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ljp1tmt5mav" w:id="0"/>
      <w:bookmarkEnd w:id="0"/>
      <w:r w:rsidDel="00000000" w:rsidR="00000000" w:rsidRPr="00000000">
        <w:rPr>
          <w:rtl w:val="0"/>
        </w:rPr>
        <w:t xml:space="preserve">Universidad Tecnológica Nacional  FRRO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2190750" cy="223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Entornos Gráficos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Práctica 5 - PHP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Año 2021 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Alumnos:</w:t>
      </w:r>
    </w:p>
    <w:p w:rsidR="00000000" w:rsidDel="00000000" w:rsidP="00000000" w:rsidRDefault="00000000" w:rsidRPr="00000000" w14:paraId="00000007">
      <w:pPr>
        <w:spacing w:after="240" w:before="240" w:lineRule="auto"/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Eugene, Pradel - 39932 - prade5_16@hotmail.com</w:t>
      </w:r>
    </w:p>
    <w:p w:rsidR="00000000" w:rsidDel="00000000" w:rsidP="00000000" w:rsidRDefault="00000000" w:rsidRPr="00000000" w14:paraId="00000008">
      <w:pPr>
        <w:spacing w:after="240" w:before="240" w:lineRule="auto"/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Pablo Pomar - 43655 - pablopomar94@gmail.com</w:t>
      </w:r>
    </w:p>
    <w:p w:rsidR="00000000" w:rsidDel="00000000" w:rsidP="00000000" w:rsidRDefault="00000000" w:rsidRPr="00000000" w14:paraId="00000009">
      <w:pPr>
        <w:spacing w:after="240" w:before="240" w:lineRule="auto"/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González Alexis - 37668 - galexis.isi78@gmail.com</w:t>
      </w:r>
    </w:p>
    <w:p w:rsidR="00000000" w:rsidDel="00000000" w:rsidP="00000000" w:rsidRDefault="00000000" w:rsidRPr="00000000" w14:paraId="0000000A">
      <w:pPr>
        <w:spacing w:after="240" w:before="240" w:lineRule="auto"/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Julián Villoría - 46180 - juliiianvilloria99@gmail.com 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Profesores:</w:t>
      </w:r>
    </w:p>
    <w:p w:rsidR="00000000" w:rsidDel="00000000" w:rsidP="00000000" w:rsidRDefault="00000000" w:rsidRPr="00000000" w14:paraId="0000000C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Ing. Díaz, Daniela</w:t>
      </w:r>
    </w:p>
    <w:p w:rsidR="00000000" w:rsidDel="00000000" w:rsidP="00000000" w:rsidRDefault="00000000" w:rsidRPr="00000000" w14:paraId="0000000D">
      <w:pPr>
        <w:spacing w:after="240" w:before="240" w:lineRule="auto"/>
        <w:ind w:left="25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Ing. </w:t>
      </w:r>
      <w:r w:rsidDel="00000000" w:rsidR="00000000" w:rsidRPr="00000000">
        <w:rPr>
          <w:rtl w:val="0"/>
        </w:rPr>
        <w:t xml:space="preserve">Julián Butti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oh8st9m2ka3c" w:id="1"/>
      <w:bookmarkEnd w:id="1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$destinatario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"xx@xx.com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$asunto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"Prueba mail 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"Prueba de envío de correo electronico con formato html a través del servidor"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$cuerpo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"&lt;html&gt;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&lt;head&gt;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&lt;meta charset=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ISO-8859-1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&lt;meta content-type=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text/html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&lt;/head&gt;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&lt;body&gt;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"&lt;/p&gt;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&lt;/body&gt;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&lt;/html&gt;"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$destinatario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$asunto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$cuerpo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b2hetkgng0sg" w:id="2"/>
      <w:bookmarkEnd w:id="2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"ISO-8859-1"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content-type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'PHP_SELF'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Nombre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"nombre"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Consulta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"32"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"enviar"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"Enviar"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'enviar'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$fecha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"d-m-Y"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 :i:s"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$destino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"webmaster@xmail.com"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/*"micorreo@dominio.com";*/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$asunto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"Consulta"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$comentario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Nombre: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[nombre]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Email: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[email]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Consulta: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[texto]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Enviado: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$fecha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 las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$hora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$destino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$asunto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$comentario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 consulta ha sido enviada, en breve recibirá nuestra respuesta."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n9f7ngj91px4" w:id="3"/>
      <w:bookmarkEnd w:id="3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"ISO-8859-1"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content-type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"otro"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Codigo de la pagina --&gt;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"recomendar"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codigo de la recomendacion --&gt;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'PHP_SELF'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Remitente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Destinatario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Recomendacion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"enviar"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"Enviar"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ab/>
        <w:t xml:space="preserve">  if(isset($_POST[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'enviar'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])){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$destino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$asunto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"Recomendacion sitio web"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$desde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'From:'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$destino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$asunto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$mensaje,$desde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"&lt;h1&gt;Recomendacion enviada&lt;/h1&gt;"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  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m4buovfyd62f" w:id="4"/>
      <w:bookmarkEnd w:id="4"/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cuenta.php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session_start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"contador"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"contador"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"contador"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"visitas.php"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Otra pagina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visitas.php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session_start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'contador'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"&lt;p&gt;Has visitado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"contador"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páginas&lt;/p&gt;"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"cuenta.php"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Otra página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