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71" w:type="dxa"/>
        <w:tblInd w:w="-1281" w:type="dxa"/>
        <w:tblLook w:val="04A0" w:firstRow="1" w:lastRow="0" w:firstColumn="1" w:lastColumn="0" w:noHBand="0" w:noVBand="1"/>
      </w:tblPr>
      <w:tblGrid>
        <w:gridCol w:w="3108"/>
        <w:gridCol w:w="3118"/>
        <w:gridCol w:w="2520"/>
        <w:gridCol w:w="2925"/>
      </w:tblGrid>
      <w:tr w:rsidR="002547E5" w14:paraId="20560467" w14:textId="77777777" w:rsidTr="51C04F4C">
        <w:trPr>
          <w:trHeight w:val="360"/>
        </w:trPr>
        <w:tc>
          <w:tcPr>
            <w:tcW w:w="116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4EA12550" w14:textId="54A0F0D9" w:rsidR="004565DB" w:rsidRDefault="003F62C9" w:rsidP="00736C1D">
            <w:pPr>
              <w:spacing w:line="276" w:lineRule="auto"/>
              <w:jc w:val="center"/>
              <w:rPr>
                <w:b/>
                <w:bCs/>
                <w:color w:val="099B9B"/>
              </w:rPr>
            </w:pPr>
            <w:r>
              <w:rPr>
                <w:b/>
                <w:bCs/>
                <w:color w:val="099B9B"/>
              </w:rPr>
              <w:t xml:space="preserve">          </w:t>
            </w:r>
            <w:r w:rsidR="00A0699D">
              <w:rPr>
                <w:b/>
                <w:bCs/>
                <w:color w:val="099B9B"/>
              </w:rPr>
              <w:t xml:space="preserve">   </w:t>
            </w:r>
            <w:r w:rsidR="002547E5" w:rsidRPr="002547E5">
              <w:rPr>
                <w:b/>
                <w:bCs/>
                <w:color w:val="099B9B"/>
              </w:rPr>
              <w:t>PIRNAV SOFTWARE SOLUTIONS PRIVATE LIMITED</w:t>
            </w:r>
          </w:p>
          <w:p w14:paraId="30C7FA1B" w14:textId="45E3F5DD" w:rsidR="00E0117E" w:rsidRPr="00736C1D" w:rsidRDefault="00736C1D" w:rsidP="00736C1D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6C8EFBB" wp14:editId="6B0A0DBA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</w:t>
            </w:r>
            <w:r w:rsidR="002547E5">
              <w:t>4</w:t>
            </w:r>
            <w:r w:rsidR="002547E5" w:rsidRPr="002547E5">
              <w:rPr>
                <w:vertAlign w:val="superscript"/>
              </w:rPr>
              <w:t>th</w:t>
            </w:r>
            <w:r w:rsidR="002547E5">
              <w:t xml:space="preserve"> Floor, Jain Sadguru Images Capital Park, Madhapur, Hyderabad – 500081</w:t>
            </w:r>
          </w:p>
          <w:p w14:paraId="042C7B1E" w14:textId="77777777" w:rsidR="00E0117E" w:rsidRDefault="00E0117E" w:rsidP="00736C1D">
            <w:pPr>
              <w:jc w:val="center"/>
              <w:rPr>
                <w:b/>
                <w:bCs/>
              </w:rPr>
            </w:pPr>
          </w:p>
          <w:p w14:paraId="65AC5C18" w14:textId="2C1EFE14" w:rsidR="00E270D2" w:rsidRPr="00334A36" w:rsidRDefault="51C04F4C" w:rsidP="00736C1D">
            <w:pPr>
              <w:jc w:val="center"/>
              <w:rPr>
                <w:b/>
                <w:bCs/>
              </w:rPr>
            </w:pPr>
            <w:r w:rsidRPr="51C04F4C">
              <w:rPr>
                <w:b/>
                <w:bCs/>
              </w:rPr>
              <w:t xml:space="preserve">PAY SLIP FOR THE MONTH OF </w:t>
            </w:r>
            <w:bookmarkStart w:id="0" w:name="Month"/>
            <w:r w:rsidRPr="51C04F4C">
              <w:rPr>
                <w:b/>
                <w:bCs/>
              </w:rPr>
              <w:t>XXX</w:t>
            </w:r>
            <w:bookmarkEnd w:id="0"/>
          </w:p>
        </w:tc>
      </w:tr>
      <w:tr w:rsidR="002547E5" w14:paraId="1535707E" w14:textId="77777777" w:rsidTr="51C04F4C">
        <w:trPr>
          <w:trHeight w:val="317"/>
        </w:trPr>
        <w:tc>
          <w:tcPr>
            <w:tcW w:w="3108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B3CCE43" w14:textId="6F7E6085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3118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6C1AF17" w14:textId="4FEE1FEA" w:rsidR="002547E5" w:rsidRDefault="003F62C9">
            <w:bookmarkStart w:id="1" w:name="CandidateName"/>
            <w:r>
              <w:t>X</w:t>
            </w:r>
            <w:bookmarkEnd w:id="1"/>
            <w:r>
              <w:t xml:space="preserve">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F66DB85" w14:textId="56191629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Bank Account Number</w:t>
            </w:r>
          </w:p>
        </w:tc>
        <w:tc>
          <w:tcPr>
            <w:tcW w:w="2925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800792D" w14:textId="6AE45CBB" w:rsidR="002547E5" w:rsidRDefault="009E334E">
            <w:bookmarkStart w:id="2" w:name="BankAccountNumber"/>
            <w:r>
              <w:t>xx</w:t>
            </w:r>
            <w:bookmarkEnd w:id="2"/>
          </w:p>
        </w:tc>
      </w:tr>
      <w:tr w:rsidR="002547E5" w14:paraId="2940D147" w14:textId="77777777" w:rsidTr="51C04F4C">
        <w:trPr>
          <w:trHeight w:val="317"/>
        </w:trPr>
        <w:tc>
          <w:tcPr>
            <w:tcW w:w="310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E294DA4" w14:textId="3C980AC4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311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1946B70" w14:textId="6A58D324" w:rsidR="002547E5" w:rsidRDefault="009E334E">
            <w:bookmarkStart w:id="3" w:name="EmployeeID"/>
            <w:r>
              <w:t>xx</w:t>
            </w:r>
            <w:bookmarkEnd w:id="3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45EA7FE1" w14:textId="31A4B8AA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Bank Name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038AC8F" w14:textId="0EB57646" w:rsidR="002547E5" w:rsidRDefault="009E334E">
            <w:bookmarkStart w:id="4" w:name="BankName"/>
            <w:r>
              <w:t>xx</w:t>
            </w:r>
            <w:bookmarkEnd w:id="4"/>
          </w:p>
        </w:tc>
      </w:tr>
      <w:tr w:rsidR="002547E5" w14:paraId="634C9A2C" w14:textId="77777777" w:rsidTr="51C04F4C">
        <w:trPr>
          <w:trHeight w:val="317"/>
        </w:trPr>
        <w:tc>
          <w:tcPr>
            <w:tcW w:w="310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6A956C7" w14:textId="555F5D20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311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1972DCCC" w14:textId="1D5A7A5A" w:rsidR="002547E5" w:rsidRDefault="009E334E">
            <w:bookmarkStart w:id="5" w:name="Position"/>
            <w:r>
              <w:t>xx</w:t>
            </w:r>
            <w:bookmarkEnd w:id="5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68D430B" w14:textId="35FDE8A3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UAN Number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451DB08" w14:textId="75954672" w:rsidR="002547E5" w:rsidRDefault="009E334E">
            <w:bookmarkStart w:id="6" w:name="UAN"/>
            <w:r>
              <w:t>xx</w:t>
            </w:r>
            <w:bookmarkEnd w:id="6"/>
          </w:p>
        </w:tc>
      </w:tr>
      <w:tr w:rsidR="002547E5" w14:paraId="7816EBCA" w14:textId="77777777" w:rsidTr="51C04F4C">
        <w:trPr>
          <w:trHeight w:val="317"/>
        </w:trPr>
        <w:tc>
          <w:tcPr>
            <w:tcW w:w="310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CC362C7" w14:textId="4B80ACAA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311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EB12923" w14:textId="37004A91" w:rsidR="002547E5" w:rsidRDefault="009E334E">
            <w:bookmarkStart w:id="7" w:name="Department"/>
            <w:r>
              <w:t>xx</w:t>
            </w:r>
            <w:bookmarkEnd w:id="7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D83EA13" w14:textId="0719F342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PF Account Number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8B7A3E2" w14:textId="4A52C973" w:rsidR="002547E5" w:rsidRDefault="009E334E">
            <w:bookmarkStart w:id="8" w:name="PF"/>
            <w:r>
              <w:t>xx</w:t>
            </w:r>
            <w:bookmarkEnd w:id="8"/>
          </w:p>
        </w:tc>
      </w:tr>
      <w:tr w:rsidR="002547E5" w14:paraId="1A1CEBCB" w14:textId="77777777" w:rsidTr="51C04F4C">
        <w:trPr>
          <w:trHeight w:val="300"/>
        </w:trPr>
        <w:tc>
          <w:tcPr>
            <w:tcW w:w="310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260AAA8" w14:textId="4D98A087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311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717FB5B0" w14:textId="355EEDCC" w:rsidR="002547E5" w:rsidRDefault="009E334E">
            <w:bookmarkStart w:id="9" w:name="JoiningDate"/>
            <w:r>
              <w:t>xx</w:t>
            </w:r>
            <w:bookmarkEnd w:id="9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4B6A05CA" w14:textId="34941838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Total Working Days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D6D031B" w14:textId="5DF3A14B" w:rsidR="002547E5" w:rsidRDefault="009E334E">
            <w:bookmarkStart w:id="10" w:name="TotalWorkingDays"/>
            <w:r>
              <w:t>xx</w:t>
            </w:r>
            <w:bookmarkEnd w:id="10"/>
          </w:p>
        </w:tc>
      </w:tr>
      <w:tr w:rsidR="002547E5" w14:paraId="10AEF4BD" w14:textId="77777777" w:rsidTr="51C04F4C">
        <w:trPr>
          <w:trHeight w:val="317"/>
        </w:trPr>
        <w:tc>
          <w:tcPr>
            <w:tcW w:w="310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28E7B13" w14:textId="4C880CD8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311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F1467D0" w14:textId="572B9039" w:rsidR="002547E5" w:rsidRDefault="009E334E">
            <w:bookmarkStart w:id="11" w:name="PAN"/>
            <w:r>
              <w:t>xx</w:t>
            </w:r>
            <w:bookmarkEnd w:id="11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1CDF5D39" w14:textId="4F66A488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LOP Days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40081233" w14:textId="46B4696C" w:rsidR="002547E5" w:rsidRDefault="009E334E">
            <w:bookmarkStart w:id="12" w:name="LOP"/>
            <w:bookmarkStart w:id="13" w:name="LOPDays"/>
            <w:r>
              <w:t>xx</w:t>
            </w:r>
            <w:bookmarkEnd w:id="12"/>
            <w:bookmarkEnd w:id="13"/>
          </w:p>
        </w:tc>
      </w:tr>
      <w:tr w:rsidR="002547E5" w14:paraId="00A70766" w14:textId="77777777" w:rsidTr="51C04F4C">
        <w:trPr>
          <w:trHeight w:val="317"/>
        </w:trPr>
        <w:tc>
          <w:tcPr>
            <w:tcW w:w="3108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B12E0DB" w14:textId="5CF31475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3118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E49009C" w14:textId="2C7F0B49" w:rsidR="002547E5" w:rsidRDefault="009E334E">
            <w:bookmarkStart w:id="14" w:name="Location"/>
            <w:r>
              <w:t>xx</w:t>
            </w:r>
            <w:bookmarkEnd w:id="14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1A92C5A" w14:textId="4F700FE4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Paid Days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2173DB4" w14:textId="1A6D95D4" w:rsidR="002547E5" w:rsidRDefault="009E334E">
            <w:bookmarkStart w:id="15" w:name="PaidDays"/>
            <w:r>
              <w:t>xx</w:t>
            </w:r>
            <w:bookmarkEnd w:id="15"/>
          </w:p>
        </w:tc>
      </w:tr>
      <w:tr w:rsidR="002547E5" w14:paraId="0FCC01B7" w14:textId="77777777" w:rsidTr="51C04F4C">
        <w:tc>
          <w:tcPr>
            <w:tcW w:w="3108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229C6E19" w14:textId="4B1BB58B" w:rsidR="002547E5" w:rsidRPr="002547E5" w:rsidRDefault="002547E5" w:rsidP="002547E5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3118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6638816F" w14:textId="719424FE" w:rsidR="002547E5" w:rsidRDefault="002547E5" w:rsidP="002547E5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20CA5CB0" w14:textId="78D93AA3" w:rsidR="002547E5" w:rsidRPr="002547E5" w:rsidRDefault="002547E5" w:rsidP="002547E5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2925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0E528BDB" w14:textId="0E46DD6B" w:rsidR="002547E5" w:rsidRDefault="002547E5" w:rsidP="002547E5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14:paraId="12EE333D" w14:textId="77777777" w:rsidTr="51C04F4C">
        <w:tc>
          <w:tcPr>
            <w:tcW w:w="3108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06A82F4" w14:textId="45C529D9" w:rsidR="002547E5" w:rsidRDefault="002547E5">
            <w:r>
              <w:t>Basic</w:t>
            </w:r>
          </w:p>
        </w:tc>
        <w:tc>
          <w:tcPr>
            <w:tcW w:w="3118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12E8A55" w14:textId="35D33CED" w:rsidR="002547E5" w:rsidRDefault="009E334E" w:rsidP="00380496">
            <w:pPr>
              <w:jc w:val="right"/>
            </w:pPr>
            <w:bookmarkStart w:id="16" w:name="Basic"/>
            <w:r>
              <w:t>00</w:t>
            </w:r>
            <w:bookmarkEnd w:id="16"/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17DA17D" w14:textId="5CDB6650" w:rsidR="002547E5" w:rsidRDefault="009E334E">
            <w:r>
              <w:t>Professional Tax</w:t>
            </w:r>
          </w:p>
        </w:tc>
        <w:tc>
          <w:tcPr>
            <w:tcW w:w="2925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BA9249C" w14:textId="775E8A4E" w:rsidR="002547E5" w:rsidRDefault="009E334E" w:rsidP="00380496">
            <w:pPr>
              <w:jc w:val="right"/>
            </w:pPr>
            <w:bookmarkStart w:id="17" w:name="ProfessionalTax"/>
            <w:r>
              <w:t>00</w:t>
            </w:r>
            <w:bookmarkEnd w:id="17"/>
          </w:p>
        </w:tc>
      </w:tr>
      <w:tr w:rsidR="002547E5" w14:paraId="1445B657" w14:textId="77777777" w:rsidTr="51C04F4C">
        <w:tc>
          <w:tcPr>
            <w:tcW w:w="310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7307856" w14:textId="1637E066" w:rsidR="002547E5" w:rsidRDefault="002547E5">
            <w:r>
              <w:t>HRA</w:t>
            </w:r>
          </w:p>
        </w:tc>
        <w:tc>
          <w:tcPr>
            <w:tcW w:w="311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79855886" w14:textId="2146E9ED" w:rsidR="002547E5" w:rsidRDefault="009E334E" w:rsidP="00380496">
            <w:pPr>
              <w:jc w:val="right"/>
            </w:pPr>
            <w:bookmarkStart w:id="18" w:name="HRA"/>
            <w:r>
              <w:t>00</w:t>
            </w:r>
            <w:bookmarkEnd w:id="18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BA2125B" w14:textId="2352F802" w:rsidR="002547E5" w:rsidRDefault="009E334E">
            <w:r>
              <w:t>PF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3A6E255" w14:textId="5D6AA7BC" w:rsidR="002547E5" w:rsidRDefault="00E85C3A" w:rsidP="00380496">
            <w:pPr>
              <w:jc w:val="right"/>
            </w:pPr>
            <w:bookmarkStart w:id="19" w:name="PFAmount"/>
            <w:r>
              <w:t>00</w:t>
            </w:r>
            <w:bookmarkEnd w:id="19"/>
          </w:p>
        </w:tc>
      </w:tr>
      <w:tr w:rsidR="002547E5" w14:paraId="5AB02947" w14:textId="77777777" w:rsidTr="51C04F4C">
        <w:tc>
          <w:tcPr>
            <w:tcW w:w="310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170EAD1" w14:textId="384E17FA" w:rsidR="002547E5" w:rsidRDefault="002547E5">
            <w:r>
              <w:t>Conveyance Allowance</w:t>
            </w:r>
          </w:p>
        </w:tc>
        <w:tc>
          <w:tcPr>
            <w:tcW w:w="311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73ED2B24" w14:textId="773A9149" w:rsidR="002547E5" w:rsidRDefault="009E334E" w:rsidP="00380496">
            <w:pPr>
              <w:jc w:val="right"/>
            </w:pPr>
            <w:bookmarkStart w:id="20" w:name="ConveyanceAllowance"/>
            <w:r>
              <w:t>00</w:t>
            </w:r>
            <w:bookmarkEnd w:id="20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C9CEE66" w14:textId="48FAF640" w:rsidR="002547E5" w:rsidRDefault="009E334E">
            <w:r>
              <w:t>Other Deductions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B72B5AA" w14:textId="403B6DFF" w:rsidR="002547E5" w:rsidRDefault="00E85C3A" w:rsidP="00380496">
            <w:pPr>
              <w:jc w:val="right"/>
            </w:pPr>
            <w:bookmarkStart w:id="21" w:name="OtherDeduction"/>
            <w:r>
              <w:t>00</w:t>
            </w:r>
            <w:bookmarkEnd w:id="21"/>
          </w:p>
        </w:tc>
      </w:tr>
      <w:tr w:rsidR="002547E5" w14:paraId="08BD84D5" w14:textId="77777777" w:rsidTr="51C04F4C">
        <w:tc>
          <w:tcPr>
            <w:tcW w:w="310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32C5F90" w14:textId="3F387A19" w:rsidR="002547E5" w:rsidRDefault="002547E5">
            <w:r>
              <w:t>Medical</w:t>
            </w:r>
          </w:p>
        </w:tc>
        <w:tc>
          <w:tcPr>
            <w:tcW w:w="311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485AD7D3" w14:textId="06F151A6" w:rsidR="002547E5" w:rsidRDefault="009E334E" w:rsidP="00380496">
            <w:pPr>
              <w:jc w:val="right"/>
            </w:pPr>
            <w:bookmarkStart w:id="22" w:name="Medical"/>
            <w:r>
              <w:t>00</w:t>
            </w:r>
            <w:bookmarkEnd w:id="22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016A28D" w14:textId="77777777" w:rsidR="002547E5" w:rsidRDefault="002547E5"/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F66E073" w14:textId="77777777" w:rsidR="002547E5" w:rsidRDefault="002547E5" w:rsidP="00380496">
            <w:pPr>
              <w:jc w:val="right"/>
            </w:pPr>
          </w:p>
        </w:tc>
      </w:tr>
      <w:tr w:rsidR="002547E5" w14:paraId="0F9CEE70" w14:textId="77777777" w:rsidTr="51C04F4C">
        <w:tc>
          <w:tcPr>
            <w:tcW w:w="310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99D85D1" w14:textId="7330E5F0" w:rsidR="002547E5" w:rsidRDefault="002547E5">
            <w:r>
              <w:t>Special Allowance</w:t>
            </w:r>
          </w:p>
        </w:tc>
        <w:tc>
          <w:tcPr>
            <w:tcW w:w="311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B2383BB" w14:textId="16A0ED90" w:rsidR="002547E5" w:rsidRDefault="009E334E" w:rsidP="00380496">
            <w:pPr>
              <w:jc w:val="right"/>
            </w:pPr>
            <w:bookmarkStart w:id="23" w:name="Special"/>
            <w:r>
              <w:t>00</w:t>
            </w:r>
            <w:bookmarkEnd w:id="23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7C8190D8" w14:textId="77777777" w:rsidR="002547E5" w:rsidRDefault="002547E5"/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119EAE99" w14:textId="77777777" w:rsidR="002547E5" w:rsidRDefault="002547E5"/>
        </w:tc>
      </w:tr>
      <w:tr w:rsidR="002547E5" w14:paraId="37519CB4" w14:textId="77777777" w:rsidTr="51C04F4C">
        <w:tc>
          <w:tcPr>
            <w:tcW w:w="310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127403C6" w14:textId="77777777" w:rsidR="002547E5" w:rsidRDefault="002547E5"/>
        </w:tc>
        <w:tc>
          <w:tcPr>
            <w:tcW w:w="3118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7C1888B" w14:textId="77777777" w:rsidR="002547E5" w:rsidRDefault="002547E5"/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69FE628" w14:textId="77777777" w:rsidR="002547E5" w:rsidRDefault="002547E5"/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F4D6612" w14:textId="77777777" w:rsidR="002547E5" w:rsidRDefault="002547E5"/>
        </w:tc>
      </w:tr>
      <w:tr w:rsidR="009E334E" w14:paraId="00E38335" w14:textId="77777777" w:rsidTr="51C04F4C">
        <w:tc>
          <w:tcPr>
            <w:tcW w:w="3108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C1CC1FF" w14:textId="77777777" w:rsidR="009E334E" w:rsidRDefault="009E334E"/>
        </w:tc>
        <w:tc>
          <w:tcPr>
            <w:tcW w:w="3118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64B2335" w14:textId="77777777" w:rsidR="009E334E" w:rsidRDefault="009E334E"/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B92A4B5" w14:textId="77777777" w:rsidR="009E334E" w:rsidRDefault="009E334E"/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3C5A8A4" w14:textId="77777777" w:rsidR="009E334E" w:rsidRDefault="009E334E"/>
        </w:tc>
      </w:tr>
      <w:tr w:rsidR="009E334E" w14:paraId="62ECCBA4" w14:textId="77777777" w:rsidTr="51C04F4C">
        <w:tc>
          <w:tcPr>
            <w:tcW w:w="3108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C3BC6" w14:textId="41B9B9D4" w:rsidR="009E334E" w:rsidRPr="009E334E" w:rsidRDefault="009E334E" w:rsidP="009E334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3118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9DFD03" w14:textId="335B516A" w:rsidR="009E334E" w:rsidRDefault="00E85C3A" w:rsidP="00380496">
            <w:pPr>
              <w:jc w:val="right"/>
            </w:pPr>
            <w:bookmarkStart w:id="24" w:name="TotalEarnings"/>
            <w:r>
              <w:t>00</w:t>
            </w:r>
            <w:bookmarkEnd w:id="24"/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002D17" w14:textId="1E30C221" w:rsidR="009E334E" w:rsidRDefault="009E334E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2925" w:type="dxa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</w:tcPr>
          <w:p w14:paraId="64CE8C64" w14:textId="19F6E421" w:rsidR="009E334E" w:rsidRDefault="00E85C3A" w:rsidP="00380496">
            <w:pPr>
              <w:jc w:val="right"/>
            </w:pPr>
            <w:bookmarkStart w:id="25" w:name="TotalDeduction"/>
            <w:r>
              <w:t>00</w:t>
            </w:r>
            <w:bookmarkEnd w:id="25"/>
          </w:p>
        </w:tc>
      </w:tr>
      <w:tr w:rsidR="00E85C3A" w14:paraId="715F5713" w14:textId="77777777" w:rsidTr="51C04F4C">
        <w:tc>
          <w:tcPr>
            <w:tcW w:w="31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4D4153" w14:textId="46FAA9B6" w:rsidR="00E85C3A" w:rsidRPr="009E334E" w:rsidRDefault="00E85C3A" w:rsidP="009E334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85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BF1A43" w14:textId="261AC546" w:rsidR="00E85C3A" w:rsidRDefault="00E85C3A" w:rsidP="00380496">
            <w:pPr>
              <w:jc w:val="right"/>
            </w:pPr>
            <w:bookmarkStart w:id="26" w:name="NetSalary"/>
            <w:r>
              <w:t>00</w:t>
            </w:r>
            <w:bookmarkEnd w:id="26"/>
          </w:p>
        </w:tc>
      </w:tr>
      <w:tr w:rsidR="00E85C3A" w14:paraId="5155168C" w14:textId="77777777" w:rsidTr="51C04F4C">
        <w:tc>
          <w:tcPr>
            <w:tcW w:w="31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535C30" w14:textId="7E231C3A" w:rsidR="00E85C3A" w:rsidRPr="009E334E" w:rsidRDefault="00E85C3A" w:rsidP="009E334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85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B70C05" w14:textId="49AF180D" w:rsidR="00E85C3A" w:rsidRDefault="00EC61CC">
            <w:r>
              <w:t xml:space="preserve">Rupees </w:t>
            </w:r>
            <w:bookmarkStart w:id="27" w:name="InWords"/>
            <w:r>
              <w:t>xx</w:t>
            </w:r>
            <w:bookmarkEnd w:id="27"/>
          </w:p>
        </w:tc>
      </w:tr>
    </w:tbl>
    <w:p w14:paraId="3C4A6F92" w14:textId="4A6E6B9E" w:rsidR="00200F19" w:rsidRPr="00F06296" w:rsidRDefault="009E334E" w:rsidP="009E334E">
      <w:pPr>
        <w:jc w:val="center"/>
        <w:rPr>
          <w:sz w:val="18"/>
          <w:szCs w:val="18"/>
        </w:rPr>
      </w:pPr>
      <w:r w:rsidRPr="00F06296">
        <w:rPr>
          <w:sz w:val="18"/>
          <w:szCs w:val="18"/>
        </w:rPr>
        <w:t>*This is a system generated payslip and does not require signature.</w:t>
      </w:r>
    </w:p>
    <w:sectPr w:rsidR="00200F19" w:rsidRPr="00F06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267800"/>
    <w:rsid w:val="00276C02"/>
    <w:rsid w:val="00296C2C"/>
    <w:rsid w:val="00334A36"/>
    <w:rsid w:val="00380496"/>
    <w:rsid w:val="003F62C9"/>
    <w:rsid w:val="004565DB"/>
    <w:rsid w:val="004B39AF"/>
    <w:rsid w:val="004C61F3"/>
    <w:rsid w:val="00590EB1"/>
    <w:rsid w:val="00677507"/>
    <w:rsid w:val="00724CD4"/>
    <w:rsid w:val="00736C1D"/>
    <w:rsid w:val="00832729"/>
    <w:rsid w:val="00951D74"/>
    <w:rsid w:val="009E334E"/>
    <w:rsid w:val="00A0699D"/>
    <w:rsid w:val="00A120A6"/>
    <w:rsid w:val="00A60852"/>
    <w:rsid w:val="00A63673"/>
    <w:rsid w:val="00AB1280"/>
    <w:rsid w:val="00B2642A"/>
    <w:rsid w:val="00B317AB"/>
    <w:rsid w:val="00B92F97"/>
    <w:rsid w:val="00BA4632"/>
    <w:rsid w:val="00CB798D"/>
    <w:rsid w:val="00CD684C"/>
    <w:rsid w:val="00D55385"/>
    <w:rsid w:val="00D63EB3"/>
    <w:rsid w:val="00E0117E"/>
    <w:rsid w:val="00E23F2B"/>
    <w:rsid w:val="00E270D2"/>
    <w:rsid w:val="00E45E17"/>
    <w:rsid w:val="00E85C3A"/>
    <w:rsid w:val="00EB48D4"/>
    <w:rsid w:val="00EC61CC"/>
    <w:rsid w:val="00EE0BFF"/>
    <w:rsid w:val="00F06296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28</cp:revision>
  <dcterms:created xsi:type="dcterms:W3CDTF">2026-03-03T10:32:00Z</dcterms:created>
  <dcterms:modified xsi:type="dcterms:W3CDTF">2026-05-01T04:36:00Z</dcterms:modified>
</cp:coreProperties>
</file>