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181A2E" w14:paraId="13CB7E9B" w14:textId="3F23526C">
      <w:pPr>
        <w:spacing w:line="268" w:lineRule="exact"/>
        <w:ind w:left="87"/>
        <w:rPr>
          <w:b/>
        </w:rPr>
      </w:pPr>
      <w:bookmarkStart w:name="CandidateName" w:id="1"/>
      <w:r>
        <w:rPr>
          <w:b/>
        </w:rPr>
        <w:t>Mr.Vishwa</w:t>
      </w:r>
      <w:bookmarkEnd w:id="1"/>
      <w:r w:rsidR="00000000">
        <w:rPr>
          <w:b/>
          <w:spacing w:val="-2"/>
        </w:rPr>
        <w:t>,</w:t>
      </w:r>
    </w:p>
    <w:p w:rsidR="00A10F8A" w:rsidRDefault="006C7B47" w14:paraId="373053BC" w14:textId="0C18AA80">
      <w:pPr>
        <w:pStyle w:val="BodyText"/>
        <w:ind w:left="87"/>
      </w:pPr>
      <w:bookmarkStart w:name="Address" w:id="2"/>
      <w:r>
        <w:t>Kurnool</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name="DateOfJoining" w:id="3"/>
      <w:r w:rsidR="006C7B47">
        <w:rPr>
          <w:b/>
        </w:rPr>
        <w:t>12 Mar 2026</w:t>
      </w:r>
      <w:r>
        <w:rPr>
          <w:b/>
        </w:rPr>
        <w:t xml:space="preserve"> </w:t>
      </w:r>
      <w:bookmarkEnd w:id="3"/>
      <w:r>
        <w:t>as</w:t>
      </w:r>
      <w:r>
        <w:rPr>
          <w:spacing w:val="-2"/>
        </w:rPr>
        <w:t xml:space="preserve"> </w:t>
      </w:r>
      <w:r>
        <w:rPr>
          <w:b/>
        </w:rPr>
        <w:t>“</w:t>
      </w:r>
      <w:bookmarkStart w:name="Position" w:id="4"/>
      <w:r w:rsidR="006C7B47">
        <w:rPr>
          <w:b/>
        </w:rPr>
        <w:t>Assosiate Software Engineer</w:t>
      </w:r>
      <w:bookmarkEnd w:id="4"/>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5"/>
      <w:r w:rsidR="006C7B47">
        <w:rPr>
          <w:b/>
        </w:rPr>
        <w:t>12 Mar 2026</w:t>
      </w:r>
      <w:bookmarkEnd w:id="5"/>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6"/>
      <w:r w:rsidR="006C7B47">
        <w:rPr>
          <w:b/>
        </w:rPr>
        <w:t>300000</w:t>
      </w:r>
      <w:proofErr w:type="spellEnd"/>
      <w:proofErr w:type="gramEnd"/>
      <w:r>
        <w:rPr>
          <w:b/>
          <w:spacing w:val="-5"/>
        </w:rPr>
        <w:t xml:space="preserve"> </w:t>
      </w:r>
      <w:bookmarkEnd w:id="6"/>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7"/>
      <w:r w:rsidR="006C7B47">
        <w:rPr>
          <w:b/>
        </w:rPr>
        <w:t>25,000.00</w:t>
      </w:r>
      <w:bookmarkEnd w:id="7"/>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81A2E"/>
    <w:rsid w:val="00192792"/>
    <w:rsid w:val="002A029F"/>
    <w:rsid w:val="00631434"/>
    <w:rsid w:val="00662205"/>
    <w:rsid w:val="006C7B47"/>
    <w:rsid w:val="00824B48"/>
    <w:rsid w:val="0090043F"/>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5</cp:revision>
  <dcterms:created xsi:type="dcterms:W3CDTF">2026-03-01T09:16:00Z</dcterms:created>
  <dcterms:modified xsi:type="dcterms:W3CDTF">2026-03-02T07:22:00Z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