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Sujith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P224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PE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02/03/2025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0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0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-2,850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0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200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-200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