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 XXX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xx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890789890789065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xx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AXIS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xx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3456782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1,200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xx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xx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xx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10,000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4,000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00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00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00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25,000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23,600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xx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