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kishore 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P3355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15,904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6,362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1,908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14,643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39,759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2,108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37,651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Seven Thousand Six Hundred Fifty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