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429E" w14:textId="07A5EDBE" w:rsidR="00542CD3" w:rsidRPr="009332DA" w:rsidRDefault="009332DA" w:rsidP="009332DA">
      <w:pPr>
        <w:pStyle w:val="Title"/>
        <w:rPr>
          <w:color w:val="C00000"/>
        </w:rPr>
      </w:pPr>
      <w:r w:rsidRPr="009332DA">
        <w:rPr>
          <w:color w:val="C00000"/>
        </w:rPr>
        <w:t>MARVEL TRAILERS – Mobile App</w:t>
      </w:r>
    </w:p>
    <w:p w14:paraId="32E4FAD2" w14:textId="77777777" w:rsidR="009332DA" w:rsidRDefault="009332DA"/>
    <w:p w14:paraId="084CF97C" w14:textId="6BD9A689" w:rsidR="00542CD3" w:rsidRDefault="009332DA">
      <w:r>
        <w:rPr>
          <w:noProof/>
        </w:rPr>
        <w:drawing>
          <wp:inline distT="0" distB="0" distL="0" distR="0" wp14:anchorId="0413733D" wp14:editId="4CB59E9B">
            <wp:extent cx="2383783" cy="476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1009" cy="48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bookmarkStart w:id="0" w:name="_GoBack"/>
      <w:bookmarkEnd w:id="0"/>
      <w:r>
        <w:t xml:space="preserve">          </w:t>
      </w:r>
      <w:r w:rsidR="001C06C0">
        <w:rPr>
          <w:noProof/>
        </w:rPr>
        <w:drawing>
          <wp:inline distT="0" distB="0" distL="0" distR="0" wp14:anchorId="17D6D35A" wp14:editId="38F4BCBD">
            <wp:extent cx="2415295" cy="474635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291" cy="48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AB59" w14:textId="77777777" w:rsidR="00542CD3" w:rsidRDefault="00542CD3"/>
    <w:p w14:paraId="58B7BA55" w14:textId="265A8976" w:rsidR="00DD68A8" w:rsidRDefault="009332DA" w:rsidP="009332DA">
      <w:pPr>
        <w:pStyle w:val="ListParagraph"/>
        <w:numPr>
          <w:ilvl w:val="0"/>
          <w:numId w:val="1"/>
        </w:numPr>
      </w:pPr>
      <w:r>
        <w:t xml:space="preserve">This is the home screen, and the video list screen. </w:t>
      </w:r>
    </w:p>
    <w:p w14:paraId="16EF5096" w14:textId="70B7AE5D" w:rsidR="00542CD3" w:rsidRDefault="009332DA" w:rsidP="009332DA">
      <w:pPr>
        <w:pStyle w:val="ListParagraph"/>
        <w:numPr>
          <w:ilvl w:val="0"/>
          <w:numId w:val="1"/>
        </w:numPr>
      </w:pPr>
      <w:r>
        <w:t xml:space="preserve">This list is a recycler view list, showing thumbnails of the favorite marvel movie trailers and videos from MCU. </w:t>
      </w:r>
    </w:p>
    <w:p w14:paraId="138297E4" w14:textId="1409D4BB" w:rsidR="00542CD3" w:rsidRDefault="00542CD3"/>
    <w:p w14:paraId="5832C7AC" w14:textId="3371EC22" w:rsidR="00542CD3" w:rsidRDefault="00542CD3"/>
    <w:p w14:paraId="1BF891EA" w14:textId="67BB8B7A" w:rsidR="00542CD3" w:rsidRDefault="00542CD3">
      <w:r>
        <w:rPr>
          <w:noProof/>
        </w:rPr>
        <w:lastRenderedPageBreak/>
        <w:drawing>
          <wp:inline distT="0" distB="0" distL="0" distR="0" wp14:anchorId="68343F73" wp14:editId="27280788">
            <wp:extent cx="2320489" cy="4645998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899" cy="46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2DA">
        <w:t xml:space="preserve">                   </w:t>
      </w:r>
      <w:r>
        <w:rPr>
          <w:noProof/>
        </w:rPr>
        <w:drawing>
          <wp:inline distT="0" distB="0" distL="0" distR="0" wp14:anchorId="2D6E618E" wp14:editId="052776CE">
            <wp:extent cx="2346783" cy="46590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445" cy="4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9A3" w14:textId="77777777" w:rsidR="009332DA" w:rsidRDefault="009332DA"/>
    <w:p w14:paraId="6C02B2CB" w14:textId="7D569490" w:rsidR="00542CD3" w:rsidRDefault="009332DA" w:rsidP="009332DA">
      <w:pPr>
        <w:pStyle w:val="ListParagraph"/>
        <w:numPr>
          <w:ilvl w:val="0"/>
          <w:numId w:val="1"/>
        </w:numPr>
      </w:pPr>
      <w:r>
        <w:t>This screen displays, video is played on clicking any thumbnail image from the list of video screen.</w:t>
      </w:r>
    </w:p>
    <w:p w14:paraId="7D8E43D5" w14:textId="7E94D3F1" w:rsidR="009332DA" w:rsidRDefault="009332DA" w:rsidP="009332DA">
      <w:pPr>
        <w:pStyle w:val="ListParagraph"/>
        <w:numPr>
          <w:ilvl w:val="0"/>
          <w:numId w:val="1"/>
        </w:numPr>
      </w:pPr>
      <w:r>
        <w:t>Displays the screen to send/share this app link with your contacts.</w:t>
      </w:r>
    </w:p>
    <w:p w14:paraId="3CCB0A20" w14:textId="77777777" w:rsidR="009332DA" w:rsidRDefault="009332DA"/>
    <w:p w14:paraId="75F0DE22" w14:textId="59534822" w:rsidR="00542CD3" w:rsidRDefault="00542CD3">
      <w:r>
        <w:rPr>
          <w:noProof/>
        </w:rPr>
        <w:lastRenderedPageBreak/>
        <w:drawing>
          <wp:inline distT="0" distB="0" distL="0" distR="0" wp14:anchorId="6B032487" wp14:editId="568918EC">
            <wp:extent cx="2459327" cy="4846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01" cy="49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8A82" w14:textId="79B2659B" w:rsidR="00542CD3" w:rsidRDefault="00542CD3"/>
    <w:p w14:paraId="4BF0D6FB" w14:textId="23B09C71" w:rsidR="00542CD3" w:rsidRDefault="009332DA" w:rsidP="009332DA">
      <w:pPr>
        <w:pStyle w:val="ListParagraph"/>
        <w:numPr>
          <w:ilvl w:val="0"/>
          <w:numId w:val="1"/>
        </w:numPr>
      </w:pPr>
      <w:r>
        <w:t>This screen shows, you can contact admin for help or any queries.</w:t>
      </w:r>
    </w:p>
    <w:p w14:paraId="123FB790" w14:textId="77777777" w:rsidR="00542CD3" w:rsidRDefault="00542CD3"/>
    <w:sectPr w:rsidR="0054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0EEC"/>
    <w:multiLevelType w:val="hybridMultilevel"/>
    <w:tmpl w:val="7BCE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D3"/>
    <w:rsid w:val="001C06C0"/>
    <w:rsid w:val="004231E8"/>
    <w:rsid w:val="00512156"/>
    <w:rsid w:val="00542CD3"/>
    <w:rsid w:val="009332DA"/>
    <w:rsid w:val="00F1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330C"/>
  <w15:chartTrackingRefBased/>
  <w15:docId w15:val="{DF8E246C-00FF-433E-B078-5939A1FE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D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3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cp:lastPrinted>2020-04-25T15:50:00Z</cp:lastPrinted>
  <dcterms:created xsi:type="dcterms:W3CDTF">2020-04-25T15:26:00Z</dcterms:created>
  <dcterms:modified xsi:type="dcterms:W3CDTF">2020-04-25T15:50:00Z</dcterms:modified>
</cp:coreProperties>
</file>