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A88E0" w14:textId="688FD7C9" w:rsidR="00D7240A" w:rsidRDefault="00D7240A" w:rsidP="00CA3E2B"/>
    <w:p w14:paraId="3404BCD1" w14:textId="179961FC" w:rsidR="00CA3E2B" w:rsidRDefault="00CA3E2B" w:rsidP="00CA3E2B">
      <w:pPr>
        <w:pStyle w:val="ListParagraph"/>
        <w:numPr>
          <w:ilvl w:val="0"/>
          <w:numId w:val="23"/>
        </w:numPr>
      </w:pPr>
      <w:r>
        <w:t xml:space="preserve">Each video from training and validation data set has total of 30 frames. </w:t>
      </w:r>
      <w:r w:rsidR="00583278">
        <w:t>In each experiment, a subset of frames is considered for model training and validation. These frames are selected such that they are uniformly spaced across range of 30 frames.</w:t>
      </w:r>
    </w:p>
    <w:p w14:paraId="123EA66B" w14:textId="518CB5E6" w:rsidR="00583278" w:rsidRDefault="00583278" w:rsidP="00CA3E2B">
      <w:pPr>
        <w:pStyle w:val="ListParagraph"/>
        <w:numPr>
          <w:ilvl w:val="0"/>
          <w:numId w:val="23"/>
        </w:numPr>
      </w:pPr>
      <w:r>
        <w:t>Three augmentation levels are defined.</w:t>
      </w:r>
    </w:p>
    <w:p w14:paraId="1E2B0A4E" w14:textId="2D4D345F" w:rsidR="00583278" w:rsidRDefault="00583278" w:rsidP="00583278">
      <w:pPr>
        <w:pStyle w:val="ListParagraph"/>
        <w:numPr>
          <w:ilvl w:val="1"/>
          <w:numId w:val="23"/>
        </w:numPr>
      </w:pPr>
      <w:r>
        <w:t>Level 0 augmentation: No augmentation. Use raw frames as it is.</w:t>
      </w:r>
    </w:p>
    <w:p w14:paraId="206F4AA8" w14:textId="3E0EB294" w:rsidR="00CA3E2B" w:rsidRDefault="00583278" w:rsidP="00CA3E2B">
      <w:pPr>
        <w:pStyle w:val="ListParagraph"/>
        <w:numPr>
          <w:ilvl w:val="1"/>
          <w:numId w:val="23"/>
        </w:numPr>
      </w:pPr>
      <w:r>
        <w:t>Level 1 augmentation: Augmentation with warp affine transformation about 10degrees.</w:t>
      </w:r>
    </w:p>
    <w:p w14:paraId="2611642C" w14:textId="211D873B" w:rsidR="00583278" w:rsidRDefault="00583278" w:rsidP="006D364E">
      <w:pPr>
        <w:pStyle w:val="ListParagraph"/>
        <w:numPr>
          <w:ilvl w:val="1"/>
          <w:numId w:val="23"/>
        </w:numPr>
      </w:pPr>
      <w:r>
        <w:t xml:space="preserve">Level </w:t>
      </w:r>
      <w:r>
        <w:t>2</w:t>
      </w:r>
      <w:r>
        <w:t xml:space="preserve"> augmentation: Augmentation with warp affine transformation about 10degrees</w:t>
      </w:r>
      <w:r>
        <w:t xml:space="preserve"> and rotation of 10degrees.</w:t>
      </w:r>
    </w:p>
    <w:p w14:paraId="04D9ACC4" w14:textId="77777777" w:rsidR="00583278" w:rsidRPr="00CA3E2B" w:rsidRDefault="00583278" w:rsidP="00583278"/>
    <w:p w14:paraId="48D9EAA9" w14:textId="58045C2F" w:rsidR="00583278" w:rsidRDefault="00583278" w:rsidP="0058327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List of models and their metrics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4673"/>
        <w:gridCol w:w="2480"/>
        <w:gridCol w:w="1228"/>
        <w:gridCol w:w="1274"/>
        <w:gridCol w:w="4657"/>
      </w:tblGrid>
      <w:tr w:rsidR="00BA7A06" w:rsidRPr="00D84DE4" w14:paraId="73CDAB7B" w14:textId="77777777" w:rsidTr="00BA7A06">
        <w:trPr>
          <w:tblHeader/>
        </w:trPr>
        <w:tc>
          <w:tcPr>
            <w:tcW w:w="4673" w:type="dxa"/>
          </w:tcPr>
          <w:p w14:paraId="7A2FB1E8" w14:textId="02CB7A9A" w:rsidR="00BA7A06" w:rsidRPr="00D84DE4" w:rsidRDefault="00BA7A0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Architecture</w:t>
            </w:r>
          </w:p>
        </w:tc>
        <w:tc>
          <w:tcPr>
            <w:tcW w:w="2480" w:type="dxa"/>
          </w:tcPr>
          <w:p w14:paraId="12C8FA69" w14:textId="5EE3813C" w:rsidR="00BA7A06" w:rsidRPr="00D84DE4" w:rsidRDefault="00BA7A0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Parameters</w:t>
            </w:r>
          </w:p>
        </w:tc>
        <w:tc>
          <w:tcPr>
            <w:tcW w:w="1228" w:type="dxa"/>
          </w:tcPr>
          <w:p w14:paraId="3D72F4B1" w14:textId="77777777" w:rsidR="00BA7A06" w:rsidRPr="00D84DE4" w:rsidRDefault="00BA7A0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Accuracy</w:t>
            </w:r>
          </w:p>
          <w:p w14:paraId="433B3BA0" w14:textId="3A910356" w:rsidR="00BA7A06" w:rsidRPr="00D84DE4" w:rsidRDefault="00BA7A0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[Training, Validation]</w:t>
            </w:r>
          </w:p>
        </w:tc>
        <w:tc>
          <w:tcPr>
            <w:tcW w:w="1274" w:type="dxa"/>
          </w:tcPr>
          <w:p w14:paraId="5D07A158" w14:textId="77777777" w:rsidR="00BA7A06" w:rsidRPr="00D84DE4" w:rsidRDefault="00BA7A0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Loss</w:t>
            </w:r>
          </w:p>
          <w:p w14:paraId="526B4CC7" w14:textId="043AC88D" w:rsidR="00BA7A06" w:rsidRPr="00D84DE4" w:rsidRDefault="00BA7A0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[Training, Validation]</w:t>
            </w:r>
          </w:p>
        </w:tc>
        <w:tc>
          <w:tcPr>
            <w:tcW w:w="4657" w:type="dxa"/>
          </w:tcPr>
          <w:p w14:paraId="796D5E75" w14:textId="702279A7" w:rsidR="00BA7A06" w:rsidRPr="00D84DE4" w:rsidRDefault="00BA7A0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Comments</w:t>
            </w:r>
          </w:p>
        </w:tc>
      </w:tr>
      <w:tr w:rsidR="00BA7A06" w:rsidRPr="00D84DE4" w14:paraId="4F968C6E" w14:textId="77777777" w:rsidTr="00BA7A06">
        <w:tc>
          <w:tcPr>
            <w:tcW w:w="4673" w:type="dxa"/>
          </w:tcPr>
          <w:p w14:paraId="6AB18329" w14:textId="135C7863" w:rsidR="00BA7A06" w:rsidRPr="00D84DE4" w:rsidRDefault="00BA7A0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1 : Basic 3D Model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44EBB0A4" w14:textId="77777777" w:rsidTr="00E32CF1">
              <w:tc>
                <w:tcPr>
                  <w:tcW w:w="3969" w:type="dxa"/>
                </w:tcPr>
                <w:p w14:paraId="19329786" w14:textId="12FC3491" w:rsidR="00BA7A06" w:rsidRPr="00D84DE4" w:rsidRDefault="00BA7A06" w:rsidP="00E52510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3x3 Filter</w:t>
                  </w:r>
                </w:p>
              </w:tc>
            </w:tr>
            <w:tr w:rsidR="00BA7A06" w:rsidRPr="00D84DE4" w14:paraId="76A6A399" w14:textId="77777777" w:rsidTr="00E32CF1">
              <w:tc>
                <w:tcPr>
                  <w:tcW w:w="3969" w:type="dxa"/>
                </w:tcPr>
                <w:p w14:paraId="20E46FED" w14:textId="2475E9DC" w:rsidR="00BA7A06" w:rsidRPr="00D84DE4" w:rsidRDefault="00BA7A06" w:rsidP="00E52510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3x3 Filter</w:t>
                  </w:r>
                </w:p>
              </w:tc>
            </w:tr>
            <w:tr w:rsidR="00BA7A06" w:rsidRPr="00D84DE4" w14:paraId="157108C7" w14:textId="77777777" w:rsidTr="00E32CF1">
              <w:tc>
                <w:tcPr>
                  <w:tcW w:w="3969" w:type="dxa"/>
                </w:tcPr>
                <w:p w14:paraId="71DF0FE0" w14:textId="4E6616B0" w:rsidR="00BA7A06" w:rsidRPr="00D84DE4" w:rsidRDefault="00BA7A06" w:rsidP="00E52510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3x3 Filter</w:t>
                  </w:r>
                </w:p>
              </w:tc>
            </w:tr>
            <w:tr w:rsidR="00BA7A06" w:rsidRPr="00D84DE4" w14:paraId="78CBBAF3" w14:textId="77777777" w:rsidTr="00E32CF1">
              <w:tc>
                <w:tcPr>
                  <w:tcW w:w="3969" w:type="dxa"/>
                </w:tcPr>
                <w:p w14:paraId="3C4D33DF" w14:textId="144865DB" w:rsidR="00BA7A06" w:rsidRPr="00D84DE4" w:rsidRDefault="00BA7A06" w:rsidP="00E52510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3x3 Filter</w:t>
                  </w:r>
                </w:p>
              </w:tc>
            </w:tr>
            <w:tr w:rsidR="00BA7A06" w:rsidRPr="00D84DE4" w14:paraId="69DF84C1" w14:textId="77777777" w:rsidTr="00E32CF1">
              <w:tc>
                <w:tcPr>
                  <w:tcW w:w="3969" w:type="dxa"/>
                </w:tcPr>
                <w:p w14:paraId="0F7A8225" w14:textId="67091A9C" w:rsidR="00BA7A06" w:rsidRPr="00D84DE4" w:rsidRDefault="00BA7A06" w:rsidP="00E52510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517E37D1" w14:textId="77777777" w:rsidTr="00E32CF1">
              <w:tc>
                <w:tcPr>
                  <w:tcW w:w="3969" w:type="dxa"/>
                </w:tcPr>
                <w:p w14:paraId="5F9E2855" w14:textId="43BA7B7E" w:rsidR="00BA7A06" w:rsidRPr="00D84DE4" w:rsidRDefault="00BA7A06" w:rsidP="00E52510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w/ 128 neurons, 0.5 dropout</w:t>
                  </w:r>
                </w:p>
              </w:tc>
            </w:tr>
            <w:tr w:rsidR="00BA7A06" w:rsidRPr="00D84DE4" w14:paraId="5778704A" w14:textId="77777777" w:rsidTr="00E32CF1">
              <w:tc>
                <w:tcPr>
                  <w:tcW w:w="3969" w:type="dxa"/>
                </w:tcPr>
                <w:p w14:paraId="7DE1B8B8" w14:textId="3675D598" w:rsidR="00BA7A06" w:rsidRPr="00D84DE4" w:rsidRDefault="00BA7A06" w:rsidP="00E52510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w/ 64 neurons, 0.25 dropout</w:t>
                  </w:r>
                </w:p>
              </w:tc>
            </w:tr>
            <w:tr w:rsidR="00BA7A06" w:rsidRPr="00D84DE4" w14:paraId="66FB20C1" w14:textId="77777777" w:rsidTr="00E32CF1">
              <w:tc>
                <w:tcPr>
                  <w:tcW w:w="3969" w:type="dxa"/>
                </w:tcPr>
                <w:p w14:paraId="0E337423" w14:textId="54EB8747" w:rsidR="00BA7A06" w:rsidRPr="00D84DE4" w:rsidRDefault="00BA7A06" w:rsidP="00E52510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2CE02DB6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435DFEBD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34388CFD" w14:textId="7828C91E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lastRenderedPageBreak/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42A67E13" w14:textId="77777777" w:rsidR="00BA7A06" w:rsidRPr="00D84DE4" w:rsidRDefault="00BA7A06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Exp 1:</w:t>
            </w:r>
          </w:p>
          <w:p w14:paraId="0E6F48F3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24B8F495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160x160 sized Image</w:t>
            </w:r>
          </w:p>
          <w:p w14:paraId="4BCACF15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40</w:t>
            </w:r>
          </w:p>
          <w:p w14:paraId="730B93B1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788590C3" w14:textId="69FBC155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No Augmentation</w:t>
            </w:r>
          </w:p>
        </w:tc>
        <w:tc>
          <w:tcPr>
            <w:tcW w:w="1228" w:type="dxa"/>
          </w:tcPr>
          <w:p w14:paraId="370F744A" w14:textId="68D98C26" w:rsidR="00BA7A06" w:rsidRPr="00D84DE4" w:rsidRDefault="00BA7A06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[98%, 77%]</w:t>
            </w:r>
          </w:p>
        </w:tc>
        <w:tc>
          <w:tcPr>
            <w:tcW w:w="1274" w:type="dxa"/>
          </w:tcPr>
          <w:p w14:paraId="66ED00A4" w14:textId="551023CB" w:rsidR="00BA7A06" w:rsidRPr="00D84DE4" w:rsidRDefault="00BA7A06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[0.07, 0.6]</w:t>
            </w:r>
          </w:p>
        </w:tc>
        <w:tc>
          <w:tcPr>
            <w:tcW w:w="4657" w:type="dxa"/>
          </w:tcPr>
          <w:p w14:paraId="4EC221C1" w14:textId="7F434D24" w:rsidR="00BA7A06" w:rsidRPr="00D84DE4" w:rsidRDefault="00BA7A06" w:rsidP="005061B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cstheme="minorHAnsi"/>
                <w:noProof/>
                <w:color w:val="000000"/>
                <w:sz w:val="21"/>
                <w:szCs w:val="21"/>
              </w:rPr>
              <w:drawing>
                <wp:inline distT="0" distB="0" distL="0" distR="0" wp14:anchorId="3287BC4D" wp14:editId="4AB14FAF">
                  <wp:extent cx="2170106" cy="720000"/>
                  <wp:effectExtent l="0" t="0" r="190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C9AC0" w14:textId="77749697" w:rsidR="00BA7A06" w:rsidRPr="00D84DE4" w:rsidRDefault="00BA7A06" w:rsidP="005061B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Accuracy difference between training and validation is almost 20% (98 - 77)</w:t>
            </w:r>
          </w:p>
          <w:p w14:paraId="6439A4C5" w14:textId="77777777" w:rsidR="00BA7A06" w:rsidRPr="00D84DE4" w:rsidRDefault="00BA7A06" w:rsidP="005061B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Validation accuracy is not consistently improving although training accuracy reached maximum</w:t>
            </w:r>
          </w:p>
          <w:p w14:paraId="1272FE6C" w14:textId="77777777" w:rsidR="00BA7A06" w:rsidRPr="00D84DE4" w:rsidRDefault="00BA7A06" w:rsidP="005061B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Thus, this is clearly overfitting</w:t>
            </w:r>
          </w:p>
          <w:p w14:paraId="2D3E718A" w14:textId="7A53AF2F" w:rsidR="00BA7A06" w:rsidRPr="00D84DE4" w:rsidRDefault="00BA7A06" w:rsidP="005061B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Thus, this model will not be considered</w:t>
            </w:r>
          </w:p>
        </w:tc>
      </w:tr>
      <w:tr w:rsidR="00BA7A06" w:rsidRPr="00D84DE4" w14:paraId="4CB152F4" w14:textId="77777777" w:rsidTr="00BA7A06">
        <w:tc>
          <w:tcPr>
            <w:tcW w:w="4673" w:type="dxa"/>
          </w:tcPr>
          <w:p w14:paraId="373CB722" w14:textId="064B0EC6" w:rsidR="00BA7A06" w:rsidRPr="00D84DE4" w:rsidRDefault="00BA7A06" w:rsidP="005061BE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1 : Basic 3D Model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522F864C" w14:textId="77777777" w:rsidTr="00E32CF1">
              <w:tc>
                <w:tcPr>
                  <w:tcW w:w="3969" w:type="dxa"/>
                </w:tcPr>
                <w:p w14:paraId="2F4A5870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3x3 Filter</w:t>
                  </w:r>
                </w:p>
              </w:tc>
            </w:tr>
            <w:tr w:rsidR="00BA7A06" w:rsidRPr="00D84DE4" w14:paraId="21BFDD65" w14:textId="77777777" w:rsidTr="00E32CF1">
              <w:tc>
                <w:tcPr>
                  <w:tcW w:w="3969" w:type="dxa"/>
                </w:tcPr>
                <w:p w14:paraId="043FE1A3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3x3 Filter</w:t>
                  </w:r>
                </w:p>
              </w:tc>
            </w:tr>
            <w:tr w:rsidR="00BA7A06" w:rsidRPr="00D84DE4" w14:paraId="1F1AA249" w14:textId="77777777" w:rsidTr="00E32CF1">
              <w:tc>
                <w:tcPr>
                  <w:tcW w:w="3969" w:type="dxa"/>
                </w:tcPr>
                <w:p w14:paraId="589D217D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3x3 Filter</w:t>
                  </w:r>
                </w:p>
              </w:tc>
            </w:tr>
            <w:tr w:rsidR="00BA7A06" w:rsidRPr="00D84DE4" w14:paraId="6C4725B9" w14:textId="77777777" w:rsidTr="00E32CF1">
              <w:tc>
                <w:tcPr>
                  <w:tcW w:w="3969" w:type="dxa"/>
                </w:tcPr>
                <w:p w14:paraId="5BD0973F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3x3 Filter</w:t>
                  </w:r>
                </w:p>
              </w:tc>
            </w:tr>
            <w:tr w:rsidR="00BA7A06" w:rsidRPr="00D84DE4" w14:paraId="28517E11" w14:textId="77777777" w:rsidTr="00E32CF1">
              <w:tc>
                <w:tcPr>
                  <w:tcW w:w="3969" w:type="dxa"/>
                </w:tcPr>
                <w:p w14:paraId="007F223F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0764D0D6" w14:textId="77777777" w:rsidTr="00E32CF1">
              <w:tc>
                <w:tcPr>
                  <w:tcW w:w="3969" w:type="dxa"/>
                </w:tcPr>
                <w:p w14:paraId="595E07F9" w14:textId="1E8ABD46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w/ 128 neurons, 0.5 dropout</w:t>
                  </w:r>
                </w:p>
              </w:tc>
            </w:tr>
            <w:tr w:rsidR="00BA7A06" w:rsidRPr="00D84DE4" w14:paraId="0B8A744E" w14:textId="77777777" w:rsidTr="00E32CF1">
              <w:tc>
                <w:tcPr>
                  <w:tcW w:w="3969" w:type="dxa"/>
                </w:tcPr>
                <w:p w14:paraId="41AC56CB" w14:textId="494CACAF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w/ 64 neurons, 0.25 dropout</w:t>
                  </w:r>
                </w:p>
              </w:tc>
            </w:tr>
            <w:tr w:rsidR="00BA7A06" w:rsidRPr="00D84DE4" w14:paraId="638939F3" w14:textId="77777777" w:rsidTr="00E32CF1">
              <w:tc>
                <w:tcPr>
                  <w:tcW w:w="3969" w:type="dxa"/>
                </w:tcPr>
                <w:p w14:paraId="599C7D8C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2281142B" w14:textId="77777777" w:rsidR="00BA7A06" w:rsidRPr="00D84DE4" w:rsidRDefault="00BA7A06" w:rsidP="005061BE">
            <w:pPr>
              <w:rPr>
                <w:rFonts w:cstheme="minorHAnsi"/>
              </w:rPr>
            </w:pPr>
          </w:p>
          <w:p w14:paraId="3439C293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7A90DA85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5D9634DF" w14:textId="799C41AF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1339755D" w14:textId="491FEC4C" w:rsidR="00BA7A06" w:rsidRPr="00D84DE4" w:rsidRDefault="00BA7A06" w:rsidP="005061BE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2:</w:t>
            </w:r>
          </w:p>
          <w:p w14:paraId="1E581A39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34F2C158" w14:textId="3B0C6914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5FF00F21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40</w:t>
            </w:r>
          </w:p>
          <w:p w14:paraId="6812C365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20</w:t>
            </w:r>
          </w:p>
          <w:p w14:paraId="667731D7" w14:textId="7BDA6E42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Level 1 Augmentation</w:t>
            </w:r>
          </w:p>
        </w:tc>
        <w:tc>
          <w:tcPr>
            <w:tcW w:w="1228" w:type="dxa"/>
          </w:tcPr>
          <w:p w14:paraId="05BFF55A" w14:textId="7F04A809" w:rsidR="00BA7A06" w:rsidRPr="00D84DE4" w:rsidRDefault="00BA7A06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[72%, 55%]</w:t>
            </w:r>
          </w:p>
        </w:tc>
        <w:tc>
          <w:tcPr>
            <w:tcW w:w="1274" w:type="dxa"/>
          </w:tcPr>
          <w:p w14:paraId="303434EB" w14:textId="2A84EB37" w:rsidR="00BA7A06" w:rsidRPr="00D84DE4" w:rsidRDefault="00BA7A06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[0.69, 1.23]</w:t>
            </w:r>
          </w:p>
        </w:tc>
        <w:tc>
          <w:tcPr>
            <w:tcW w:w="4657" w:type="dxa"/>
          </w:tcPr>
          <w:p w14:paraId="78FBD96F" w14:textId="77777777" w:rsidR="00BA7A06" w:rsidRPr="00D84DE4" w:rsidRDefault="00BA7A06">
            <w:pPr>
              <w:rPr>
                <w:rFonts w:cstheme="minorHAnsi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604EEF7C" wp14:editId="378077D5">
                  <wp:extent cx="2170106" cy="720000"/>
                  <wp:effectExtent l="0" t="0" r="190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A0034" w14:textId="77777777" w:rsidR="00BA7A06" w:rsidRPr="00D84DE4" w:rsidRDefault="00BA7A06" w:rsidP="005061B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There is no drastic increase in training accuracy. Always below 75%</w:t>
            </w:r>
          </w:p>
          <w:p w14:paraId="0C768D21" w14:textId="77777777" w:rsidR="00BA7A06" w:rsidRPr="00D84DE4" w:rsidRDefault="00BA7A06" w:rsidP="005061B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The validation accuracy has increased very slow and is always below 60%.</w:t>
            </w:r>
          </w:p>
          <w:p w14:paraId="3B10F458" w14:textId="77777777" w:rsidR="00BA7A06" w:rsidRPr="00D84DE4" w:rsidRDefault="00BA7A06" w:rsidP="005061B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Validation loss is not consistent when compared to training loss.</w:t>
            </w:r>
          </w:p>
          <w:p w14:paraId="147AA724" w14:textId="59CC7948" w:rsidR="00BA7A06" w:rsidRPr="00D84DE4" w:rsidRDefault="00BA7A06" w:rsidP="005061B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The scores are low. Thus, this model is not considered.</w:t>
            </w:r>
          </w:p>
          <w:p w14:paraId="5DDEF030" w14:textId="6DA54959" w:rsidR="00BA7A06" w:rsidRPr="00D84DE4" w:rsidRDefault="00BA7A06">
            <w:pPr>
              <w:rPr>
                <w:rFonts w:cstheme="minorHAnsi"/>
              </w:rPr>
            </w:pPr>
          </w:p>
        </w:tc>
      </w:tr>
      <w:tr w:rsidR="00BA7A06" w:rsidRPr="00D84DE4" w14:paraId="6530C806" w14:textId="77777777" w:rsidTr="00BA7A06">
        <w:tc>
          <w:tcPr>
            <w:tcW w:w="4673" w:type="dxa"/>
          </w:tcPr>
          <w:p w14:paraId="4E8EE2D6" w14:textId="2347F994" w:rsidR="00BA7A06" w:rsidRPr="00D84DE4" w:rsidRDefault="00BA7A06" w:rsidP="005061BE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1 : Basic 3D Model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7087DDF8" w14:textId="77777777" w:rsidTr="00E32CF1">
              <w:tc>
                <w:tcPr>
                  <w:tcW w:w="3969" w:type="dxa"/>
                </w:tcPr>
                <w:p w14:paraId="5AA113F7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3x3 Filter</w:t>
                  </w:r>
                </w:p>
              </w:tc>
            </w:tr>
            <w:tr w:rsidR="00BA7A06" w:rsidRPr="00D84DE4" w14:paraId="76B9E683" w14:textId="77777777" w:rsidTr="00E32CF1">
              <w:tc>
                <w:tcPr>
                  <w:tcW w:w="3969" w:type="dxa"/>
                </w:tcPr>
                <w:p w14:paraId="275B5ADF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3x3 Filter</w:t>
                  </w:r>
                </w:p>
              </w:tc>
            </w:tr>
            <w:tr w:rsidR="00BA7A06" w:rsidRPr="00D84DE4" w14:paraId="5FC623DF" w14:textId="77777777" w:rsidTr="00E32CF1">
              <w:tc>
                <w:tcPr>
                  <w:tcW w:w="3969" w:type="dxa"/>
                </w:tcPr>
                <w:p w14:paraId="54CD370F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3x3 Filter</w:t>
                  </w:r>
                </w:p>
              </w:tc>
            </w:tr>
            <w:tr w:rsidR="00BA7A06" w:rsidRPr="00D84DE4" w14:paraId="73C1263B" w14:textId="77777777" w:rsidTr="00E32CF1">
              <w:tc>
                <w:tcPr>
                  <w:tcW w:w="3969" w:type="dxa"/>
                </w:tcPr>
                <w:p w14:paraId="4F5B11A7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3x3 Filter</w:t>
                  </w:r>
                </w:p>
              </w:tc>
            </w:tr>
            <w:tr w:rsidR="00BA7A06" w:rsidRPr="00D84DE4" w14:paraId="0423A1DE" w14:textId="77777777" w:rsidTr="00E32CF1">
              <w:tc>
                <w:tcPr>
                  <w:tcW w:w="3969" w:type="dxa"/>
                </w:tcPr>
                <w:p w14:paraId="53E49B38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79F54399" w14:textId="77777777" w:rsidTr="00E32CF1">
              <w:tc>
                <w:tcPr>
                  <w:tcW w:w="3969" w:type="dxa"/>
                </w:tcPr>
                <w:p w14:paraId="6605720D" w14:textId="42359CD5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lastRenderedPageBreak/>
                    <w:t>FC Dense w/ 128 neurons, 0.5 dropout</w:t>
                  </w:r>
                </w:p>
              </w:tc>
            </w:tr>
            <w:tr w:rsidR="00BA7A06" w:rsidRPr="00D84DE4" w14:paraId="19F0ACEA" w14:textId="77777777" w:rsidTr="00E32CF1">
              <w:tc>
                <w:tcPr>
                  <w:tcW w:w="3969" w:type="dxa"/>
                </w:tcPr>
                <w:p w14:paraId="512F2D7B" w14:textId="5D60B0F3" w:rsidR="00BA7A06" w:rsidRPr="00D84DE4" w:rsidRDefault="00BA7A06" w:rsidP="005061BE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w/ 64 neurons, 0.25 dropout</w:t>
                  </w:r>
                </w:p>
              </w:tc>
            </w:tr>
            <w:tr w:rsidR="00BA7A06" w:rsidRPr="00D84DE4" w14:paraId="75CC2C76" w14:textId="77777777" w:rsidTr="00E32CF1">
              <w:tc>
                <w:tcPr>
                  <w:tcW w:w="3969" w:type="dxa"/>
                </w:tcPr>
                <w:p w14:paraId="41264FB2" w14:textId="77777777" w:rsidR="00BA7A06" w:rsidRPr="00D84DE4" w:rsidRDefault="00BA7A06" w:rsidP="005061BE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63552821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28A521BA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0501BE34" w14:textId="14D65859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7E7FC5CE" w14:textId="1C0B4AAF" w:rsidR="00BA7A06" w:rsidRPr="00D84DE4" w:rsidRDefault="00BA7A06" w:rsidP="005061BE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Exp 3:</w:t>
            </w:r>
          </w:p>
          <w:p w14:paraId="06D473B7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1F67DAF8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6E482B5E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40</w:t>
            </w:r>
          </w:p>
          <w:p w14:paraId="0730E5E1" w14:textId="77777777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20</w:t>
            </w:r>
          </w:p>
          <w:p w14:paraId="2EEA81AC" w14:textId="06BC7714" w:rsidR="00BA7A06" w:rsidRPr="00D84DE4" w:rsidRDefault="00BA7A06" w:rsidP="005061BE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Level 2 Augmentation</w:t>
            </w:r>
          </w:p>
        </w:tc>
        <w:tc>
          <w:tcPr>
            <w:tcW w:w="1228" w:type="dxa"/>
          </w:tcPr>
          <w:p w14:paraId="757D6079" w14:textId="46AF9B57" w:rsidR="00BA7A06" w:rsidRPr="00D84DE4" w:rsidRDefault="00BA7A06" w:rsidP="005061BE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[77%, 51%]</w:t>
            </w:r>
          </w:p>
        </w:tc>
        <w:tc>
          <w:tcPr>
            <w:tcW w:w="1274" w:type="dxa"/>
          </w:tcPr>
          <w:p w14:paraId="65EAFC9D" w14:textId="1730E98A" w:rsidR="00BA7A06" w:rsidRPr="00D84DE4" w:rsidRDefault="00BA7A06" w:rsidP="005061BE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[0.61, 1.20]</w:t>
            </w:r>
          </w:p>
        </w:tc>
        <w:tc>
          <w:tcPr>
            <w:tcW w:w="4657" w:type="dxa"/>
          </w:tcPr>
          <w:p w14:paraId="0DFFD1F7" w14:textId="77777777" w:rsidR="00BA7A06" w:rsidRPr="00D84DE4" w:rsidRDefault="00BA7A06" w:rsidP="005061BE">
            <w:pPr>
              <w:rPr>
                <w:rFonts w:cstheme="minorHAnsi"/>
                <w:noProof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644A2A56" wp14:editId="5D28482B">
                  <wp:extent cx="2170106" cy="720000"/>
                  <wp:effectExtent l="0" t="0" r="190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B29C0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lastRenderedPageBreak/>
              <w:t>There is no drastic increase in training accuracy and is always below 80%.</w:t>
            </w:r>
          </w:p>
          <w:p w14:paraId="60CD9A77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The validation accuracy has increased very slow and is always below 50% and flat after epoch 12.</w:t>
            </w:r>
          </w:p>
          <w:p w14:paraId="4AABC0C4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Validation loss is not consistent when compared to training loss.</w:t>
            </w:r>
          </w:p>
          <w:p w14:paraId="3A0EEA82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Thus, we will not consider augmentation level 2 going forward with other models.</w:t>
            </w:r>
          </w:p>
          <w:p w14:paraId="02E9FA37" w14:textId="31B52958" w:rsidR="00BA7A06" w:rsidRPr="00D84DE4" w:rsidRDefault="00BA7A06" w:rsidP="005061BE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1079A61C" w14:textId="77777777" w:rsidTr="00BA7A06">
        <w:tc>
          <w:tcPr>
            <w:tcW w:w="4673" w:type="dxa"/>
          </w:tcPr>
          <w:p w14:paraId="1AB5B119" w14:textId="6252C2C6" w:rsidR="00BA7A06" w:rsidRPr="00D84DE4" w:rsidRDefault="00BA7A06" w:rsidP="00D245DF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2 : 3D Model with multiple parameters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10A6B139" w14:textId="77777777" w:rsidTr="00E32CF1">
              <w:tc>
                <w:tcPr>
                  <w:tcW w:w="3969" w:type="dxa"/>
                </w:tcPr>
                <w:p w14:paraId="4757DC2E" w14:textId="0D05DCFE" w:rsidR="00BA7A06" w:rsidRPr="00D84DE4" w:rsidRDefault="00BA7A06" w:rsidP="00D245DF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2x2 Filter</w:t>
                  </w:r>
                </w:p>
              </w:tc>
            </w:tr>
            <w:tr w:rsidR="00BA7A06" w:rsidRPr="00D84DE4" w14:paraId="4B485ED9" w14:textId="77777777" w:rsidTr="00E32CF1">
              <w:tc>
                <w:tcPr>
                  <w:tcW w:w="3969" w:type="dxa"/>
                </w:tcPr>
                <w:p w14:paraId="65E98962" w14:textId="1F0796E3" w:rsidR="00BA7A06" w:rsidRPr="00D84DE4" w:rsidRDefault="00BA7A06" w:rsidP="00D245DF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2x2 Filter</w:t>
                  </w:r>
                </w:p>
              </w:tc>
            </w:tr>
            <w:tr w:rsidR="00BA7A06" w:rsidRPr="00D84DE4" w14:paraId="650F26A6" w14:textId="77777777" w:rsidTr="00E32CF1">
              <w:tc>
                <w:tcPr>
                  <w:tcW w:w="3969" w:type="dxa"/>
                </w:tcPr>
                <w:p w14:paraId="326B9A67" w14:textId="57F10B00" w:rsidR="00BA7A06" w:rsidRPr="00D84DE4" w:rsidRDefault="00BA7A06" w:rsidP="00D245DF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2x2 Filter</w:t>
                  </w:r>
                </w:p>
              </w:tc>
            </w:tr>
            <w:tr w:rsidR="00BA7A06" w:rsidRPr="00D84DE4" w14:paraId="78240DC2" w14:textId="77777777" w:rsidTr="00E32CF1">
              <w:tc>
                <w:tcPr>
                  <w:tcW w:w="3969" w:type="dxa"/>
                </w:tcPr>
                <w:p w14:paraId="114AA837" w14:textId="74C1034D" w:rsidR="00BA7A06" w:rsidRPr="00D84DE4" w:rsidRDefault="00BA7A06" w:rsidP="00D245DF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2x2 Filter</w:t>
                  </w:r>
                </w:p>
              </w:tc>
            </w:tr>
            <w:tr w:rsidR="00BA7A06" w:rsidRPr="00D84DE4" w14:paraId="5D13E32E" w14:textId="77777777" w:rsidTr="00E32CF1">
              <w:tc>
                <w:tcPr>
                  <w:tcW w:w="3969" w:type="dxa"/>
                </w:tcPr>
                <w:p w14:paraId="1A30CC22" w14:textId="77777777" w:rsidR="00BA7A06" w:rsidRPr="00D84DE4" w:rsidRDefault="00BA7A06" w:rsidP="00D245DF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02BB711C" w14:textId="77777777" w:rsidTr="00E32CF1">
              <w:tc>
                <w:tcPr>
                  <w:tcW w:w="3969" w:type="dxa"/>
                </w:tcPr>
                <w:p w14:paraId="5EFF49B4" w14:textId="081453B4" w:rsidR="00BA7A06" w:rsidRPr="00D84DE4" w:rsidRDefault="00BA7A06" w:rsidP="00D245DF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4966B5E6" w14:textId="77777777" w:rsidTr="00E32CF1">
              <w:tc>
                <w:tcPr>
                  <w:tcW w:w="3969" w:type="dxa"/>
                </w:tcPr>
                <w:p w14:paraId="6BEEF62B" w14:textId="734B454E" w:rsidR="00BA7A06" w:rsidRPr="00D84DE4" w:rsidRDefault="00BA7A06" w:rsidP="00D245DF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04B0DAAC" w14:textId="77777777" w:rsidTr="00E32CF1">
              <w:tc>
                <w:tcPr>
                  <w:tcW w:w="3969" w:type="dxa"/>
                </w:tcPr>
                <w:p w14:paraId="045D2714" w14:textId="77777777" w:rsidR="00BA7A06" w:rsidRPr="00D84DE4" w:rsidRDefault="00BA7A06" w:rsidP="00D245DF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7E512EFA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7C9C898D" w14:textId="77777777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00D28201" w14:textId="3D87548F" w:rsidR="00BA7A06" w:rsidRPr="00D84DE4" w:rsidRDefault="00BA7A06" w:rsidP="00D245D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lastRenderedPageBreak/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2B3962F1" w14:textId="536290D8" w:rsidR="00BA7A06" w:rsidRPr="00D84DE4" w:rsidRDefault="00BA7A06" w:rsidP="00D245DF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Exp 4:</w:t>
            </w:r>
          </w:p>
          <w:p w14:paraId="53957CEF" w14:textId="77777777" w:rsidR="00BA7A06" w:rsidRPr="00D84DE4" w:rsidRDefault="00BA7A06" w:rsidP="00D245DF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28E6BE4F" w14:textId="6A5D94EF" w:rsidR="00BA7A06" w:rsidRPr="00D84DE4" w:rsidRDefault="00BA7A06" w:rsidP="00D245DF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180x180 sized Image</w:t>
            </w:r>
          </w:p>
          <w:p w14:paraId="371F9C3D" w14:textId="3C908D20" w:rsidR="00BA7A06" w:rsidRPr="00D84DE4" w:rsidRDefault="00BA7A06" w:rsidP="00D245DF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30</w:t>
            </w:r>
          </w:p>
          <w:p w14:paraId="1D60A4B8" w14:textId="085264C2" w:rsidR="00BA7A06" w:rsidRPr="00D84DE4" w:rsidRDefault="00BA7A06" w:rsidP="00D245DF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0B913F81" w14:textId="77777777" w:rsidR="00BA7A06" w:rsidRPr="00D84DE4" w:rsidRDefault="00BA7A06" w:rsidP="00D245DF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No Augmentation</w:t>
            </w:r>
          </w:p>
          <w:p w14:paraId="6C9444C9" w14:textId="77777777" w:rsidR="00BA7A06" w:rsidRPr="00D84DE4" w:rsidRDefault="00BA7A06" w:rsidP="00D245DF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Learning Rate 0.0002</w:t>
            </w:r>
          </w:p>
          <w:p w14:paraId="1C35B1A3" w14:textId="77777777" w:rsidR="00BA7A06" w:rsidRPr="00D84DE4" w:rsidRDefault="00BA7A06" w:rsidP="00D245DF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256 Dense Neurons</w:t>
            </w:r>
          </w:p>
          <w:p w14:paraId="26D1FE43" w14:textId="24CEE351" w:rsidR="00BA7A06" w:rsidRPr="00D84DE4" w:rsidRDefault="00BA7A06" w:rsidP="00D245DF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0.5 Dropout</w:t>
            </w:r>
          </w:p>
        </w:tc>
        <w:tc>
          <w:tcPr>
            <w:tcW w:w="1228" w:type="dxa"/>
          </w:tcPr>
          <w:p w14:paraId="61141606" w14:textId="54682FF8" w:rsidR="00BA7A06" w:rsidRPr="00D84DE4" w:rsidRDefault="00BA7A06" w:rsidP="005061BE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[96%, 81%]</w:t>
            </w:r>
          </w:p>
        </w:tc>
        <w:tc>
          <w:tcPr>
            <w:tcW w:w="1274" w:type="dxa"/>
          </w:tcPr>
          <w:p w14:paraId="5A9DC6AC" w14:textId="5541E690" w:rsidR="00BA7A06" w:rsidRPr="00D84DE4" w:rsidRDefault="00BA7A06" w:rsidP="005061BE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[0.11, 0.54]</w:t>
            </w:r>
          </w:p>
        </w:tc>
        <w:tc>
          <w:tcPr>
            <w:tcW w:w="4657" w:type="dxa"/>
          </w:tcPr>
          <w:p w14:paraId="1C8B1942" w14:textId="77777777" w:rsidR="00BA7A06" w:rsidRPr="00D84DE4" w:rsidRDefault="00BA7A06" w:rsidP="003335BC">
            <w:pPr>
              <w:rPr>
                <w:rFonts w:cstheme="minorHAnsi"/>
                <w:noProof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359343B1" wp14:editId="12B6D9E9">
                  <wp:extent cx="2187108" cy="720000"/>
                  <wp:effectExtent l="0" t="0" r="381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10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CC0A0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Accuracy difference between training and validation is 15% (96 - 81)</w:t>
            </w:r>
          </w:p>
          <w:p w14:paraId="0976B5FC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Training and validation accuracy are both stable after 10 epochs.</w:t>
            </w:r>
          </w:p>
          <w:p w14:paraId="2A3041B1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Validation loss and training loss are also stable after 10 epochs.</w:t>
            </w:r>
          </w:p>
          <w:p w14:paraId="1854DF2C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cstheme="minorHAnsi"/>
              </w:rPr>
              <w:t xml:space="preserve">This model is a </w:t>
            </w:r>
            <w:r w:rsidRPr="00D84DE4">
              <w:rPr>
                <w:rFonts w:cstheme="minorHAnsi"/>
                <w:b/>
                <w:bCs/>
              </w:rPr>
              <w:t>good</w:t>
            </w:r>
            <w:r w:rsidRPr="00D84DE4">
              <w:rPr>
                <w:rFonts w:cstheme="minorHAnsi"/>
              </w:rPr>
              <w:t xml:space="preserve"> candidate</w:t>
            </w: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  <w:p w14:paraId="71DB9896" w14:textId="3F4D88EF" w:rsidR="00BA7A06" w:rsidRPr="00D84DE4" w:rsidRDefault="00BA7A06" w:rsidP="003335BC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05048DAD" w14:textId="77777777" w:rsidTr="00BA7A06">
        <w:tc>
          <w:tcPr>
            <w:tcW w:w="4673" w:type="dxa"/>
          </w:tcPr>
          <w:p w14:paraId="0B18E608" w14:textId="28F5EDCA" w:rsidR="00BA7A06" w:rsidRPr="00D84DE4" w:rsidRDefault="00BA7A06" w:rsidP="003335BC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2 : 3D Model with multiple parameters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340529FD" w14:textId="77777777" w:rsidTr="00E32CF1">
              <w:tc>
                <w:tcPr>
                  <w:tcW w:w="3969" w:type="dxa"/>
                </w:tcPr>
                <w:p w14:paraId="553D8431" w14:textId="77777777" w:rsidR="00BA7A06" w:rsidRPr="00D84DE4" w:rsidRDefault="00BA7A06" w:rsidP="003335BC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2x2 Filter</w:t>
                  </w:r>
                </w:p>
              </w:tc>
            </w:tr>
            <w:tr w:rsidR="00BA7A06" w:rsidRPr="00D84DE4" w14:paraId="3FF92C4C" w14:textId="77777777" w:rsidTr="00E32CF1">
              <w:tc>
                <w:tcPr>
                  <w:tcW w:w="3969" w:type="dxa"/>
                </w:tcPr>
                <w:p w14:paraId="45288EC0" w14:textId="77777777" w:rsidR="00BA7A06" w:rsidRPr="00D84DE4" w:rsidRDefault="00BA7A06" w:rsidP="003335BC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2x2 Filter</w:t>
                  </w:r>
                </w:p>
              </w:tc>
            </w:tr>
            <w:tr w:rsidR="00BA7A06" w:rsidRPr="00D84DE4" w14:paraId="119DD0FE" w14:textId="77777777" w:rsidTr="00E32CF1">
              <w:tc>
                <w:tcPr>
                  <w:tcW w:w="3969" w:type="dxa"/>
                </w:tcPr>
                <w:p w14:paraId="55254390" w14:textId="77777777" w:rsidR="00BA7A06" w:rsidRPr="00D84DE4" w:rsidRDefault="00BA7A06" w:rsidP="003335BC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2x2 Filter</w:t>
                  </w:r>
                </w:p>
              </w:tc>
            </w:tr>
            <w:tr w:rsidR="00BA7A06" w:rsidRPr="00D84DE4" w14:paraId="0FD07E39" w14:textId="77777777" w:rsidTr="00E32CF1">
              <w:tc>
                <w:tcPr>
                  <w:tcW w:w="3969" w:type="dxa"/>
                </w:tcPr>
                <w:p w14:paraId="6E676667" w14:textId="77777777" w:rsidR="00BA7A06" w:rsidRPr="00D84DE4" w:rsidRDefault="00BA7A06" w:rsidP="003335BC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2x2 Filter</w:t>
                  </w:r>
                </w:p>
              </w:tc>
            </w:tr>
            <w:tr w:rsidR="00BA7A06" w:rsidRPr="00D84DE4" w14:paraId="741CC0B5" w14:textId="77777777" w:rsidTr="00E32CF1">
              <w:tc>
                <w:tcPr>
                  <w:tcW w:w="3969" w:type="dxa"/>
                </w:tcPr>
                <w:p w14:paraId="4C870D79" w14:textId="77777777" w:rsidR="00BA7A06" w:rsidRPr="00D84DE4" w:rsidRDefault="00BA7A06" w:rsidP="003335BC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0FC8E1BD" w14:textId="77777777" w:rsidTr="00E32CF1">
              <w:tc>
                <w:tcPr>
                  <w:tcW w:w="3969" w:type="dxa"/>
                </w:tcPr>
                <w:p w14:paraId="0E19D339" w14:textId="77777777" w:rsidR="00BA7A06" w:rsidRPr="00D84DE4" w:rsidRDefault="00BA7A06" w:rsidP="003335BC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242E2ACF" w14:textId="77777777" w:rsidTr="00E32CF1">
              <w:tc>
                <w:tcPr>
                  <w:tcW w:w="3969" w:type="dxa"/>
                </w:tcPr>
                <w:p w14:paraId="2888D3B2" w14:textId="77777777" w:rsidR="00BA7A06" w:rsidRPr="00D84DE4" w:rsidRDefault="00BA7A06" w:rsidP="003335BC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4C06A018" w14:textId="77777777" w:rsidTr="00E32CF1">
              <w:tc>
                <w:tcPr>
                  <w:tcW w:w="3969" w:type="dxa"/>
                </w:tcPr>
                <w:p w14:paraId="1A2D0432" w14:textId="77777777" w:rsidR="00BA7A06" w:rsidRPr="00D84DE4" w:rsidRDefault="00BA7A06" w:rsidP="003335BC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35389FD2" w14:textId="77777777" w:rsidR="00BA7A06" w:rsidRPr="00D84DE4" w:rsidRDefault="00BA7A06" w:rsidP="003335BC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585812BB" w14:textId="77777777" w:rsidR="00BA7A06" w:rsidRPr="00D84DE4" w:rsidRDefault="00BA7A06" w:rsidP="003335BC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6281CC10" w14:textId="45D368CC" w:rsidR="00BA7A06" w:rsidRPr="00D84DE4" w:rsidRDefault="00BA7A06" w:rsidP="003335BC">
            <w:pPr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5A684448" w14:textId="14C1BAC5" w:rsidR="00BA7A06" w:rsidRPr="00D84DE4" w:rsidRDefault="00BA7A06" w:rsidP="003335BC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5:</w:t>
            </w:r>
          </w:p>
          <w:p w14:paraId="6D1066C1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2942E9D5" w14:textId="3674DDF6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071163A1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30</w:t>
            </w:r>
          </w:p>
          <w:p w14:paraId="4127C366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2D7FE477" w14:textId="381E98E1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Level 1 Augmentation</w:t>
            </w:r>
          </w:p>
          <w:p w14:paraId="1E6C7CDA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Learning Rate 0.0002</w:t>
            </w:r>
          </w:p>
          <w:p w14:paraId="6BC104AD" w14:textId="77777777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256 Dense Neurons</w:t>
            </w:r>
          </w:p>
          <w:p w14:paraId="287E7BA6" w14:textId="704A4188" w:rsidR="00BA7A06" w:rsidRPr="00D84DE4" w:rsidRDefault="00BA7A06" w:rsidP="003335BC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0.5 Dropout</w:t>
            </w:r>
          </w:p>
        </w:tc>
        <w:tc>
          <w:tcPr>
            <w:tcW w:w="1228" w:type="dxa"/>
          </w:tcPr>
          <w:p w14:paraId="175A501F" w14:textId="39F15658" w:rsidR="00BA7A06" w:rsidRPr="00D84DE4" w:rsidRDefault="00BA7A06" w:rsidP="003335BC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[73%, 64%]</w:t>
            </w:r>
          </w:p>
        </w:tc>
        <w:tc>
          <w:tcPr>
            <w:tcW w:w="1274" w:type="dxa"/>
          </w:tcPr>
          <w:p w14:paraId="7EC06D4E" w14:textId="24A62A92" w:rsidR="00BA7A06" w:rsidRPr="00D84DE4" w:rsidRDefault="00BA7A06" w:rsidP="003335BC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[0.68, 0.91]</w:t>
            </w:r>
          </w:p>
        </w:tc>
        <w:tc>
          <w:tcPr>
            <w:tcW w:w="4657" w:type="dxa"/>
          </w:tcPr>
          <w:p w14:paraId="6D53B50A" w14:textId="465CBBC7" w:rsidR="00BA7A06" w:rsidRPr="00D84DE4" w:rsidRDefault="00BA7A06" w:rsidP="003335B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cstheme="minorHAnsi"/>
                <w:noProof/>
                <w:color w:val="000000"/>
                <w:sz w:val="21"/>
                <w:szCs w:val="21"/>
              </w:rPr>
              <w:drawing>
                <wp:inline distT="0" distB="0" distL="0" distR="0" wp14:anchorId="76564107" wp14:editId="41772459">
                  <wp:extent cx="2187108" cy="720000"/>
                  <wp:effectExtent l="0" t="0" r="381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10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A737E" w14:textId="5BC345A5" w:rsidR="00BA7A06" w:rsidRPr="00D84DE4" w:rsidRDefault="00BA7A06" w:rsidP="003335BC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Training accuracy is always below 75%. It is also not consistently improving.</w:t>
            </w:r>
          </w:p>
          <w:p w14:paraId="6EAD8F33" w14:textId="77777777" w:rsidR="00BA7A06" w:rsidRPr="00D84DE4" w:rsidRDefault="00BA7A06" w:rsidP="003335BC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Validation accuracy is not consistent and after 10 epochs, the accuracy is not improving.</w:t>
            </w:r>
          </w:p>
          <w:p w14:paraId="135B7CFC" w14:textId="77777777" w:rsidR="00BA7A06" w:rsidRPr="00D84DE4" w:rsidRDefault="00BA7A06" w:rsidP="003335BC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Training loss is decaying fast although validation loss is not decreasing and flat after 10 epochs.</w:t>
            </w:r>
          </w:p>
          <w:p w14:paraId="372E4472" w14:textId="77777777" w:rsidR="00BA7A06" w:rsidRPr="00D84DE4" w:rsidRDefault="00BA7A06" w:rsidP="003335BC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1ACB2366" w14:textId="77777777" w:rsidTr="00BA7A06">
        <w:tc>
          <w:tcPr>
            <w:tcW w:w="4673" w:type="dxa"/>
          </w:tcPr>
          <w:p w14:paraId="42181E76" w14:textId="6D79A68D" w:rsidR="00BA7A06" w:rsidRPr="00D84DE4" w:rsidRDefault="00BA7A06" w:rsidP="00E501DB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3 : 3D Model with Reduced Parameters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0F62EB83" w14:textId="77777777" w:rsidTr="00E32CF1">
              <w:tc>
                <w:tcPr>
                  <w:tcW w:w="3969" w:type="dxa"/>
                </w:tcPr>
                <w:p w14:paraId="325559CD" w14:textId="50EEF76C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3x3 Filter</w:t>
                  </w:r>
                </w:p>
              </w:tc>
            </w:tr>
            <w:tr w:rsidR="00BA7A06" w:rsidRPr="00D84DE4" w14:paraId="33596491" w14:textId="77777777" w:rsidTr="00E32CF1">
              <w:tc>
                <w:tcPr>
                  <w:tcW w:w="3969" w:type="dxa"/>
                </w:tcPr>
                <w:p w14:paraId="60F1B27E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2x2 Filter</w:t>
                  </w:r>
                </w:p>
              </w:tc>
            </w:tr>
            <w:tr w:rsidR="00BA7A06" w:rsidRPr="00D84DE4" w14:paraId="005373AE" w14:textId="77777777" w:rsidTr="00E32CF1">
              <w:tc>
                <w:tcPr>
                  <w:tcW w:w="3969" w:type="dxa"/>
                </w:tcPr>
                <w:p w14:paraId="0773CB85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2x2 Filter</w:t>
                  </w:r>
                </w:p>
              </w:tc>
            </w:tr>
            <w:tr w:rsidR="00BA7A06" w:rsidRPr="00D84DE4" w14:paraId="6186A7B5" w14:textId="77777777" w:rsidTr="00E32CF1">
              <w:tc>
                <w:tcPr>
                  <w:tcW w:w="3969" w:type="dxa"/>
                </w:tcPr>
                <w:p w14:paraId="1C897CD5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2x2 Filter</w:t>
                  </w:r>
                </w:p>
              </w:tc>
            </w:tr>
            <w:tr w:rsidR="00BA7A06" w:rsidRPr="00D84DE4" w14:paraId="7FB3E995" w14:textId="77777777" w:rsidTr="00E32CF1">
              <w:tc>
                <w:tcPr>
                  <w:tcW w:w="3969" w:type="dxa"/>
                </w:tcPr>
                <w:p w14:paraId="05DCB90D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21BCBA13" w14:textId="77777777" w:rsidTr="00E32CF1">
              <w:tc>
                <w:tcPr>
                  <w:tcW w:w="3969" w:type="dxa"/>
                </w:tcPr>
                <w:p w14:paraId="3414EC5F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5C6A22F6" w14:textId="77777777" w:rsidTr="00E32CF1">
              <w:tc>
                <w:tcPr>
                  <w:tcW w:w="3969" w:type="dxa"/>
                </w:tcPr>
                <w:p w14:paraId="603B4244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lastRenderedPageBreak/>
                    <w:t>FC Dense layer and dropout</w:t>
                  </w:r>
                </w:p>
              </w:tc>
            </w:tr>
            <w:tr w:rsidR="00BA7A06" w:rsidRPr="00D84DE4" w14:paraId="28CDAC9F" w14:textId="77777777" w:rsidTr="00E32CF1">
              <w:tc>
                <w:tcPr>
                  <w:tcW w:w="3969" w:type="dxa"/>
                </w:tcPr>
                <w:p w14:paraId="6ECC25A9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75641CB6" w14:textId="77777777" w:rsidR="00BA7A06" w:rsidRPr="00D84DE4" w:rsidRDefault="00BA7A06" w:rsidP="00E501D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19CB1964" w14:textId="77777777" w:rsidR="00BA7A06" w:rsidRPr="00D84DE4" w:rsidRDefault="00BA7A06" w:rsidP="00E501D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1603FAF4" w14:textId="05E41375" w:rsidR="00BA7A06" w:rsidRPr="00D84DE4" w:rsidRDefault="00BA7A06" w:rsidP="00E501D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44782D14" w14:textId="78FA2781" w:rsidR="00BA7A06" w:rsidRPr="00D84DE4" w:rsidRDefault="00BA7A06" w:rsidP="00E501DB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Exp 6:</w:t>
            </w:r>
          </w:p>
          <w:p w14:paraId="51663673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5943BFFA" w14:textId="5A6ADC3F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160x160 sized Image</w:t>
            </w:r>
          </w:p>
          <w:p w14:paraId="1728D0BC" w14:textId="46CFB7E8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13DC79E4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0C3CDF25" w14:textId="54B7B478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No Augmentation</w:t>
            </w:r>
          </w:p>
          <w:p w14:paraId="16495494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Learning Rate 0.0002</w:t>
            </w:r>
          </w:p>
          <w:p w14:paraId="42CDCEEA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128 Dense Neurons</w:t>
            </w:r>
          </w:p>
          <w:p w14:paraId="31BF312B" w14:textId="6C87D17B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0.25 Dropout</w:t>
            </w:r>
          </w:p>
        </w:tc>
        <w:tc>
          <w:tcPr>
            <w:tcW w:w="1228" w:type="dxa"/>
          </w:tcPr>
          <w:p w14:paraId="0ECDFFE3" w14:textId="56E6DC99" w:rsidR="00BA7A06" w:rsidRPr="00D84DE4" w:rsidRDefault="00BA7A06" w:rsidP="003335BC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[99%, 80%]</w:t>
            </w:r>
          </w:p>
        </w:tc>
        <w:tc>
          <w:tcPr>
            <w:tcW w:w="1274" w:type="dxa"/>
          </w:tcPr>
          <w:p w14:paraId="0FDE62F6" w14:textId="06BBFBDA" w:rsidR="00BA7A06" w:rsidRPr="00D84DE4" w:rsidRDefault="00BA7A06" w:rsidP="003335BC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[0.03, 0.59]</w:t>
            </w:r>
          </w:p>
        </w:tc>
        <w:tc>
          <w:tcPr>
            <w:tcW w:w="4657" w:type="dxa"/>
          </w:tcPr>
          <w:p w14:paraId="555008FE" w14:textId="77777777" w:rsidR="00BA7A06" w:rsidRPr="00D84DE4" w:rsidRDefault="00BA7A06" w:rsidP="003335BC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noProof/>
                <w:color w:val="000000"/>
                <w:sz w:val="21"/>
                <w:szCs w:val="21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6C987A04" wp14:editId="308DD09C">
                  <wp:extent cx="2170106" cy="720000"/>
                  <wp:effectExtent l="0" t="0" r="190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C638B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lastRenderedPageBreak/>
              <w:t xml:space="preserve">Accuracy difference between training </w:t>
            </w:r>
            <w:r w:rsidRPr="00D84DE4">
              <w:rPr>
                <w:rFonts w:cstheme="minorHAnsi"/>
              </w:rPr>
              <w:t>dataset and validation dataset is high at 20% (99.85 - 80)</w:t>
            </w:r>
          </w:p>
          <w:p w14:paraId="2BB3B509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The model has learned all features from training dataset by end of 6th epoch yet, validation accuracy is not improving consistently.</w:t>
            </w:r>
          </w:p>
          <w:p w14:paraId="61873362" w14:textId="15DF4B92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cstheme="minorHAnsi"/>
              </w:rPr>
              <w:t>This model is overfitting on training data. Thus, this model will not be considered.</w:t>
            </w:r>
          </w:p>
        </w:tc>
      </w:tr>
      <w:tr w:rsidR="00BA7A06" w:rsidRPr="00D84DE4" w14:paraId="65E56B9A" w14:textId="77777777" w:rsidTr="00BA7A06">
        <w:tc>
          <w:tcPr>
            <w:tcW w:w="4673" w:type="dxa"/>
          </w:tcPr>
          <w:p w14:paraId="478F9B0E" w14:textId="77777777" w:rsidR="00BA7A06" w:rsidRPr="00D84DE4" w:rsidRDefault="00BA7A06" w:rsidP="00E501DB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3 : 3D Model with Reduced Parameters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00B17EAC" w14:textId="77777777" w:rsidTr="00E32CF1">
              <w:tc>
                <w:tcPr>
                  <w:tcW w:w="3969" w:type="dxa"/>
                </w:tcPr>
                <w:p w14:paraId="6B3C3B07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3x3 Filter</w:t>
                  </w:r>
                </w:p>
              </w:tc>
            </w:tr>
            <w:tr w:rsidR="00BA7A06" w:rsidRPr="00D84DE4" w14:paraId="44CB9A51" w14:textId="77777777" w:rsidTr="00E32CF1">
              <w:tc>
                <w:tcPr>
                  <w:tcW w:w="3969" w:type="dxa"/>
                </w:tcPr>
                <w:p w14:paraId="34553B2A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2x2 Filter</w:t>
                  </w:r>
                </w:p>
              </w:tc>
            </w:tr>
            <w:tr w:rsidR="00BA7A06" w:rsidRPr="00D84DE4" w14:paraId="6436DA9D" w14:textId="77777777" w:rsidTr="00E32CF1">
              <w:tc>
                <w:tcPr>
                  <w:tcW w:w="3969" w:type="dxa"/>
                </w:tcPr>
                <w:p w14:paraId="51EBF585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2x2 Filter</w:t>
                  </w:r>
                </w:p>
              </w:tc>
            </w:tr>
            <w:tr w:rsidR="00BA7A06" w:rsidRPr="00D84DE4" w14:paraId="324965CE" w14:textId="77777777" w:rsidTr="00E32CF1">
              <w:tc>
                <w:tcPr>
                  <w:tcW w:w="3969" w:type="dxa"/>
                </w:tcPr>
                <w:p w14:paraId="276D9712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2x2 Filter</w:t>
                  </w:r>
                </w:p>
              </w:tc>
            </w:tr>
            <w:tr w:rsidR="00BA7A06" w:rsidRPr="00D84DE4" w14:paraId="7D61A554" w14:textId="77777777" w:rsidTr="00E32CF1">
              <w:tc>
                <w:tcPr>
                  <w:tcW w:w="3969" w:type="dxa"/>
                </w:tcPr>
                <w:p w14:paraId="44D368A0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60481137" w14:textId="77777777" w:rsidTr="00E32CF1">
              <w:tc>
                <w:tcPr>
                  <w:tcW w:w="3969" w:type="dxa"/>
                </w:tcPr>
                <w:p w14:paraId="2610743D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0FF4975E" w14:textId="77777777" w:rsidTr="00E32CF1">
              <w:tc>
                <w:tcPr>
                  <w:tcW w:w="3969" w:type="dxa"/>
                </w:tcPr>
                <w:p w14:paraId="47C948A4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34299E0B" w14:textId="77777777" w:rsidTr="00E32CF1">
              <w:tc>
                <w:tcPr>
                  <w:tcW w:w="3969" w:type="dxa"/>
                </w:tcPr>
                <w:p w14:paraId="355FB82E" w14:textId="77777777" w:rsidR="00BA7A06" w:rsidRPr="00D84DE4" w:rsidRDefault="00BA7A06" w:rsidP="00E501DB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3BA0E3F6" w14:textId="77777777" w:rsidR="00BA7A06" w:rsidRPr="00D84DE4" w:rsidRDefault="00BA7A06" w:rsidP="00E501D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3E155EF9" w14:textId="77777777" w:rsidR="00BA7A06" w:rsidRPr="00D84DE4" w:rsidRDefault="00BA7A06" w:rsidP="00E501D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Each fully connected layer is followed by a batch normalization. </w:t>
            </w:r>
          </w:p>
          <w:p w14:paraId="35947CA4" w14:textId="041894E9" w:rsidR="00BA7A06" w:rsidRPr="00D84DE4" w:rsidRDefault="00BA7A06" w:rsidP="00E501D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58CF13B6" w14:textId="1421DB0E" w:rsidR="00BA7A06" w:rsidRPr="00D84DE4" w:rsidRDefault="00BA7A06" w:rsidP="00E501DB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7:</w:t>
            </w:r>
          </w:p>
          <w:p w14:paraId="1B340430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35915B76" w14:textId="649AEB1B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246E9649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41882EE2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207B6F11" w14:textId="010315D8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Level 1 Augmentation</w:t>
            </w:r>
          </w:p>
          <w:p w14:paraId="3A60A649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Learning Rate 0.0002</w:t>
            </w:r>
          </w:p>
          <w:p w14:paraId="0D703475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128 Dense Neurons</w:t>
            </w:r>
          </w:p>
          <w:p w14:paraId="1C7E75AC" w14:textId="68367D42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0.25 Dropout</w:t>
            </w:r>
          </w:p>
        </w:tc>
        <w:tc>
          <w:tcPr>
            <w:tcW w:w="1228" w:type="dxa"/>
          </w:tcPr>
          <w:p w14:paraId="3A751603" w14:textId="4EC2CB8E" w:rsidR="00BA7A06" w:rsidRPr="00D84DE4" w:rsidRDefault="00BA7A06" w:rsidP="00E501DB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[89%, 64%]</w:t>
            </w:r>
          </w:p>
        </w:tc>
        <w:tc>
          <w:tcPr>
            <w:tcW w:w="1274" w:type="dxa"/>
          </w:tcPr>
          <w:p w14:paraId="38DA325A" w14:textId="63E22772" w:rsidR="00BA7A06" w:rsidRPr="00D84DE4" w:rsidRDefault="00BA7A06" w:rsidP="00E501DB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[0.31, 0.97]</w:t>
            </w:r>
          </w:p>
        </w:tc>
        <w:tc>
          <w:tcPr>
            <w:tcW w:w="4657" w:type="dxa"/>
          </w:tcPr>
          <w:p w14:paraId="4E87D924" w14:textId="25237B3A" w:rsidR="00BA7A06" w:rsidRPr="00D84DE4" w:rsidRDefault="00BA7A06" w:rsidP="00E501DB">
            <w:pPr>
              <w:rPr>
                <w:rFonts w:cstheme="minorHAnsi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77CB2A55" wp14:editId="4823EC0D">
                  <wp:extent cx="2170106" cy="720000"/>
                  <wp:effectExtent l="0" t="0" r="190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B2501" w14:textId="77777777" w:rsidR="00BA7A06" w:rsidRPr="00D84DE4" w:rsidRDefault="00BA7A06" w:rsidP="00E501DB">
            <w:pPr>
              <w:rPr>
                <w:rFonts w:cstheme="minorHAnsi"/>
              </w:rPr>
            </w:pPr>
          </w:p>
          <w:p w14:paraId="3470475F" w14:textId="7C9A825B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Validation accuracy is very low and never crossed 70%.</w:t>
            </w:r>
          </w:p>
          <w:p w14:paraId="526EEA44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Although, training accuracy is increasing and reaching 90%, validation accuracy is almost flat after 5th epoch.</w:t>
            </w:r>
          </w:p>
          <w:p w14:paraId="041E1BFB" w14:textId="77777777" w:rsidR="00BA7A06" w:rsidRPr="00D84DE4" w:rsidRDefault="00BA7A06" w:rsidP="00E501DB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This model is overfitting and thus this model will not be considered.</w:t>
            </w:r>
          </w:p>
          <w:p w14:paraId="25CA888E" w14:textId="77777777" w:rsidR="00BA7A06" w:rsidRPr="00D84DE4" w:rsidRDefault="00BA7A06" w:rsidP="00E501DB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noProof/>
              </w:rPr>
            </w:pPr>
          </w:p>
        </w:tc>
      </w:tr>
      <w:tr w:rsidR="00BA7A06" w:rsidRPr="00D84DE4" w14:paraId="18F31EB3" w14:textId="77777777" w:rsidTr="00BA7A06">
        <w:tc>
          <w:tcPr>
            <w:tcW w:w="4673" w:type="dxa"/>
          </w:tcPr>
          <w:p w14:paraId="7E5D4ACA" w14:textId="6877B8EE" w:rsidR="00BA7A06" w:rsidRPr="00D84DE4" w:rsidRDefault="00BA7A06" w:rsidP="00266643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lastRenderedPageBreak/>
              <w:t>Model 4 : 3D Model with Reduced Parameters and Changing Filter sizes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31FAA2D3" w14:textId="77777777" w:rsidTr="00E32CF1">
              <w:tc>
                <w:tcPr>
                  <w:tcW w:w="3969" w:type="dxa"/>
                </w:tcPr>
                <w:p w14:paraId="5C0B20EA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3x3 Filter</w:t>
                  </w:r>
                </w:p>
              </w:tc>
            </w:tr>
            <w:tr w:rsidR="00BA7A06" w:rsidRPr="00D84DE4" w14:paraId="38F92344" w14:textId="77777777" w:rsidTr="00E32CF1">
              <w:tc>
                <w:tcPr>
                  <w:tcW w:w="3969" w:type="dxa"/>
                </w:tcPr>
                <w:p w14:paraId="77454F1E" w14:textId="5B99AD93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3x3 Filter</w:t>
                  </w:r>
                </w:p>
              </w:tc>
            </w:tr>
            <w:tr w:rsidR="00BA7A06" w:rsidRPr="00D84DE4" w14:paraId="246D0ECF" w14:textId="77777777" w:rsidTr="00E32CF1">
              <w:tc>
                <w:tcPr>
                  <w:tcW w:w="3969" w:type="dxa"/>
                </w:tcPr>
                <w:p w14:paraId="48CABACC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2x2 Filter</w:t>
                  </w:r>
                </w:p>
              </w:tc>
            </w:tr>
            <w:tr w:rsidR="00BA7A06" w:rsidRPr="00D84DE4" w14:paraId="0A146912" w14:textId="77777777" w:rsidTr="00E32CF1">
              <w:tc>
                <w:tcPr>
                  <w:tcW w:w="3969" w:type="dxa"/>
                </w:tcPr>
                <w:p w14:paraId="06DDE7DB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2x2 Filter</w:t>
                  </w:r>
                </w:p>
              </w:tc>
            </w:tr>
            <w:tr w:rsidR="00BA7A06" w:rsidRPr="00D84DE4" w14:paraId="0AB9B11D" w14:textId="77777777" w:rsidTr="00E32CF1">
              <w:tc>
                <w:tcPr>
                  <w:tcW w:w="3969" w:type="dxa"/>
                </w:tcPr>
                <w:p w14:paraId="4C0F86F8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094927BC" w14:textId="77777777" w:rsidTr="00E32CF1">
              <w:tc>
                <w:tcPr>
                  <w:tcW w:w="3969" w:type="dxa"/>
                </w:tcPr>
                <w:p w14:paraId="10CC50EC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6CFC7AC2" w14:textId="77777777" w:rsidTr="00E32CF1">
              <w:tc>
                <w:tcPr>
                  <w:tcW w:w="3969" w:type="dxa"/>
                </w:tcPr>
                <w:p w14:paraId="5685FB09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33CE56F6" w14:textId="77777777" w:rsidTr="00E32CF1">
              <w:tc>
                <w:tcPr>
                  <w:tcW w:w="3969" w:type="dxa"/>
                </w:tcPr>
                <w:p w14:paraId="2CFE534C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0DEAF8BB" w14:textId="77777777" w:rsidR="00BA7A06" w:rsidRPr="00D84DE4" w:rsidRDefault="00BA7A06" w:rsidP="0026664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327F5BBD" w14:textId="77777777" w:rsidR="00BA7A06" w:rsidRPr="00D84DE4" w:rsidRDefault="00BA7A06" w:rsidP="0026664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62D0EE69" w14:textId="4E627716" w:rsidR="00BA7A06" w:rsidRPr="00D84DE4" w:rsidRDefault="00BA7A06" w:rsidP="0026664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5D07272A" w14:textId="63B6FEA5" w:rsidR="00BA7A06" w:rsidRPr="00D84DE4" w:rsidRDefault="00BA7A06" w:rsidP="0026664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8:</w:t>
            </w:r>
          </w:p>
          <w:p w14:paraId="76765C62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35C30B8C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160x160 sized Image</w:t>
            </w:r>
          </w:p>
          <w:p w14:paraId="169EBBB9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62947515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745C8E67" w14:textId="329BC4C4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No Augmentation</w:t>
            </w:r>
          </w:p>
          <w:p w14:paraId="1DCFF537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Learning Rate 0.0002</w:t>
            </w:r>
          </w:p>
          <w:p w14:paraId="419A39F9" w14:textId="53A08CC8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64 Dense Neurons</w:t>
            </w:r>
          </w:p>
          <w:p w14:paraId="045719D9" w14:textId="238BB48D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0.25 Dropout</w:t>
            </w:r>
          </w:p>
        </w:tc>
        <w:tc>
          <w:tcPr>
            <w:tcW w:w="1228" w:type="dxa"/>
          </w:tcPr>
          <w:p w14:paraId="1C875C4C" w14:textId="369EE427" w:rsidR="00BA7A06" w:rsidRPr="00D84DE4" w:rsidRDefault="00BA7A06" w:rsidP="0026664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[99%, 71%]</w:t>
            </w:r>
          </w:p>
        </w:tc>
        <w:tc>
          <w:tcPr>
            <w:tcW w:w="1274" w:type="dxa"/>
          </w:tcPr>
          <w:p w14:paraId="0FEC8782" w14:textId="611F4DA9" w:rsidR="00BA7A06" w:rsidRPr="00D84DE4" w:rsidRDefault="00BA7A06" w:rsidP="0026664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[0.04, 0.63]</w:t>
            </w:r>
          </w:p>
        </w:tc>
        <w:tc>
          <w:tcPr>
            <w:tcW w:w="4657" w:type="dxa"/>
          </w:tcPr>
          <w:p w14:paraId="0E09B275" w14:textId="4A95108F" w:rsidR="00BA7A06" w:rsidRPr="00D84DE4" w:rsidRDefault="00BA7A06" w:rsidP="00266643">
            <w:pPr>
              <w:rPr>
                <w:rFonts w:cstheme="minorHAnsi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5BA90FB1" wp14:editId="7FCBDAC7">
                  <wp:extent cx="2187108" cy="720000"/>
                  <wp:effectExtent l="0" t="0" r="381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10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918FC" w14:textId="77777777" w:rsidR="00BA7A06" w:rsidRPr="00D84DE4" w:rsidRDefault="00BA7A06" w:rsidP="00266643">
            <w:pPr>
              <w:rPr>
                <w:rFonts w:cstheme="minorHAnsi"/>
              </w:rPr>
            </w:pPr>
          </w:p>
          <w:p w14:paraId="1FDF193D" w14:textId="2B559A35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Accuracy difference between training and validation is more than 20%. (99.56 - 77)</w:t>
            </w:r>
          </w:p>
          <w:p w14:paraId="4CD7F541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Model has learnt all features about training data and its validation accuracy is flat after 5th epoch.</w:t>
            </w:r>
          </w:p>
          <w:p w14:paraId="13E88C04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This model is overfitting and thus, this model will not be considered.</w:t>
            </w:r>
          </w:p>
          <w:p w14:paraId="00174D0A" w14:textId="77777777" w:rsidR="00BA7A06" w:rsidRPr="00D84DE4" w:rsidRDefault="00BA7A06" w:rsidP="00266643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5B09AF1F" w14:textId="77777777" w:rsidTr="00BA7A06">
        <w:tc>
          <w:tcPr>
            <w:tcW w:w="4673" w:type="dxa"/>
          </w:tcPr>
          <w:p w14:paraId="3C771F3C" w14:textId="77777777" w:rsidR="00BA7A06" w:rsidRPr="00D84DE4" w:rsidRDefault="00BA7A06" w:rsidP="00266643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4 : 3D Model with Reduced Parameters and Changing Filter sizes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3943D519" w14:textId="77777777" w:rsidTr="00E32CF1">
              <w:tc>
                <w:tcPr>
                  <w:tcW w:w="3969" w:type="dxa"/>
                </w:tcPr>
                <w:p w14:paraId="40F605A8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16 Features, 3x3 Filter</w:t>
                  </w:r>
                </w:p>
              </w:tc>
            </w:tr>
            <w:tr w:rsidR="00BA7A06" w:rsidRPr="00D84DE4" w14:paraId="5CAC6002" w14:textId="77777777" w:rsidTr="00E32CF1">
              <w:tc>
                <w:tcPr>
                  <w:tcW w:w="3969" w:type="dxa"/>
                </w:tcPr>
                <w:p w14:paraId="7A52FC77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32 Features, 3x3 Filter</w:t>
                  </w:r>
                </w:p>
              </w:tc>
            </w:tr>
            <w:tr w:rsidR="00BA7A06" w:rsidRPr="00D84DE4" w14:paraId="0AB3241B" w14:textId="77777777" w:rsidTr="00E32CF1">
              <w:tc>
                <w:tcPr>
                  <w:tcW w:w="3969" w:type="dxa"/>
                </w:tcPr>
                <w:p w14:paraId="5BEC1374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64 Features, 2x2 Filter</w:t>
                  </w:r>
                </w:p>
              </w:tc>
            </w:tr>
            <w:tr w:rsidR="00BA7A06" w:rsidRPr="00D84DE4" w14:paraId="73B3874E" w14:textId="77777777" w:rsidTr="00E32CF1">
              <w:tc>
                <w:tcPr>
                  <w:tcW w:w="3969" w:type="dxa"/>
                </w:tcPr>
                <w:p w14:paraId="157CE6EB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Conv3D 128 Features, 2x2 Filter</w:t>
                  </w:r>
                </w:p>
              </w:tc>
            </w:tr>
            <w:tr w:rsidR="00BA7A06" w:rsidRPr="00D84DE4" w14:paraId="37F3793A" w14:textId="77777777" w:rsidTr="00E32CF1">
              <w:tc>
                <w:tcPr>
                  <w:tcW w:w="3969" w:type="dxa"/>
                </w:tcPr>
                <w:p w14:paraId="495AB58B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18A20EF8" w14:textId="77777777" w:rsidTr="00E32CF1">
              <w:tc>
                <w:tcPr>
                  <w:tcW w:w="3969" w:type="dxa"/>
                </w:tcPr>
                <w:p w14:paraId="127E76D9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508CDA9E" w14:textId="77777777" w:rsidTr="00E32CF1">
              <w:tc>
                <w:tcPr>
                  <w:tcW w:w="3969" w:type="dxa"/>
                </w:tcPr>
                <w:p w14:paraId="1C24F30C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436FDC08" w14:textId="77777777" w:rsidTr="00E32CF1">
              <w:tc>
                <w:tcPr>
                  <w:tcW w:w="3969" w:type="dxa"/>
                </w:tcPr>
                <w:p w14:paraId="46ABAF46" w14:textId="77777777" w:rsidR="00BA7A06" w:rsidRPr="00D84DE4" w:rsidRDefault="00BA7A06" w:rsidP="00266643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lastRenderedPageBreak/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35590350" w14:textId="77777777" w:rsidR="00BA7A06" w:rsidRPr="00D84DE4" w:rsidRDefault="00BA7A06" w:rsidP="0026664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32E0D6D3" w14:textId="77777777" w:rsidR="00BA7A06" w:rsidRPr="00D84DE4" w:rsidRDefault="00BA7A06" w:rsidP="0026664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61B81BB4" w14:textId="769E306B" w:rsidR="00BA7A06" w:rsidRPr="00D84DE4" w:rsidRDefault="00BA7A06" w:rsidP="00266643">
            <w:pPr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2DB47BEC" w14:textId="24889790" w:rsidR="00BA7A06" w:rsidRPr="00D84DE4" w:rsidRDefault="00BA7A06" w:rsidP="0026664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Exp 9:</w:t>
            </w:r>
          </w:p>
          <w:p w14:paraId="0002DABD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088E3B83" w14:textId="4A7CF0C6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538DC291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006E2246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1C257986" w14:textId="42514A1C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Level 1 Augmentation</w:t>
            </w:r>
          </w:p>
          <w:p w14:paraId="64B3D5F5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Learning Rate 0.0002</w:t>
            </w:r>
          </w:p>
          <w:p w14:paraId="0E76F866" w14:textId="77777777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64 Dense Neurons</w:t>
            </w:r>
          </w:p>
          <w:p w14:paraId="6F0BA287" w14:textId="414EFE1A" w:rsidR="00BA7A06" w:rsidRPr="00D84DE4" w:rsidRDefault="00BA7A06" w:rsidP="0026664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0.25 Dropout</w:t>
            </w:r>
          </w:p>
        </w:tc>
        <w:tc>
          <w:tcPr>
            <w:tcW w:w="1228" w:type="dxa"/>
          </w:tcPr>
          <w:p w14:paraId="2C670297" w14:textId="40B128A5" w:rsidR="00BA7A06" w:rsidRPr="00D84DE4" w:rsidRDefault="00BA7A06" w:rsidP="0026664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[79%, 63%]</w:t>
            </w:r>
          </w:p>
        </w:tc>
        <w:tc>
          <w:tcPr>
            <w:tcW w:w="1274" w:type="dxa"/>
          </w:tcPr>
          <w:p w14:paraId="06DB23EA" w14:textId="3F700471" w:rsidR="00BA7A06" w:rsidRPr="00D84DE4" w:rsidRDefault="00BA7A06" w:rsidP="0026664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[0.56, 0.97]</w:t>
            </w:r>
          </w:p>
        </w:tc>
        <w:tc>
          <w:tcPr>
            <w:tcW w:w="4657" w:type="dxa"/>
          </w:tcPr>
          <w:p w14:paraId="707FFC30" w14:textId="77777777" w:rsidR="00BA7A06" w:rsidRPr="00D84DE4" w:rsidRDefault="00BA7A06" w:rsidP="00266643">
            <w:pPr>
              <w:rPr>
                <w:rFonts w:cstheme="minorHAnsi"/>
                <w:noProof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70FD6FC5" wp14:editId="45B5D7A5">
                  <wp:extent cx="2170106" cy="720000"/>
                  <wp:effectExtent l="0" t="0" r="190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C40E6" w14:textId="77777777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T</w:t>
            </w:r>
            <w:r w:rsidRPr="00D84DE4">
              <w:rPr>
                <w:rFonts w:cstheme="minorHAnsi"/>
              </w:rPr>
              <w:t>raining Accuracy is always below 80%</w:t>
            </w:r>
          </w:p>
          <w:p w14:paraId="6B12B19D" w14:textId="77777777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Validation accuracy is always below 65%</w:t>
            </w:r>
          </w:p>
          <w:p w14:paraId="4734B538" w14:textId="77777777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After 10 epochs, Validation accuracy and Validation loss are almost flat and not improving.</w:t>
            </w:r>
          </w:p>
          <w:p w14:paraId="4C18EF73" w14:textId="77777777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This model is not recommended</w:t>
            </w:r>
          </w:p>
          <w:p w14:paraId="1FFD7F4F" w14:textId="6C1EB12D" w:rsidR="00BA7A06" w:rsidRPr="00D84DE4" w:rsidRDefault="00BA7A06" w:rsidP="00266643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1D80F7C9" w14:textId="77777777" w:rsidTr="00BA7A06">
        <w:tc>
          <w:tcPr>
            <w:tcW w:w="4673" w:type="dxa"/>
          </w:tcPr>
          <w:p w14:paraId="3E6AA80F" w14:textId="0E97449C" w:rsidR="00BA7A06" w:rsidRPr="00D84DE4" w:rsidRDefault="00BA7A06" w:rsidP="00921068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5 : 3D Model with Multiple Convolution Layers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439476A0" w14:textId="77777777" w:rsidTr="00E32CF1">
              <w:tc>
                <w:tcPr>
                  <w:tcW w:w="3969" w:type="dxa"/>
                </w:tcPr>
                <w:p w14:paraId="1CBE1766" w14:textId="3FE232CA" w:rsidR="00BA7A06" w:rsidRPr="00D84DE4" w:rsidRDefault="00BA7A06" w:rsidP="00921068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2 X Conv3D 16 Features, 3x3 Filter</w:t>
                  </w:r>
                </w:p>
              </w:tc>
            </w:tr>
            <w:tr w:rsidR="00BA7A06" w:rsidRPr="00D84DE4" w14:paraId="248A5748" w14:textId="77777777" w:rsidTr="00E32CF1">
              <w:tc>
                <w:tcPr>
                  <w:tcW w:w="3969" w:type="dxa"/>
                </w:tcPr>
                <w:p w14:paraId="3197B869" w14:textId="545F98F9" w:rsidR="00BA7A06" w:rsidRPr="00D84DE4" w:rsidRDefault="00BA7A06" w:rsidP="00921068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2 X Conv3D 32 Features, 3x3 Filter</w:t>
                  </w:r>
                </w:p>
              </w:tc>
            </w:tr>
            <w:tr w:rsidR="00BA7A06" w:rsidRPr="00D84DE4" w14:paraId="2F649EDD" w14:textId="77777777" w:rsidTr="00E32CF1">
              <w:tc>
                <w:tcPr>
                  <w:tcW w:w="3969" w:type="dxa"/>
                </w:tcPr>
                <w:p w14:paraId="6A433567" w14:textId="3F30BC7F" w:rsidR="00BA7A06" w:rsidRPr="00D84DE4" w:rsidRDefault="00BA7A06" w:rsidP="00921068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2 X Conv3D 64 Features, 3x3 Filter</w:t>
                  </w:r>
                </w:p>
              </w:tc>
            </w:tr>
            <w:tr w:rsidR="00BA7A06" w:rsidRPr="00D84DE4" w14:paraId="2CB994A1" w14:textId="77777777" w:rsidTr="00E32CF1">
              <w:tc>
                <w:tcPr>
                  <w:tcW w:w="3969" w:type="dxa"/>
                </w:tcPr>
                <w:p w14:paraId="422F5415" w14:textId="568AC509" w:rsidR="00BA7A06" w:rsidRPr="00D84DE4" w:rsidRDefault="00BA7A06" w:rsidP="00921068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2 X Conv3D 128 Features, 3x3 Filter</w:t>
                  </w:r>
                </w:p>
              </w:tc>
            </w:tr>
            <w:tr w:rsidR="00BA7A06" w:rsidRPr="00D84DE4" w14:paraId="7D11170D" w14:textId="77777777" w:rsidTr="00E32CF1">
              <w:tc>
                <w:tcPr>
                  <w:tcW w:w="3969" w:type="dxa"/>
                </w:tcPr>
                <w:p w14:paraId="6687A6A6" w14:textId="77777777" w:rsidR="00BA7A06" w:rsidRPr="00D84DE4" w:rsidRDefault="00BA7A06" w:rsidP="00921068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208E933E" w14:textId="77777777" w:rsidTr="00E32CF1">
              <w:tc>
                <w:tcPr>
                  <w:tcW w:w="3969" w:type="dxa"/>
                </w:tcPr>
                <w:p w14:paraId="13AE4B61" w14:textId="77777777" w:rsidR="00BA7A06" w:rsidRPr="00D84DE4" w:rsidRDefault="00BA7A06" w:rsidP="00921068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39F0AC3A" w14:textId="77777777" w:rsidTr="00E32CF1">
              <w:tc>
                <w:tcPr>
                  <w:tcW w:w="3969" w:type="dxa"/>
                </w:tcPr>
                <w:p w14:paraId="18B3848C" w14:textId="77777777" w:rsidR="00BA7A06" w:rsidRPr="00D84DE4" w:rsidRDefault="00BA7A06" w:rsidP="00921068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241619F8" w14:textId="77777777" w:rsidTr="00E32CF1">
              <w:tc>
                <w:tcPr>
                  <w:tcW w:w="3969" w:type="dxa"/>
                </w:tcPr>
                <w:p w14:paraId="610BFDD7" w14:textId="77777777" w:rsidR="00BA7A06" w:rsidRPr="00D84DE4" w:rsidRDefault="00BA7A06" w:rsidP="00921068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7EEEF20B" w14:textId="77777777" w:rsidR="00BA7A06" w:rsidRPr="00D84DE4" w:rsidRDefault="00BA7A06" w:rsidP="00921068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52743D49" w14:textId="77777777" w:rsidR="00BA7A06" w:rsidRPr="00D84DE4" w:rsidRDefault="00BA7A06" w:rsidP="00921068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3156B069" w14:textId="6E33C0B1" w:rsidR="00BA7A06" w:rsidRPr="00D84DE4" w:rsidRDefault="00BA7A06" w:rsidP="00921068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2D9CB6E8" w14:textId="10CD3C39" w:rsidR="00BA7A06" w:rsidRPr="00D84DE4" w:rsidRDefault="00BA7A06" w:rsidP="00921068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10:</w:t>
            </w:r>
          </w:p>
          <w:p w14:paraId="70219C33" w14:textId="77777777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54723A07" w14:textId="3E00CED7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160x160 sized Image</w:t>
            </w:r>
          </w:p>
          <w:p w14:paraId="3D28EECB" w14:textId="77777777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665DA9D3" w14:textId="77777777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34A48B90" w14:textId="46CE7D4C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No Augmentation</w:t>
            </w:r>
          </w:p>
          <w:p w14:paraId="7A53D0EF" w14:textId="32A032ED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256 Dense Neurons</w:t>
            </w:r>
          </w:p>
          <w:p w14:paraId="65BA6EE7" w14:textId="7AA9A638" w:rsidR="00BA7A06" w:rsidRPr="00D84DE4" w:rsidRDefault="00BA7A06" w:rsidP="00921068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0.5 Dropout</w:t>
            </w:r>
          </w:p>
        </w:tc>
        <w:tc>
          <w:tcPr>
            <w:tcW w:w="1228" w:type="dxa"/>
          </w:tcPr>
          <w:p w14:paraId="3C3D8E0D" w14:textId="1FB39038" w:rsidR="00BA7A06" w:rsidRPr="00D84DE4" w:rsidRDefault="00BA7A06" w:rsidP="00921068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[95%, 80%]</w:t>
            </w:r>
          </w:p>
        </w:tc>
        <w:tc>
          <w:tcPr>
            <w:tcW w:w="1274" w:type="dxa"/>
          </w:tcPr>
          <w:p w14:paraId="207F6569" w14:textId="400B7839" w:rsidR="00BA7A06" w:rsidRPr="00D84DE4" w:rsidRDefault="00BA7A06" w:rsidP="00921068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[0.13, 0.67]</w:t>
            </w:r>
          </w:p>
        </w:tc>
        <w:tc>
          <w:tcPr>
            <w:tcW w:w="4657" w:type="dxa"/>
          </w:tcPr>
          <w:p w14:paraId="48FC6C65" w14:textId="77777777" w:rsidR="00BA7A06" w:rsidRPr="00D84DE4" w:rsidRDefault="00BA7A06" w:rsidP="00921068">
            <w:pPr>
              <w:rPr>
                <w:rFonts w:cstheme="minorHAnsi"/>
                <w:noProof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12A39E25" wp14:editId="29F6B81A">
                  <wp:extent cx="2147844" cy="720000"/>
                  <wp:effectExtent l="0" t="0" r="508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84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984A92" w14:textId="77777777" w:rsidR="00BA7A06" w:rsidRPr="00D84DE4" w:rsidRDefault="00BA7A06" w:rsidP="008B520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Final accuracies are good yet validation accuracy is not stable.</w:t>
            </w:r>
          </w:p>
          <w:p w14:paraId="757180C8" w14:textId="77777777" w:rsidR="00BA7A06" w:rsidRPr="00D84DE4" w:rsidRDefault="00BA7A06" w:rsidP="008B520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Validation loss is also not stable.</w:t>
            </w:r>
          </w:p>
          <w:p w14:paraId="1E665CEA" w14:textId="792F8F12" w:rsidR="00BA7A06" w:rsidRPr="00D84DE4" w:rsidRDefault="00BA7A06" w:rsidP="008B520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This model will not be considered due to unstable behaviour.</w:t>
            </w:r>
          </w:p>
          <w:p w14:paraId="52623B12" w14:textId="79017BEF" w:rsidR="00BA7A06" w:rsidRPr="00D84DE4" w:rsidRDefault="00BA7A06" w:rsidP="00921068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5C01AFB4" w14:textId="77777777" w:rsidTr="00BA7A06">
        <w:tc>
          <w:tcPr>
            <w:tcW w:w="4673" w:type="dxa"/>
          </w:tcPr>
          <w:p w14:paraId="04274E12" w14:textId="77777777" w:rsidR="00BA7A06" w:rsidRPr="00D84DE4" w:rsidRDefault="00BA7A06" w:rsidP="00166944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lastRenderedPageBreak/>
              <w:t>Model 5 : 3D Model with Multiple Convolution Layers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34525F12" w14:textId="77777777" w:rsidTr="00E32CF1">
              <w:tc>
                <w:tcPr>
                  <w:tcW w:w="3969" w:type="dxa"/>
                </w:tcPr>
                <w:p w14:paraId="72EAC9F3" w14:textId="77777777" w:rsidR="00BA7A06" w:rsidRPr="00D84DE4" w:rsidRDefault="00BA7A06" w:rsidP="0016694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2 X Conv3D 16 Features, 3x3 Filter</w:t>
                  </w:r>
                </w:p>
              </w:tc>
            </w:tr>
            <w:tr w:rsidR="00BA7A06" w:rsidRPr="00D84DE4" w14:paraId="04644D66" w14:textId="77777777" w:rsidTr="00E32CF1">
              <w:tc>
                <w:tcPr>
                  <w:tcW w:w="3969" w:type="dxa"/>
                </w:tcPr>
                <w:p w14:paraId="57160FAD" w14:textId="77777777" w:rsidR="00BA7A06" w:rsidRPr="00D84DE4" w:rsidRDefault="00BA7A06" w:rsidP="0016694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2 X Conv3D 32 Features, 3x3 Filter</w:t>
                  </w:r>
                </w:p>
              </w:tc>
            </w:tr>
            <w:tr w:rsidR="00BA7A06" w:rsidRPr="00D84DE4" w14:paraId="0BC3914F" w14:textId="77777777" w:rsidTr="00E32CF1">
              <w:tc>
                <w:tcPr>
                  <w:tcW w:w="3969" w:type="dxa"/>
                </w:tcPr>
                <w:p w14:paraId="16F9E499" w14:textId="77777777" w:rsidR="00BA7A06" w:rsidRPr="00D84DE4" w:rsidRDefault="00BA7A06" w:rsidP="0016694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2 X Conv3D 64 Features, 3x3 Filter</w:t>
                  </w:r>
                </w:p>
              </w:tc>
            </w:tr>
            <w:tr w:rsidR="00BA7A06" w:rsidRPr="00D84DE4" w14:paraId="669A796E" w14:textId="77777777" w:rsidTr="00E32CF1">
              <w:tc>
                <w:tcPr>
                  <w:tcW w:w="3969" w:type="dxa"/>
                </w:tcPr>
                <w:p w14:paraId="68AA415D" w14:textId="77777777" w:rsidR="00BA7A06" w:rsidRPr="00D84DE4" w:rsidRDefault="00BA7A06" w:rsidP="0016694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2 X Conv3D 128 Features, 3x3 Filter</w:t>
                  </w:r>
                </w:p>
              </w:tc>
            </w:tr>
            <w:tr w:rsidR="00BA7A06" w:rsidRPr="00D84DE4" w14:paraId="333D130E" w14:textId="77777777" w:rsidTr="00E32CF1">
              <w:tc>
                <w:tcPr>
                  <w:tcW w:w="3969" w:type="dxa"/>
                </w:tcPr>
                <w:p w14:paraId="4F315956" w14:textId="77777777" w:rsidR="00BA7A06" w:rsidRPr="00D84DE4" w:rsidRDefault="00BA7A06" w:rsidP="0016694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275FA0F1" w14:textId="77777777" w:rsidTr="00E32CF1">
              <w:tc>
                <w:tcPr>
                  <w:tcW w:w="3969" w:type="dxa"/>
                </w:tcPr>
                <w:p w14:paraId="4910DF9F" w14:textId="77777777" w:rsidR="00BA7A06" w:rsidRPr="00D84DE4" w:rsidRDefault="00BA7A06" w:rsidP="0016694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22C174A4" w14:textId="77777777" w:rsidTr="00E32CF1">
              <w:tc>
                <w:tcPr>
                  <w:tcW w:w="3969" w:type="dxa"/>
                </w:tcPr>
                <w:p w14:paraId="1AAE10A6" w14:textId="77777777" w:rsidR="00BA7A06" w:rsidRPr="00D84DE4" w:rsidRDefault="00BA7A06" w:rsidP="0016694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and dropout</w:t>
                  </w:r>
                </w:p>
              </w:tc>
            </w:tr>
            <w:tr w:rsidR="00BA7A06" w:rsidRPr="00D84DE4" w14:paraId="2C719E4E" w14:textId="77777777" w:rsidTr="00E32CF1">
              <w:tc>
                <w:tcPr>
                  <w:tcW w:w="3969" w:type="dxa"/>
                </w:tcPr>
                <w:p w14:paraId="72A4843A" w14:textId="77777777" w:rsidR="00BA7A06" w:rsidRPr="00D84DE4" w:rsidRDefault="00BA7A06" w:rsidP="00166944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1DD2EC48" w14:textId="77777777" w:rsidR="00BA7A06" w:rsidRPr="00D84DE4" w:rsidRDefault="00BA7A06" w:rsidP="00166944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3D max pooling.</w:t>
            </w:r>
          </w:p>
          <w:p w14:paraId="061004AA" w14:textId="77777777" w:rsidR="00BA7A06" w:rsidRPr="00D84DE4" w:rsidRDefault="00BA7A06" w:rsidP="00166944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fully connected layer is followed by a batch normalization.</w:t>
            </w:r>
          </w:p>
          <w:p w14:paraId="45CD4E1D" w14:textId="3F60F7D2" w:rsidR="00BA7A06" w:rsidRPr="00D84DE4" w:rsidRDefault="00BA7A06" w:rsidP="00166944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1C85C9F0" w14:textId="1131B47E" w:rsidR="00BA7A06" w:rsidRPr="00D84DE4" w:rsidRDefault="00BA7A06" w:rsidP="0016694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11:</w:t>
            </w:r>
          </w:p>
          <w:p w14:paraId="53A0BF3F" w14:textId="77777777" w:rsidR="00BA7A06" w:rsidRPr="00D84DE4" w:rsidRDefault="00BA7A06" w:rsidP="0016694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 Frames</w:t>
            </w:r>
          </w:p>
          <w:p w14:paraId="58D5C387" w14:textId="50DED9C8" w:rsidR="00BA7A06" w:rsidRPr="00D84DE4" w:rsidRDefault="00BA7A06" w:rsidP="0016694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1BBB049C" w14:textId="77777777" w:rsidR="00BA7A06" w:rsidRPr="00D84DE4" w:rsidRDefault="00BA7A06" w:rsidP="0016694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70ACA418" w14:textId="77777777" w:rsidR="00BA7A06" w:rsidRPr="00D84DE4" w:rsidRDefault="00BA7A06" w:rsidP="0016694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2A201B3D" w14:textId="71D8830B" w:rsidR="00BA7A06" w:rsidRPr="00D84DE4" w:rsidRDefault="00BA7A06" w:rsidP="0016694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Level 1 Augmentation</w:t>
            </w:r>
          </w:p>
          <w:p w14:paraId="47120711" w14:textId="77777777" w:rsidR="00BA7A06" w:rsidRPr="00D84DE4" w:rsidRDefault="00BA7A06" w:rsidP="0016694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256 Dense Neurons</w:t>
            </w:r>
          </w:p>
          <w:p w14:paraId="703A9688" w14:textId="255849C0" w:rsidR="00BA7A06" w:rsidRPr="00D84DE4" w:rsidRDefault="00BA7A06" w:rsidP="0016694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0.5 Dropout</w:t>
            </w:r>
          </w:p>
        </w:tc>
        <w:tc>
          <w:tcPr>
            <w:tcW w:w="1228" w:type="dxa"/>
          </w:tcPr>
          <w:p w14:paraId="12ADE41B" w14:textId="7550E552" w:rsidR="00BA7A06" w:rsidRPr="00D84DE4" w:rsidRDefault="00BA7A06" w:rsidP="0016694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[72%, 64%]</w:t>
            </w:r>
          </w:p>
        </w:tc>
        <w:tc>
          <w:tcPr>
            <w:tcW w:w="1274" w:type="dxa"/>
          </w:tcPr>
          <w:p w14:paraId="3414ADA9" w14:textId="3C94537E" w:rsidR="00BA7A06" w:rsidRPr="00D84DE4" w:rsidRDefault="00BA7A06" w:rsidP="0016694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[0.67, 0.94]</w:t>
            </w:r>
          </w:p>
        </w:tc>
        <w:tc>
          <w:tcPr>
            <w:tcW w:w="4657" w:type="dxa"/>
          </w:tcPr>
          <w:p w14:paraId="317F7913" w14:textId="3797505C" w:rsidR="00BA7A06" w:rsidRPr="00D84DE4" w:rsidRDefault="00BA7A06" w:rsidP="00571C26">
            <w:pPr>
              <w:rPr>
                <w:rFonts w:cstheme="minorHAnsi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726B66A2" wp14:editId="1D4D3FDA">
                  <wp:extent cx="2170106" cy="720000"/>
                  <wp:effectExtent l="0" t="0" r="190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DA8E1" w14:textId="49151FA0" w:rsidR="00BA7A06" w:rsidRPr="00D84DE4" w:rsidRDefault="00BA7A06" w:rsidP="00571C2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Training accuracy is always below 75%.</w:t>
            </w:r>
          </w:p>
          <w:p w14:paraId="0FE4AD5D" w14:textId="77777777" w:rsidR="00BA7A06" w:rsidRPr="00D84DE4" w:rsidRDefault="00BA7A06" w:rsidP="00571C2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Validation accuracy is very low at 60%</w:t>
            </w:r>
          </w:p>
          <w:p w14:paraId="52DB724B" w14:textId="77777777" w:rsidR="00BA7A06" w:rsidRPr="00D84DE4" w:rsidRDefault="00BA7A06" w:rsidP="00571C2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Validation accuracy and loss are unstable.</w:t>
            </w:r>
          </w:p>
          <w:p w14:paraId="47BC9936" w14:textId="77777777" w:rsidR="00BA7A06" w:rsidRPr="00D84DE4" w:rsidRDefault="00BA7A06" w:rsidP="00571C2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This model will not be considered.</w:t>
            </w:r>
          </w:p>
          <w:p w14:paraId="1856FBAC" w14:textId="77777777" w:rsidR="00BA7A06" w:rsidRPr="00D84DE4" w:rsidRDefault="00BA7A06" w:rsidP="00166944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384FF729" w14:textId="77777777" w:rsidTr="00BA7A06">
        <w:tc>
          <w:tcPr>
            <w:tcW w:w="4673" w:type="dxa"/>
          </w:tcPr>
          <w:p w14:paraId="31341A54" w14:textId="58413A38" w:rsidR="00BA7A06" w:rsidRPr="00D84DE4" w:rsidRDefault="00BA7A06" w:rsidP="00166944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6 : 2D Convolution model with LSTM cells</w:t>
            </w:r>
          </w:p>
          <w:p w14:paraId="56F64784" w14:textId="77777777" w:rsidR="00BA7A06" w:rsidRPr="00D84DE4" w:rsidRDefault="00BA7A06" w:rsidP="00166944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633E1C30" w14:textId="77777777" w:rsidTr="00E32CF1">
              <w:tc>
                <w:tcPr>
                  <w:tcW w:w="3969" w:type="dxa"/>
                </w:tcPr>
                <w:p w14:paraId="41227DBA" w14:textId="4573CE92" w:rsidR="00BA7A06" w:rsidRPr="00D84DE4" w:rsidRDefault="00BA7A06" w:rsidP="00AC5C5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16 Features, 3x3 Filter</w:t>
                  </w:r>
                </w:p>
              </w:tc>
            </w:tr>
            <w:tr w:rsidR="00BA7A06" w:rsidRPr="00D84DE4" w14:paraId="1987C165" w14:textId="77777777" w:rsidTr="00E32CF1">
              <w:tc>
                <w:tcPr>
                  <w:tcW w:w="3969" w:type="dxa"/>
                </w:tcPr>
                <w:p w14:paraId="60CC528C" w14:textId="2E124537" w:rsidR="00BA7A06" w:rsidRPr="00D84DE4" w:rsidRDefault="00BA7A06" w:rsidP="00AC5C5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32 Features, 3x3 Filter</w:t>
                  </w:r>
                </w:p>
              </w:tc>
            </w:tr>
            <w:tr w:rsidR="00BA7A06" w:rsidRPr="00D84DE4" w14:paraId="5960D1CB" w14:textId="77777777" w:rsidTr="00E32CF1">
              <w:tc>
                <w:tcPr>
                  <w:tcW w:w="3969" w:type="dxa"/>
                </w:tcPr>
                <w:p w14:paraId="0812EED3" w14:textId="160D9E6E" w:rsidR="00BA7A06" w:rsidRPr="00D84DE4" w:rsidRDefault="00BA7A06" w:rsidP="00AC5C5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64 Features, 3x3 Filter</w:t>
                  </w:r>
                </w:p>
              </w:tc>
            </w:tr>
            <w:tr w:rsidR="00BA7A06" w:rsidRPr="00D84DE4" w14:paraId="7DAC67AD" w14:textId="77777777" w:rsidTr="00E32CF1">
              <w:tc>
                <w:tcPr>
                  <w:tcW w:w="3969" w:type="dxa"/>
                </w:tcPr>
                <w:p w14:paraId="725D3AF9" w14:textId="0D10D872" w:rsidR="00BA7A06" w:rsidRPr="00D84DE4" w:rsidRDefault="00BA7A06" w:rsidP="00AC5C5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128 Features, 3x3 Filter</w:t>
                  </w:r>
                </w:p>
              </w:tc>
            </w:tr>
            <w:tr w:rsidR="00BA7A06" w:rsidRPr="00D84DE4" w14:paraId="738484C3" w14:textId="77777777" w:rsidTr="00E32CF1">
              <w:tc>
                <w:tcPr>
                  <w:tcW w:w="3969" w:type="dxa"/>
                </w:tcPr>
                <w:p w14:paraId="3A4B3D89" w14:textId="3A5AFF4F" w:rsidR="00BA7A06" w:rsidRPr="00D84DE4" w:rsidRDefault="00BA7A06" w:rsidP="00AC5C5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256 Features, 3x3 Filter</w:t>
                  </w:r>
                </w:p>
              </w:tc>
            </w:tr>
            <w:tr w:rsidR="00BA7A06" w:rsidRPr="00D84DE4" w14:paraId="0C8F3F0F" w14:textId="77777777" w:rsidTr="00E32CF1">
              <w:tc>
                <w:tcPr>
                  <w:tcW w:w="3969" w:type="dxa"/>
                </w:tcPr>
                <w:p w14:paraId="5A12568D" w14:textId="77777777" w:rsidR="00BA7A06" w:rsidRPr="00D84DE4" w:rsidRDefault="00BA7A06" w:rsidP="00AC5C5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485A41B0" w14:textId="77777777" w:rsidTr="00E32CF1">
              <w:tc>
                <w:tcPr>
                  <w:tcW w:w="3969" w:type="dxa"/>
                </w:tcPr>
                <w:p w14:paraId="6E72E223" w14:textId="270BBC7E" w:rsidR="00BA7A06" w:rsidRPr="00D84DE4" w:rsidRDefault="00BA7A06" w:rsidP="00AC5C5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LSTM with dropout</w:t>
                  </w:r>
                </w:p>
              </w:tc>
            </w:tr>
            <w:tr w:rsidR="00BA7A06" w:rsidRPr="00D84DE4" w14:paraId="3D7D8227" w14:textId="77777777" w:rsidTr="00E32CF1">
              <w:tc>
                <w:tcPr>
                  <w:tcW w:w="3969" w:type="dxa"/>
                </w:tcPr>
                <w:p w14:paraId="4996E935" w14:textId="404921CD" w:rsidR="00BA7A06" w:rsidRPr="00D84DE4" w:rsidRDefault="00BA7A06" w:rsidP="00AC5C5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lastRenderedPageBreak/>
                    <w:t>FC Dense layer with dropout</w:t>
                  </w:r>
                </w:p>
              </w:tc>
            </w:tr>
            <w:tr w:rsidR="00BA7A06" w:rsidRPr="00D84DE4" w14:paraId="2344F75F" w14:textId="77777777" w:rsidTr="00E32CF1">
              <w:tc>
                <w:tcPr>
                  <w:tcW w:w="3969" w:type="dxa"/>
                </w:tcPr>
                <w:p w14:paraId="12F6DB3A" w14:textId="77777777" w:rsidR="00BA7A06" w:rsidRPr="00D84DE4" w:rsidRDefault="00BA7A06" w:rsidP="00AC5C53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1362A09D" w14:textId="77777777" w:rsidR="00BA7A06" w:rsidRPr="00D84DE4" w:rsidRDefault="00BA7A06" w:rsidP="00166944">
            <w:pPr>
              <w:rPr>
                <w:rFonts w:cstheme="minorHAnsi"/>
                <w:b/>
                <w:bCs/>
              </w:rPr>
            </w:pPr>
          </w:p>
          <w:p w14:paraId="49327FFB" w14:textId="77777777" w:rsidR="00BA7A06" w:rsidRPr="00D84DE4" w:rsidRDefault="00BA7A06" w:rsidP="00AC5C5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2D max pooling</w:t>
            </w:r>
          </w:p>
          <w:p w14:paraId="538021F8" w14:textId="04B1C0A6" w:rsidR="00BA7A06" w:rsidRPr="00D84DE4" w:rsidRDefault="00BA7A06" w:rsidP="00AC5C5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64B91F49" w14:textId="413D8D62" w:rsidR="00BA7A06" w:rsidRPr="00D84DE4" w:rsidRDefault="00BA7A06" w:rsidP="00AC5C5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Exp 12:</w:t>
            </w:r>
          </w:p>
          <w:p w14:paraId="2CF2312D" w14:textId="39986950" w:rsidR="00BA7A06" w:rsidRPr="00D84DE4" w:rsidRDefault="00BA7A06" w:rsidP="00AC5C5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18 Frames</w:t>
            </w:r>
          </w:p>
          <w:p w14:paraId="62555646" w14:textId="2B4CE683" w:rsidR="00BA7A06" w:rsidRPr="00D84DE4" w:rsidRDefault="00BA7A06" w:rsidP="00AC5C5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7EDBADD7" w14:textId="77777777" w:rsidR="00BA7A06" w:rsidRPr="00D84DE4" w:rsidRDefault="00BA7A06" w:rsidP="00AC5C5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4CA91F52" w14:textId="77777777" w:rsidR="00BA7A06" w:rsidRPr="00D84DE4" w:rsidRDefault="00BA7A06" w:rsidP="00AC5C5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0F235D57" w14:textId="56874940" w:rsidR="00BA7A06" w:rsidRPr="00D84DE4" w:rsidRDefault="00BA7A06" w:rsidP="00AC5C5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No Augmentation</w:t>
            </w:r>
          </w:p>
          <w:p w14:paraId="0E4243E5" w14:textId="15E75645" w:rsidR="00BA7A06" w:rsidRPr="00D84DE4" w:rsidRDefault="00BA7A06" w:rsidP="00AC5C5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256 LSTM cells</w:t>
            </w:r>
          </w:p>
          <w:p w14:paraId="058169A5" w14:textId="0B7CF9D3" w:rsidR="00BA7A06" w:rsidRPr="00D84DE4" w:rsidRDefault="00BA7A06" w:rsidP="00AC5C5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256 Dense Neurons</w:t>
            </w:r>
          </w:p>
          <w:p w14:paraId="75A412EA" w14:textId="66E54B2A" w:rsidR="00BA7A06" w:rsidRPr="00D84DE4" w:rsidRDefault="00BA7A06" w:rsidP="00AC5C5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0.5 Dropout</w:t>
            </w:r>
          </w:p>
        </w:tc>
        <w:tc>
          <w:tcPr>
            <w:tcW w:w="1228" w:type="dxa"/>
          </w:tcPr>
          <w:p w14:paraId="32768376" w14:textId="704304AC" w:rsidR="00BA7A06" w:rsidRPr="00D84DE4" w:rsidRDefault="00BA7A06" w:rsidP="0016694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[93%, 75%]</w:t>
            </w:r>
          </w:p>
        </w:tc>
        <w:tc>
          <w:tcPr>
            <w:tcW w:w="1274" w:type="dxa"/>
          </w:tcPr>
          <w:p w14:paraId="079E0170" w14:textId="04987095" w:rsidR="00BA7A06" w:rsidRPr="00D84DE4" w:rsidRDefault="00BA7A06" w:rsidP="0016694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[0.21, 0.69]</w:t>
            </w:r>
          </w:p>
        </w:tc>
        <w:tc>
          <w:tcPr>
            <w:tcW w:w="4657" w:type="dxa"/>
          </w:tcPr>
          <w:p w14:paraId="681BD3F4" w14:textId="0FEFC8C9" w:rsidR="00BA7A06" w:rsidRPr="00D84DE4" w:rsidRDefault="00BA7A06" w:rsidP="008E7992">
            <w:pPr>
              <w:tabs>
                <w:tab w:val="left" w:pos="1060"/>
              </w:tabs>
              <w:rPr>
                <w:rFonts w:cstheme="minorHAnsi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7CF68CA0" wp14:editId="197DCC84">
                  <wp:extent cx="2187108" cy="720000"/>
                  <wp:effectExtent l="0" t="0" r="381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10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EC0F9" w14:textId="378E45E3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Training accuracy is increasing after 10 epochs although validation accuracy remained flat.</w:t>
            </w:r>
          </w:p>
          <w:p w14:paraId="37CDC86E" w14:textId="77777777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Training loss is decreasing continuously although validation loss remained flat after 10 epochs.</w:t>
            </w:r>
          </w:p>
          <w:p w14:paraId="6C8EF1BC" w14:textId="77777777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This model will not be considered.</w:t>
            </w:r>
          </w:p>
          <w:p w14:paraId="7AC6046F" w14:textId="77777777" w:rsidR="00BA7A06" w:rsidRPr="00D84DE4" w:rsidRDefault="00BA7A06" w:rsidP="00571C26">
            <w:pPr>
              <w:rPr>
                <w:rFonts w:cstheme="minorHAnsi"/>
                <w:noProof/>
              </w:rPr>
            </w:pPr>
          </w:p>
          <w:p w14:paraId="7172A32D" w14:textId="77777777" w:rsidR="00BA7A06" w:rsidRPr="00D84DE4" w:rsidRDefault="00BA7A06" w:rsidP="008E7992">
            <w:pPr>
              <w:rPr>
                <w:rFonts w:cstheme="minorHAnsi"/>
                <w:noProof/>
              </w:rPr>
            </w:pPr>
          </w:p>
          <w:p w14:paraId="2F8DAE8F" w14:textId="77777777" w:rsidR="00BA7A06" w:rsidRPr="00D84DE4" w:rsidRDefault="00BA7A06" w:rsidP="008E7992">
            <w:pPr>
              <w:rPr>
                <w:rFonts w:cstheme="minorHAnsi"/>
                <w:noProof/>
              </w:rPr>
            </w:pPr>
          </w:p>
          <w:p w14:paraId="53A9E8AC" w14:textId="696E65BC" w:rsidR="00BA7A06" w:rsidRPr="00D84DE4" w:rsidRDefault="00BA7A06" w:rsidP="008E7992">
            <w:pPr>
              <w:tabs>
                <w:tab w:val="left" w:pos="1110"/>
              </w:tabs>
              <w:rPr>
                <w:rFonts w:cstheme="minorHAnsi"/>
              </w:rPr>
            </w:pPr>
            <w:r w:rsidRPr="00D84DE4">
              <w:rPr>
                <w:rFonts w:cstheme="minorHAnsi"/>
              </w:rPr>
              <w:tab/>
            </w:r>
          </w:p>
        </w:tc>
      </w:tr>
      <w:tr w:rsidR="00BA7A06" w:rsidRPr="00D84DE4" w14:paraId="26D43CC3" w14:textId="77777777" w:rsidTr="00BA7A06">
        <w:tc>
          <w:tcPr>
            <w:tcW w:w="4673" w:type="dxa"/>
          </w:tcPr>
          <w:p w14:paraId="63FEDB72" w14:textId="77777777" w:rsidR="00BA7A06" w:rsidRPr="00D84DE4" w:rsidRDefault="00BA7A06" w:rsidP="008E7992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6 : 2D Convolution model with LSTM cells</w:t>
            </w:r>
          </w:p>
          <w:p w14:paraId="43358D17" w14:textId="77777777" w:rsidR="00BA7A06" w:rsidRPr="00D84DE4" w:rsidRDefault="00BA7A06" w:rsidP="008E7992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5AFF9142" w14:textId="77777777" w:rsidTr="00E32CF1">
              <w:tc>
                <w:tcPr>
                  <w:tcW w:w="3969" w:type="dxa"/>
                </w:tcPr>
                <w:p w14:paraId="78727BAD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16 Features, 3x3 Filter</w:t>
                  </w:r>
                </w:p>
              </w:tc>
            </w:tr>
            <w:tr w:rsidR="00BA7A06" w:rsidRPr="00D84DE4" w14:paraId="25D5FBB3" w14:textId="77777777" w:rsidTr="00E32CF1">
              <w:tc>
                <w:tcPr>
                  <w:tcW w:w="3969" w:type="dxa"/>
                </w:tcPr>
                <w:p w14:paraId="19748318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32 Features, 3x3 Filter</w:t>
                  </w:r>
                </w:p>
              </w:tc>
            </w:tr>
            <w:tr w:rsidR="00BA7A06" w:rsidRPr="00D84DE4" w14:paraId="4BBF1B61" w14:textId="77777777" w:rsidTr="00E32CF1">
              <w:tc>
                <w:tcPr>
                  <w:tcW w:w="3969" w:type="dxa"/>
                </w:tcPr>
                <w:p w14:paraId="1D25BC8C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64 Features, 3x3 Filter</w:t>
                  </w:r>
                </w:p>
              </w:tc>
            </w:tr>
            <w:tr w:rsidR="00BA7A06" w:rsidRPr="00D84DE4" w14:paraId="390F022E" w14:textId="77777777" w:rsidTr="00E32CF1">
              <w:tc>
                <w:tcPr>
                  <w:tcW w:w="3969" w:type="dxa"/>
                </w:tcPr>
                <w:p w14:paraId="7D8A2DE1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128 Features, 3x3 Filter</w:t>
                  </w:r>
                </w:p>
              </w:tc>
            </w:tr>
            <w:tr w:rsidR="00BA7A06" w:rsidRPr="00D84DE4" w14:paraId="3ED00A61" w14:textId="77777777" w:rsidTr="00E32CF1">
              <w:tc>
                <w:tcPr>
                  <w:tcW w:w="3969" w:type="dxa"/>
                </w:tcPr>
                <w:p w14:paraId="0FD378DA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256 Features, 3x3 Filter</w:t>
                  </w:r>
                </w:p>
              </w:tc>
            </w:tr>
            <w:tr w:rsidR="00BA7A06" w:rsidRPr="00D84DE4" w14:paraId="60E4FF2A" w14:textId="77777777" w:rsidTr="00E32CF1">
              <w:tc>
                <w:tcPr>
                  <w:tcW w:w="3969" w:type="dxa"/>
                </w:tcPr>
                <w:p w14:paraId="4E2AF425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2F19272B" w14:textId="77777777" w:rsidTr="00E32CF1">
              <w:tc>
                <w:tcPr>
                  <w:tcW w:w="3969" w:type="dxa"/>
                </w:tcPr>
                <w:p w14:paraId="4C1DD249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LSTM with dropout</w:t>
                  </w:r>
                </w:p>
              </w:tc>
            </w:tr>
            <w:tr w:rsidR="00BA7A06" w:rsidRPr="00D84DE4" w14:paraId="703B47A9" w14:textId="77777777" w:rsidTr="00E32CF1">
              <w:tc>
                <w:tcPr>
                  <w:tcW w:w="3969" w:type="dxa"/>
                </w:tcPr>
                <w:p w14:paraId="73005EA1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with dropout</w:t>
                  </w:r>
                </w:p>
              </w:tc>
            </w:tr>
            <w:tr w:rsidR="00BA7A06" w:rsidRPr="00D84DE4" w14:paraId="04321B81" w14:textId="77777777" w:rsidTr="00E32CF1">
              <w:tc>
                <w:tcPr>
                  <w:tcW w:w="3969" w:type="dxa"/>
                </w:tcPr>
                <w:p w14:paraId="2D39244B" w14:textId="77777777" w:rsidR="00BA7A06" w:rsidRPr="00D84DE4" w:rsidRDefault="00BA7A06" w:rsidP="008E7992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1155D791" w14:textId="77777777" w:rsidR="00BA7A06" w:rsidRPr="00D84DE4" w:rsidRDefault="00BA7A06" w:rsidP="008E7992">
            <w:pPr>
              <w:rPr>
                <w:rFonts w:cstheme="minorHAnsi"/>
                <w:b/>
                <w:bCs/>
              </w:rPr>
            </w:pPr>
          </w:p>
          <w:p w14:paraId="6CC2503C" w14:textId="77777777" w:rsidR="00BA7A06" w:rsidRPr="00D84DE4" w:rsidRDefault="00BA7A06" w:rsidP="009078D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2D max pooling</w:t>
            </w:r>
          </w:p>
          <w:p w14:paraId="1B682B5D" w14:textId="5CF98DD0" w:rsidR="00BA7A06" w:rsidRPr="00D84DE4" w:rsidRDefault="00BA7A06" w:rsidP="009078D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57B058E8" w14:textId="598EEB74" w:rsidR="00BA7A06" w:rsidRPr="00D84DE4" w:rsidRDefault="00BA7A06" w:rsidP="008E7992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13:</w:t>
            </w:r>
          </w:p>
          <w:p w14:paraId="234FA3E9" w14:textId="77777777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18 Frames</w:t>
            </w:r>
          </w:p>
          <w:p w14:paraId="414FDD23" w14:textId="77777777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2FE36A19" w14:textId="77777777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426A0784" w14:textId="77777777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78AF22E6" w14:textId="2AD13565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Level 1 Augmentation</w:t>
            </w:r>
          </w:p>
          <w:p w14:paraId="71DACA7C" w14:textId="38697C9D" w:rsidR="00BA7A06" w:rsidRPr="00D84DE4" w:rsidRDefault="00BA7A06" w:rsidP="008E7992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128 LSTM cells</w:t>
            </w:r>
          </w:p>
          <w:p w14:paraId="60AC92AE" w14:textId="617530F8" w:rsidR="00BA7A06" w:rsidRPr="00D84DE4" w:rsidRDefault="00BA7A06" w:rsidP="00DD327D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128 Dense Neurons</w:t>
            </w:r>
          </w:p>
          <w:p w14:paraId="06544BB5" w14:textId="67E48131" w:rsidR="00BA7A06" w:rsidRPr="00D84DE4" w:rsidRDefault="00BA7A06" w:rsidP="00DD327D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0.25 Dropout</w:t>
            </w:r>
          </w:p>
        </w:tc>
        <w:tc>
          <w:tcPr>
            <w:tcW w:w="1228" w:type="dxa"/>
          </w:tcPr>
          <w:p w14:paraId="6AE905B7" w14:textId="17DFFF1C" w:rsidR="00BA7A06" w:rsidRPr="00D84DE4" w:rsidRDefault="00BA7A06" w:rsidP="008E7992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[79%, 63%]</w:t>
            </w:r>
          </w:p>
        </w:tc>
        <w:tc>
          <w:tcPr>
            <w:tcW w:w="1274" w:type="dxa"/>
          </w:tcPr>
          <w:p w14:paraId="088D28B5" w14:textId="159A662D" w:rsidR="00BA7A06" w:rsidRPr="00D84DE4" w:rsidRDefault="00BA7A06" w:rsidP="008E7992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[0.57, 0.98]</w:t>
            </w:r>
          </w:p>
        </w:tc>
        <w:tc>
          <w:tcPr>
            <w:tcW w:w="4657" w:type="dxa"/>
          </w:tcPr>
          <w:p w14:paraId="53EF19B9" w14:textId="58495D2E" w:rsidR="00BA7A06" w:rsidRPr="00D84DE4" w:rsidRDefault="00BA7A06" w:rsidP="009078D3">
            <w:pPr>
              <w:rPr>
                <w:rFonts w:cstheme="minorHAnsi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11888E39" wp14:editId="3EC4D263">
                  <wp:extent cx="2170106" cy="720000"/>
                  <wp:effectExtent l="0" t="0" r="190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EDBF3" w14:textId="77777777" w:rsidR="00BA7A06" w:rsidRPr="00D84DE4" w:rsidRDefault="00BA7A06" w:rsidP="009078D3">
            <w:pPr>
              <w:rPr>
                <w:rFonts w:cstheme="minorHAnsi"/>
              </w:rPr>
            </w:pPr>
          </w:p>
          <w:p w14:paraId="116C1C4D" w14:textId="0E65014A" w:rsidR="00BA7A06" w:rsidRPr="009078D3" w:rsidRDefault="00BA7A06" w:rsidP="009078D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9078D3">
              <w:rPr>
                <w:rFonts w:cstheme="minorHAnsi"/>
              </w:rPr>
              <w:t>Validation accuracy and loss are unstable</w:t>
            </w:r>
          </w:p>
          <w:p w14:paraId="7B866E9D" w14:textId="77777777" w:rsidR="00BA7A06" w:rsidRPr="009078D3" w:rsidRDefault="00BA7A06" w:rsidP="009078D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9078D3">
              <w:rPr>
                <w:rFonts w:cstheme="minorHAnsi"/>
              </w:rPr>
              <w:t>Validation accuracy and loss tend to flat after 15 epochs</w:t>
            </w:r>
          </w:p>
          <w:p w14:paraId="6F4E8986" w14:textId="0C41883A" w:rsidR="00BA7A06" w:rsidRPr="009078D3" w:rsidRDefault="00BA7A06" w:rsidP="009078D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9078D3">
              <w:rPr>
                <w:rFonts w:cstheme="minorHAnsi"/>
              </w:rPr>
              <w:t>Tra</w:t>
            </w:r>
            <w:r w:rsidRPr="00D84DE4">
              <w:rPr>
                <w:rFonts w:cstheme="minorHAnsi"/>
              </w:rPr>
              <w:t>i</w:t>
            </w:r>
            <w:r w:rsidRPr="009078D3">
              <w:rPr>
                <w:rFonts w:cstheme="minorHAnsi"/>
              </w:rPr>
              <w:t>ning Accuracy and Validation accuracy are low (below 80% and 60%)</w:t>
            </w:r>
          </w:p>
          <w:p w14:paraId="32FEC9B3" w14:textId="77777777" w:rsidR="00BA7A06" w:rsidRPr="009078D3" w:rsidRDefault="00BA7A06" w:rsidP="009078D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9078D3">
              <w:rPr>
                <w:rFonts w:cstheme="minorHAnsi"/>
              </w:rPr>
              <w:t>This model will not be considered.</w:t>
            </w:r>
          </w:p>
          <w:p w14:paraId="2A5F5889" w14:textId="77777777" w:rsidR="00BA7A06" w:rsidRPr="00D84DE4" w:rsidRDefault="00BA7A06" w:rsidP="008E7992">
            <w:pPr>
              <w:tabs>
                <w:tab w:val="left" w:pos="1060"/>
              </w:tabs>
              <w:rPr>
                <w:rFonts w:cstheme="minorHAnsi"/>
                <w:noProof/>
              </w:rPr>
            </w:pPr>
          </w:p>
        </w:tc>
      </w:tr>
      <w:tr w:rsidR="00BA7A06" w:rsidRPr="00D84DE4" w14:paraId="3546F164" w14:textId="77777777" w:rsidTr="00BA7A06">
        <w:tc>
          <w:tcPr>
            <w:tcW w:w="4673" w:type="dxa"/>
          </w:tcPr>
          <w:p w14:paraId="139651CB" w14:textId="4C270CAE" w:rsidR="00BA7A06" w:rsidRPr="00D84DE4" w:rsidRDefault="00BA7A06" w:rsidP="00A763D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lastRenderedPageBreak/>
              <w:t xml:space="preserve">Model </w:t>
            </w:r>
            <w:r w:rsidRPr="00D84DE4">
              <w:rPr>
                <w:rFonts w:cstheme="minorHAnsi"/>
                <w:b/>
                <w:bCs/>
              </w:rPr>
              <w:t xml:space="preserve">7 </w:t>
            </w:r>
            <w:r w:rsidRPr="00D84DE4">
              <w:rPr>
                <w:rFonts w:cstheme="minorHAnsi"/>
                <w:b/>
                <w:bCs/>
              </w:rPr>
              <w:t xml:space="preserve">: 2D Convolution model with </w:t>
            </w:r>
            <w:r w:rsidRPr="00D84DE4">
              <w:rPr>
                <w:rFonts w:cstheme="minorHAnsi"/>
                <w:b/>
                <w:bCs/>
              </w:rPr>
              <w:t xml:space="preserve">GRU </w:t>
            </w:r>
            <w:r w:rsidRPr="00D84DE4">
              <w:rPr>
                <w:rFonts w:cstheme="minorHAnsi"/>
                <w:b/>
                <w:bCs/>
              </w:rPr>
              <w:t>cells</w:t>
            </w:r>
          </w:p>
          <w:p w14:paraId="08CC821C" w14:textId="77777777" w:rsidR="00BA7A06" w:rsidRPr="00D84DE4" w:rsidRDefault="00BA7A06" w:rsidP="00A763D6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5659E363" w14:textId="77777777" w:rsidTr="00E32CF1">
              <w:tc>
                <w:tcPr>
                  <w:tcW w:w="3969" w:type="dxa"/>
                </w:tcPr>
                <w:p w14:paraId="28A829D7" w14:textId="77777777" w:rsidR="00BA7A06" w:rsidRPr="00D84DE4" w:rsidRDefault="00BA7A06" w:rsidP="00A763D6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16 Features, 3x3 Filter</w:t>
                  </w:r>
                </w:p>
              </w:tc>
            </w:tr>
            <w:tr w:rsidR="00BA7A06" w:rsidRPr="00D84DE4" w14:paraId="188C256C" w14:textId="77777777" w:rsidTr="00E32CF1">
              <w:tc>
                <w:tcPr>
                  <w:tcW w:w="3969" w:type="dxa"/>
                </w:tcPr>
                <w:p w14:paraId="51753557" w14:textId="77777777" w:rsidR="00BA7A06" w:rsidRPr="00D84DE4" w:rsidRDefault="00BA7A06" w:rsidP="00A763D6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32 Features, 3x3 Filter</w:t>
                  </w:r>
                </w:p>
              </w:tc>
            </w:tr>
            <w:tr w:rsidR="00BA7A06" w:rsidRPr="00D84DE4" w14:paraId="1766B4F7" w14:textId="77777777" w:rsidTr="00E32CF1">
              <w:tc>
                <w:tcPr>
                  <w:tcW w:w="3969" w:type="dxa"/>
                </w:tcPr>
                <w:p w14:paraId="53845967" w14:textId="77777777" w:rsidR="00BA7A06" w:rsidRPr="00D84DE4" w:rsidRDefault="00BA7A06" w:rsidP="00A763D6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64 Features, 3x3 Filter</w:t>
                  </w:r>
                </w:p>
              </w:tc>
            </w:tr>
            <w:tr w:rsidR="00BA7A06" w:rsidRPr="00D84DE4" w14:paraId="5AD2DD90" w14:textId="77777777" w:rsidTr="00E32CF1">
              <w:tc>
                <w:tcPr>
                  <w:tcW w:w="3969" w:type="dxa"/>
                </w:tcPr>
                <w:p w14:paraId="5A391476" w14:textId="77777777" w:rsidR="00BA7A06" w:rsidRPr="00D84DE4" w:rsidRDefault="00BA7A06" w:rsidP="00A763D6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128 Features, 3x3 Filter</w:t>
                  </w:r>
                </w:p>
              </w:tc>
            </w:tr>
            <w:tr w:rsidR="00BA7A06" w:rsidRPr="00D84DE4" w14:paraId="7666F962" w14:textId="77777777" w:rsidTr="00E32CF1">
              <w:tc>
                <w:tcPr>
                  <w:tcW w:w="3969" w:type="dxa"/>
                </w:tcPr>
                <w:p w14:paraId="668AD053" w14:textId="77777777" w:rsidR="00BA7A06" w:rsidRPr="00D84DE4" w:rsidRDefault="00BA7A06" w:rsidP="00A763D6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256 Features, 3x3 Filter</w:t>
                  </w:r>
                </w:p>
              </w:tc>
            </w:tr>
            <w:tr w:rsidR="00BA7A06" w:rsidRPr="00D84DE4" w14:paraId="53478B91" w14:textId="77777777" w:rsidTr="00E32CF1">
              <w:tc>
                <w:tcPr>
                  <w:tcW w:w="3969" w:type="dxa"/>
                </w:tcPr>
                <w:p w14:paraId="677A20C1" w14:textId="77777777" w:rsidR="00BA7A06" w:rsidRPr="00D84DE4" w:rsidRDefault="00BA7A06" w:rsidP="00A763D6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02486292" w14:textId="77777777" w:rsidTr="00E32CF1">
              <w:tc>
                <w:tcPr>
                  <w:tcW w:w="3969" w:type="dxa"/>
                </w:tcPr>
                <w:p w14:paraId="7AC21263" w14:textId="236CB951" w:rsidR="00BA7A06" w:rsidRPr="00D84DE4" w:rsidRDefault="00BA7A06" w:rsidP="00A763D6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GRU</w:t>
                  </w:r>
                  <w:r w:rsidRPr="00D84DE4">
                    <w:rPr>
                      <w:rFonts w:cstheme="minorHAnsi"/>
                    </w:rPr>
                    <w:t xml:space="preserve"> with dropout</w:t>
                  </w:r>
                </w:p>
              </w:tc>
            </w:tr>
            <w:tr w:rsidR="00BA7A06" w:rsidRPr="00D84DE4" w14:paraId="6F8CEA02" w14:textId="77777777" w:rsidTr="00E32CF1">
              <w:tc>
                <w:tcPr>
                  <w:tcW w:w="3969" w:type="dxa"/>
                </w:tcPr>
                <w:p w14:paraId="2DFA1F3B" w14:textId="77777777" w:rsidR="00BA7A06" w:rsidRPr="00D84DE4" w:rsidRDefault="00BA7A06" w:rsidP="00A763D6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with dropout</w:t>
                  </w:r>
                </w:p>
              </w:tc>
            </w:tr>
            <w:tr w:rsidR="00BA7A06" w:rsidRPr="00D84DE4" w14:paraId="19D5D31D" w14:textId="77777777" w:rsidTr="00E32CF1">
              <w:tc>
                <w:tcPr>
                  <w:tcW w:w="3969" w:type="dxa"/>
                </w:tcPr>
                <w:p w14:paraId="0BFA3BD3" w14:textId="77777777" w:rsidR="00BA7A06" w:rsidRPr="00D84DE4" w:rsidRDefault="00BA7A06" w:rsidP="00A763D6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3B10C19F" w14:textId="77777777" w:rsidR="00BA7A06" w:rsidRPr="00D84DE4" w:rsidRDefault="00BA7A06" w:rsidP="00A763D6">
            <w:pPr>
              <w:rPr>
                <w:rFonts w:cstheme="minorHAnsi"/>
                <w:b/>
                <w:bCs/>
              </w:rPr>
            </w:pPr>
          </w:p>
          <w:p w14:paraId="3C9DA829" w14:textId="77777777" w:rsidR="00BA7A06" w:rsidRPr="00D84DE4" w:rsidRDefault="00BA7A06" w:rsidP="00A763D6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2D max pooling</w:t>
            </w:r>
          </w:p>
          <w:p w14:paraId="08E4FDC7" w14:textId="7A3E21A5" w:rsidR="00BA7A06" w:rsidRPr="00D84DE4" w:rsidRDefault="00BA7A06" w:rsidP="00A763D6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3BF52A33" w14:textId="41FC2B49" w:rsidR="00BA7A06" w:rsidRPr="00D84DE4" w:rsidRDefault="00BA7A06" w:rsidP="00A763D6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1</w:t>
            </w:r>
            <w:r w:rsidRPr="00D84DE4">
              <w:rPr>
                <w:rFonts w:cstheme="minorHAnsi"/>
              </w:rPr>
              <w:t>4</w:t>
            </w:r>
            <w:r w:rsidRPr="00D84DE4">
              <w:rPr>
                <w:rFonts w:cstheme="minorHAnsi"/>
              </w:rPr>
              <w:t>:</w:t>
            </w:r>
          </w:p>
          <w:p w14:paraId="4760B61A" w14:textId="77777777" w:rsidR="00BA7A06" w:rsidRPr="00D84DE4" w:rsidRDefault="00BA7A06" w:rsidP="00A763D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18 Frames</w:t>
            </w:r>
          </w:p>
          <w:p w14:paraId="6436D989" w14:textId="77777777" w:rsidR="00BA7A06" w:rsidRPr="00D84DE4" w:rsidRDefault="00BA7A06" w:rsidP="00A763D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274451A9" w14:textId="77777777" w:rsidR="00BA7A06" w:rsidRPr="00D84DE4" w:rsidRDefault="00BA7A06" w:rsidP="00A763D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02FD81A9" w14:textId="77777777" w:rsidR="00BA7A06" w:rsidRPr="00D84DE4" w:rsidRDefault="00BA7A06" w:rsidP="00A763D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5263EBE3" w14:textId="3AD0E6F5" w:rsidR="00BA7A06" w:rsidRPr="00D84DE4" w:rsidRDefault="00BA7A06" w:rsidP="00A763D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No</w:t>
            </w:r>
            <w:r w:rsidRPr="00D84DE4">
              <w:rPr>
                <w:rFonts w:cstheme="minorHAnsi"/>
              </w:rPr>
              <w:t xml:space="preserve"> Augmentation</w:t>
            </w:r>
          </w:p>
          <w:p w14:paraId="5E5D45D9" w14:textId="4318F45C" w:rsidR="00BA7A06" w:rsidRPr="00D84DE4" w:rsidRDefault="00BA7A06" w:rsidP="00A763D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256</w:t>
            </w:r>
            <w:r w:rsidRPr="00D84DE4">
              <w:rPr>
                <w:rFonts w:cstheme="minorHAnsi"/>
              </w:rPr>
              <w:t xml:space="preserve"> </w:t>
            </w:r>
            <w:r w:rsidRPr="00D84DE4">
              <w:rPr>
                <w:rFonts w:cstheme="minorHAnsi"/>
              </w:rPr>
              <w:t>GRU</w:t>
            </w:r>
            <w:r w:rsidRPr="00D84DE4">
              <w:rPr>
                <w:rFonts w:cstheme="minorHAnsi"/>
              </w:rPr>
              <w:t xml:space="preserve"> cells</w:t>
            </w:r>
          </w:p>
          <w:p w14:paraId="297BA307" w14:textId="783FEE68" w:rsidR="00BA7A06" w:rsidRPr="00D84DE4" w:rsidRDefault="00BA7A06" w:rsidP="00A763D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256</w:t>
            </w:r>
            <w:r w:rsidRPr="00D84DE4">
              <w:rPr>
                <w:rFonts w:cstheme="minorHAnsi"/>
              </w:rPr>
              <w:t xml:space="preserve"> Dense Neurons</w:t>
            </w:r>
          </w:p>
          <w:p w14:paraId="53E882A0" w14:textId="47A9FBCD" w:rsidR="00BA7A06" w:rsidRPr="00D84DE4" w:rsidRDefault="00BA7A06" w:rsidP="00A763D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0.5 Dropout</w:t>
            </w:r>
          </w:p>
        </w:tc>
        <w:tc>
          <w:tcPr>
            <w:tcW w:w="1228" w:type="dxa"/>
          </w:tcPr>
          <w:p w14:paraId="19E80AF8" w14:textId="66980C32" w:rsidR="00BA7A06" w:rsidRPr="00D84DE4" w:rsidRDefault="00BA7A06" w:rsidP="00A763D6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[96%, 81%]</w:t>
            </w:r>
          </w:p>
        </w:tc>
        <w:tc>
          <w:tcPr>
            <w:tcW w:w="1274" w:type="dxa"/>
          </w:tcPr>
          <w:p w14:paraId="75F99393" w14:textId="3D0F4B78" w:rsidR="00BA7A06" w:rsidRPr="00D84DE4" w:rsidRDefault="00BA7A06" w:rsidP="00A763D6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[0.12, 0.58]</w:t>
            </w:r>
          </w:p>
        </w:tc>
        <w:tc>
          <w:tcPr>
            <w:tcW w:w="4657" w:type="dxa"/>
          </w:tcPr>
          <w:p w14:paraId="1F63A3C6" w14:textId="77777777" w:rsidR="00BA7A06" w:rsidRPr="00D84DE4" w:rsidRDefault="00BA7A06" w:rsidP="00A763D6">
            <w:pPr>
              <w:rPr>
                <w:rFonts w:cstheme="minorHAnsi"/>
                <w:noProof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5B765E4D" wp14:editId="670C9460">
                  <wp:extent cx="2170106" cy="720000"/>
                  <wp:effectExtent l="0" t="0" r="190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CD11C" w14:textId="77777777" w:rsidR="00BA7A06" w:rsidRPr="000D7C2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0D7C24">
              <w:rPr>
                <w:rFonts w:cstheme="minorHAnsi"/>
              </w:rPr>
              <w:t>Training accuracy and validation accuracy are increasing consistently</w:t>
            </w:r>
          </w:p>
          <w:p w14:paraId="662EE23B" w14:textId="77777777" w:rsidR="00BA7A06" w:rsidRPr="000D7C2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0D7C24">
              <w:rPr>
                <w:rFonts w:cstheme="minorHAnsi"/>
              </w:rPr>
              <w:t>Difference between training and validation accuracies is ~15% (96% - 81%)</w:t>
            </w:r>
          </w:p>
          <w:p w14:paraId="2FA9E114" w14:textId="30F64106" w:rsidR="00BA7A06" w:rsidRPr="00D84DE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0D7C24">
              <w:rPr>
                <w:rFonts w:cstheme="minorHAnsi"/>
              </w:rPr>
              <w:t>This model is a good candidate.</w:t>
            </w:r>
          </w:p>
          <w:p w14:paraId="72295EAA" w14:textId="36DB318F" w:rsidR="00BA7A06" w:rsidRPr="000D7C2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This model may be improved by further tuning hyper parameters</w:t>
            </w:r>
          </w:p>
          <w:p w14:paraId="029F532F" w14:textId="1C88FD48" w:rsidR="00BA7A06" w:rsidRPr="00D84DE4" w:rsidRDefault="00BA7A06" w:rsidP="000D7C24">
            <w:pPr>
              <w:tabs>
                <w:tab w:val="left" w:pos="1400"/>
              </w:tabs>
              <w:rPr>
                <w:rFonts w:cstheme="minorHAnsi"/>
                <w:noProof/>
              </w:rPr>
            </w:pPr>
            <w:r w:rsidRPr="00D84DE4">
              <w:rPr>
                <w:rFonts w:cstheme="minorHAnsi"/>
                <w:noProof/>
              </w:rPr>
              <w:tab/>
            </w:r>
          </w:p>
        </w:tc>
      </w:tr>
      <w:tr w:rsidR="00BA7A06" w:rsidRPr="00D84DE4" w14:paraId="0BF462B2" w14:textId="77777777" w:rsidTr="00BA7A06">
        <w:tc>
          <w:tcPr>
            <w:tcW w:w="4673" w:type="dxa"/>
          </w:tcPr>
          <w:p w14:paraId="6664FA01" w14:textId="2732F168" w:rsidR="00BA7A06" w:rsidRPr="00D84DE4" w:rsidRDefault="00BA7A06" w:rsidP="000D7C24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 xml:space="preserve">Model </w:t>
            </w:r>
            <w:r w:rsidRPr="00D84DE4">
              <w:rPr>
                <w:rFonts w:cstheme="minorHAnsi"/>
                <w:b/>
                <w:bCs/>
              </w:rPr>
              <w:t>7</w:t>
            </w:r>
            <w:r w:rsidRPr="00D84DE4">
              <w:rPr>
                <w:rFonts w:cstheme="minorHAnsi"/>
                <w:b/>
                <w:bCs/>
              </w:rPr>
              <w:t xml:space="preserve"> : 2D Convolution model with LSTM cells</w:t>
            </w:r>
          </w:p>
          <w:p w14:paraId="4AD7D5F3" w14:textId="77777777" w:rsidR="00BA7A06" w:rsidRPr="00D84DE4" w:rsidRDefault="00BA7A06" w:rsidP="000D7C24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5205AA3C" w14:textId="77777777" w:rsidTr="00E32CF1">
              <w:tc>
                <w:tcPr>
                  <w:tcW w:w="3969" w:type="dxa"/>
                </w:tcPr>
                <w:p w14:paraId="5537A018" w14:textId="77777777" w:rsidR="00BA7A06" w:rsidRPr="00D84DE4" w:rsidRDefault="00BA7A06" w:rsidP="000D7C2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16 Features, 3x3 Filter</w:t>
                  </w:r>
                </w:p>
              </w:tc>
            </w:tr>
            <w:tr w:rsidR="00BA7A06" w:rsidRPr="00D84DE4" w14:paraId="1C03E79A" w14:textId="77777777" w:rsidTr="00E32CF1">
              <w:tc>
                <w:tcPr>
                  <w:tcW w:w="3969" w:type="dxa"/>
                </w:tcPr>
                <w:p w14:paraId="3E60A0C1" w14:textId="77777777" w:rsidR="00BA7A06" w:rsidRPr="00D84DE4" w:rsidRDefault="00BA7A06" w:rsidP="000D7C2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32 Features, 3x3 Filter</w:t>
                  </w:r>
                </w:p>
              </w:tc>
            </w:tr>
            <w:tr w:rsidR="00BA7A06" w:rsidRPr="00D84DE4" w14:paraId="04C2570D" w14:textId="77777777" w:rsidTr="00E32CF1">
              <w:tc>
                <w:tcPr>
                  <w:tcW w:w="3969" w:type="dxa"/>
                </w:tcPr>
                <w:p w14:paraId="5CD8D077" w14:textId="77777777" w:rsidR="00BA7A06" w:rsidRPr="00D84DE4" w:rsidRDefault="00BA7A06" w:rsidP="000D7C2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64 Features, 3x3 Filter</w:t>
                  </w:r>
                </w:p>
              </w:tc>
            </w:tr>
            <w:tr w:rsidR="00BA7A06" w:rsidRPr="00D84DE4" w14:paraId="3B5AB905" w14:textId="77777777" w:rsidTr="00E32CF1">
              <w:tc>
                <w:tcPr>
                  <w:tcW w:w="3969" w:type="dxa"/>
                </w:tcPr>
                <w:p w14:paraId="2E923DD4" w14:textId="77777777" w:rsidR="00BA7A06" w:rsidRPr="00D84DE4" w:rsidRDefault="00BA7A06" w:rsidP="000D7C2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128 Features, 3x3 Filter</w:t>
                  </w:r>
                </w:p>
              </w:tc>
            </w:tr>
            <w:tr w:rsidR="00BA7A06" w:rsidRPr="00D84DE4" w14:paraId="0E97407A" w14:textId="77777777" w:rsidTr="00E32CF1">
              <w:tc>
                <w:tcPr>
                  <w:tcW w:w="3969" w:type="dxa"/>
                </w:tcPr>
                <w:p w14:paraId="2278C7D7" w14:textId="77777777" w:rsidR="00BA7A06" w:rsidRPr="00D84DE4" w:rsidRDefault="00BA7A06" w:rsidP="000D7C2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Conv2D 256 Features, 3x3 Filter</w:t>
                  </w:r>
                </w:p>
              </w:tc>
            </w:tr>
            <w:tr w:rsidR="00BA7A06" w:rsidRPr="00D84DE4" w14:paraId="6C54026D" w14:textId="77777777" w:rsidTr="00E32CF1">
              <w:tc>
                <w:tcPr>
                  <w:tcW w:w="3969" w:type="dxa"/>
                </w:tcPr>
                <w:p w14:paraId="5B9132BA" w14:textId="77777777" w:rsidR="00BA7A06" w:rsidRPr="00D84DE4" w:rsidRDefault="00BA7A06" w:rsidP="000D7C2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Flatten</w:t>
                  </w:r>
                </w:p>
              </w:tc>
            </w:tr>
            <w:tr w:rsidR="00BA7A06" w:rsidRPr="00D84DE4" w14:paraId="60CCDE0C" w14:textId="77777777" w:rsidTr="00E32CF1">
              <w:tc>
                <w:tcPr>
                  <w:tcW w:w="3969" w:type="dxa"/>
                </w:tcPr>
                <w:p w14:paraId="6DEE0F46" w14:textId="7967EA0E" w:rsidR="00BA7A06" w:rsidRPr="00D84DE4" w:rsidRDefault="00BA7A06" w:rsidP="000D7C2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GRU</w:t>
                  </w:r>
                  <w:r w:rsidRPr="00D84DE4">
                    <w:rPr>
                      <w:rFonts w:cstheme="minorHAnsi"/>
                    </w:rPr>
                    <w:t xml:space="preserve"> with dropout</w:t>
                  </w:r>
                </w:p>
              </w:tc>
            </w:tr>
            <w:tr w:rsidR="00BA7A06" w:rsidRPr="00D84DE4" w14:paraId="030F610F" w14:textId="77777777" w:rsidTr="00E32CF1">
              <w:tc>
                <w:tcPr>
                  <w:tcW w:w="3969" w:type="dxa"/>
                </w:tcPr>
                <w:p w14:paraId="2E6F68AC" w14:textId="77777777" w:rsidR="00BA7A06" w:rsidRPr="00D84DE4" w:rsidRDefault="00BA7A06" w:rsidP="000D7C24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lastRenderedPageBreak/>
                    <w:t>FC Dense layer with dropout</w:t>
                  </w:r>
                </w:p>
              </w:tc>
            </w:tr>
            <w:tr w:rsidR="00BA7A06" w:rsidRPr="00D84DE4" w14:paraId="49319DA6" w14:textId="77777777" w:rsidTr="00E32CF1">
              <w:tc>
                <w:tcPr>
                  <w:tcW w:w="3969" w:type="dxa"/>
                </w:tcPr>
                <w:p w14:paraId="000B365F" w14:textId="77777777" w:rsidR="00BA7A06" w:rsidRPr="00D84DE4" w:rsidRDefault="00BA7A06" w:rsidP="000D7C24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0F79D08E" w14:textId="77777777" w:rsidR="00BA7A06" w:rsidRPr="00D84DE4" w:rsidRDefault="00BA7A06" w:rsidP="000D7C24">
            <w:pPr>
              <w:rPr>
                <w:rFonts w:cstheme="minorHAnsi"/>
                <w:b/>
                <w:bCs/>
              </w:rPr>
            </w:pPr>
          </w:p>
          <w:p w14:paraId="6C74FA6B" w14:textId="77777777" w:rsidR="00BA7A06" w:rsidRPr="00D84DE4" w:rsidRDefault="00BA7A06" w:rsidP="000D7C24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Each Convolution layer is followed by a batch normalization and 2D max pooling</w:t>
            </w:r>
          </w:p>
          <w:p w14:paraId="0C38D33A" w14:textId="621576A1" w:rsidR="00BA7A06" w:rsidRPr="00D84DE4" w:rsidRDefault="00BA7A06" w:rsidP="000D7C24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cstheme="minorHAnsi"/>
                <w:b/>
                <w:bCs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480" w:type="dxa"/>
          </w:tcPr>
          <w:p w14:paraId="3EE0C44F" w14:textId="11A987A0" w:rsidR="00BA7A06" w:rsidRPr="00D84DE4" w:rsidRDefault="00BA7A06" w:rsidP="000D7C2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Exp 1</w:t>
            </w:r>
            <w:r w:rsidRPr="00D84DE4">
              <w:rPr>
                <w:rFonts w:cstheme="minorHAnsi"/>
              </w:rPr>
              <w:t>5</w:t>
            </w:r>
            <w:r w:rsidRPr="00D84DE4">
              <w:rPr>
                <w:rFonts w:cstheme="minorHAnsi"/>
              </w:rPr>
              <w:t>:</w:t>
            </w:r>
          </w:p>
          <w:p w14:paraId="4FD7E450" w14:textId="77777777" w:rsidR="00BA7A06" w:rsidRPr="00D84DE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18 Frames</w:t>
            </w:r>
          </w:p>
          <w:p w14:paraId="285EB432" w14:textId="77777777" w:rsidR="00BA7A06" w:rsidRPr="00D84DE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120x120 sized Image</w:t>
            </w:r>
          </w:p>
          <w:p w14:paraId="5433A18D" w14:textId="77777777" w:rsidR="00BA7A06" w:rsidRPr="00D84DE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20</w:t>
            </w:r>
          </w:p>
          <w:p w14:paraId="5BC991B0" w14:textId="77777777" w:rsidR="00BA7A06" w:rsidRPr="00D84DE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25</w:t>
            </w:r>
          </w:p>
          <w:p w14:paraId="5EE6E341" w14:textId="77777777" w:rsidR="00BA7A06" w:rsidRPr="00D84DE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Level 1 Augmentation</w:t>
            </w:r>
          </w:p>
          <w:p w14:paraId="5AA9180B" w14:textId="3FFFB333" w:rsidR="00BA7A06" w:rsidRPr="00D84DE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 xml:space="preserve">128 </w:t>
            </w:r>
            <w:r w:rsidRPr="00D84DE4">
              <w:rPr>
                <w:rFonts w:cstheme="minorHAnsi"/>
              </w:rPr>
              <w:t>GRU</w:t>
            </w:r>
            <w:r w:rsidRPr="00D84DE4">
              <w:rPr>
                <w:rFonts w:cstheme="minorHAnsi"/>
              </w:rPr>
              <w:t xml:space="preserve"> cells</w:t>
            </w:r>
          </w:p>
          <w:p w14:paraId="240C3943" w14:textId="77777777" w:rsidR="00BA7A06" w:rsidRPr="00D84DE4" w:rsidRDefault="00BA7A06" w:rsidP="000D7C24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128 Dense Neurons</w:t>
            </w:r>
          </w:p>
          <w:p w14:paraId="7B0C223F" w14:textId="03FD7BF6" w:rsidR="00BA7A06" w:rsidRPr="00D84DE4" w:rsidRDefault="00BA7A06" w:rsidP="000D7C24">
            <w:pPr>
              <w:pStyle w:val="ListParagraph"/>
              <w:ind w:left="375"/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0.25 Dropout</w:t>
            </w:r>
          </w:p>
        </w:tc>
        <w:tc>
          <w:tcPr>
            <w:tcW w:w="1228" w:type="dxa"/>
          </w:tcPr>
          <w:p w14:paraId="1B8AC459" w14:textId="6BBB7610" w:rsidR="00BA7A06" w:rsidRPr="00D84DE4" w:rsidRDefault="00BA7A06" w:rsidP="000D7C2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lastRenderedPageBreak/>
              <w:t>[80%, 67%]</w:t>
            </w:r>
          </w:p>
        </w:tc>
        <w:tc>
          <w:tcPr>
            <w:tcW w:w="1274" w:type="dxa"/>
          </w:tcPr>
          <w:p w14:paraId="359B4EBE" w14:textId="42FB602E" w:rsidR="00BA7A06" w:rsidRPr="00D84DE4" w:rsidRDefault="00BA7A06" w:rsidP="000D7C2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[0.48, 0.89]</w:t>
            </w:r>
          </w:p>
        </w:tc>
        <w:tc>
          <w:tcPr>
            <w:tcW w:w="4657" w:type="dxa"/>
          </w:tcPr>
          <w:p w14:paraId="0EF30696" w14:textId="064F7B5B" w:rsidR="00BA7A06" w:rsidRPr="00D84DE4" w:rsidRDefault="00BA7A06" w:rsidP="00754575">
            <w:pPr>
              <w:rPr>
                <w:rFonts w:cstheme="minorHAnsi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5B9D2453" wp14:editId="36877991">
                  <wp:extent cx="2170106" cy="720000"/>
                  <wp:effectExtent l="0" t="0" r="190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0CA99" w14:textId="121A720F" w:rsidR="00BA7A06" w:rsidRPr="00754575" w:rsidRDefault="00BA7A06" w:rsidP="00754575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754575">
              <w:rPr>
                <w:rFonts w:cstheme="minorHAnsi"/>
              </w:rPr>
              <w:t>Validation accuracy and loss tend to flat after 10 epochs</w:t>
            </w:r>
          </w:p>
          <w:p w14:paraId="1779423A" w14:textId="77777777" w:rsidR="00BA7A06" w:rsidRPr="00754575" w:rsidRDefault="00BA7A06" w:rsidP="00754575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754575">
              <w:rPr>
                <w:rFonts w:cstheme="minorHAnsi"/>
              </w:rPr>
              <w:t>Training Accuracy and Validation accuracy are low (below 80% and 65%)</w:t>
            </w:r>
          </w:p>
          <w:p w14:paraId="21EE5B1A" w14:textId="77777777" w:rsidR="00BA7A06" w:rsidRPr="00754575" w:rsidRDefault="00BA7A06" w:rsidP="00754575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754575">
              <w:rPr>
                <w:rFonts w:cstheme="minorHAnsi"/>
              </w:rPr>
              <w:t>This model will not be considered.</w:t>
            </w:r>
          </w:p>
          <w:p w14:paraId="2228A2A5" w14:textId="77777777" w:rsidR="00BA7A06" w:rsidRPr="00D84DE4" w:rsidRDefault="00BA7A06" w:rsidP="000D7C24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6BB85959" w14:textId="77777777" w:rsidTr="00BA7A06">
        <w:tc>
          <w:tcPr>
            <w:tcW w:w="4673" w:type="dxa"/>
          </w:tcPr>
          <w:p w14:paraId="44767D38" w14:textId="1E91CA8E" w:rsidR="00BA7A06" w:rsidRPr="00D84DE4" w:rsidRDefault="00BA7A06" w:rsidP="000D7C24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t>Model 8 – 2D Transfer Learning with LSTM cells</w:t>
            </w:r>
          </w:p>
          <w:p w14:paraId="5528D534" w14:textId="77777777" w:rsidR="00BA7A06" w:rsidRPr="00D84DE4" w:rsidRDefault="00BA7A06" w:rsidP="00CA6E5A">
            <w:pPr>
              <w:rPr>
                <w:rFonts w:cstheme="minorHAnsi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712253A7" w14:textId="77777777" w:rsidTr="00E32CF1">
              <w:tc>
                <w:tcPr>
                  <w:tcW w:w="3969" w:type="dxa"/>
                </w:tcPr>
                <w:p w14:paraId="1A8811DF" w14:textId="3BD15807" w:rsidR="00BA7A06" w:rsidRPr="00D84DE4" w:rsidRDefault="00BA7A06" w:rsidP="00CA6E5A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Mobilenet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Model with </w:t>
                  </w:r>
                  <w:proofErr w:type="spellStart"/>
                  <w:r w:rsidRPr="00D84DE4">
                    <w:rPr>
                      <w:rFonts w:cstheme="minorHAnsi"/>
                    </w:rPr>
                    <w:t>imagenet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weights and collapse top layer</w:t>
                  </w:r>
                </w:p>
              </w:tc>
            </w:tr>
            <w:tr w:rsidR="00BA7A06" w:rsidRPr="00D84DE4" w14:paraId="6D801353" w14:textId="77777777" w:rsidTr="00E32CF1">
              <w:tc>
                <w:tcPr>
                  <w:tcW w:w="3969" w:type="dxa"/>
                </w:tcPr>
                <w:p w14:paraId="396EDF7A" w14:textId="3E95D2F3" w:rsidR="00BA7A06" w:rsidRPr="00D84DE4" w:rsidRDefault="00BA7A06" w:rsidP="00CA6E5A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 xml:space="preserve">LSTM </w:t>
                  </w:r>
                  <w:r w:rsidRPr="00D84DE4">
                    <w:rPr>
                      <w:rFonts w:cstheme="minorHAnsi"/>
                    </w:rPr>
                    <w:t>with dropout</w:t>
                  </w:r>
                </w:p>
              </w:tc>
            </w:tr>
            <w:tr w:rsidR="00BA7A06" w:rsidRPr="00D84DE4" w14:paraId="6C018D16" w14:textId="77777777" w:rsidTr="00E32CF1">
              <w:tc>
                <w:tcPr>
                  <w:tcW w:w="3969" w:type="dxa"/>
                </w:tcPr>
                <w:p w14:paraId="65724658" w14:textId="77777777" w:rsidR="00BA7A06" w:rsidRPr="00D84DE4" w:rsidRDefault="00BA7A06" w:rsidP="00CA6E5A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with dropout</w:t>
                  </w:r>
                </w:p>
              </w:tc>
            </w:tr>
            <w:tr w:rsidR="00BA7A06" w:rsidRPr="00D84DE4" w14:paraId="7CFDEA7F" w14:textId="77777777" w:rsidTr="00E32CF1">
              <w:tc>
                <w:tcPr>
                  <w:tcW w:w="3969" w:type="dxa"/>
                </w:tcPr>
                <w:p w14:paraId="128E6D25" w14:textId="77777777" w:rsidR="00BA7A06" w:rsidRPr="00D84DE4" w:rsidRDefault="00BA7A06" w:rsidP="00CA6E5A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341A03F9" w14:textId="3A44E05D" w:rsidR="00BA7A06" w:rsidRPr="00D84DE4" w:rsidRDefault="00BA7A06" w:rsidP="00CA6E5A">
            <w:pPr>
              <w:rPr>
                <w:rFonts w:cstheme="minorHAnsi"/>
                <w:b/>
                <w:bCs/>
              </w:rPr>
            </w:pPr>
          </w:p>
          <w:p w14:paraId="26D01A4A" w14:textId="3BE33EBE" w:rsidR="00BA7A06" w:rsidRPr="00D84DE4" w:rsidRDefault="00BA7A06" w:rsidP="00CA6E5A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Mobilenet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 transfer model is followed by batch normalization and 2D Max pooling.</w:t>
            </w:r>
          </w:p>
          <w:p w14:paraId="7F60232D" w14:textId="79C8C8E6" w:rsidR="00BA7A06" w:rsidRPr="00D84DE4" w:rsidRDefault="00BA7A06" w:rsidP="00CA6E5A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  <w:p w14:paraId="5065F8A6" w14:textId="558BB3DF" w:rsidR="00BA7A06" w:rsidRPr="00D84DE4" w:rsidRDefault="00BA7A06" w:rsidP="000D7C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80" w:type="dxa"/>
          </w:tcPr>
          <w:p w14:paraId="372E59CE" w14:textId="1D946355" w:rsidR="00BA7A06" w:rsidRPr="00D84DE4" w:rsidRDefault="00BA7A06" w:rsidP="00CA6E5A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1</w:t>
            </w:r>
            <w:r w:rsidRPr="00D84DE4">
              <w:rPr>
                <w:rFonts w:cstheme="minorHAnsi"/>
              </w:rPr>
              <w:t>6</w:t>
            </w:r>
            <w:r w:rsidRPr="00D84DE4">
              <w:rPr>
                <w:rFonts w:cstheme="minorHAnsi"/>
              </w:rPr>
              <w:t>:</w:t>
            </w:r>
          </w:p>
          <w:p w14:paraId="08380A15" w14:textId="77777777" w:rsidR="00BA7A06" w:rsidRPr="00D84DE4" w:rsidRDefault="00BA7A06" w:rsidP="00CA6E5A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18 Frames</w:t>
            </w:r>
          </w:p>
          <w:p w14:paraId="68E77DBA" w14:textId="60CB7094" w:rsidR="00BA7A06" w:rsidRPr="00D84DE4" w:rsidRDefault="00BA7A06" w:rsidP="00CA6E5A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</w:t>
            </w:r>
            <w:r w:rsidRPr="00D84DE4">
              <w:rPr>
                <w:rFonts w:cstheme="minorHAnsi"/>
              </w:rPr>
              <w:t>6</w:t>
            </w:r>
            <w:r w:rsidRPr="00D84DE4">
              <w:rPr>
                <w:rFonts w:cstheme="minorHAnsi"/>
              </w:rPr>
              <w:t>0x1</w:t>
            </w:r>
            <w:r w:rsidRPr="00D84DE4">
              <w:rPr>
                <w:rFonts w:cstheme="minorHAnsi"/>
              </w:rPr>
              <w:t>6</w:t>
            </w:r>
            <w:r w:rsidRPr="00D84DE4">
              <w:rPr>
                <w:rFonts w:cstheme="minorHAnsi"/>
              </w:rPr>
              <w:t>0 sized Image</w:t>
            </w:r>
          </w:p>
          <w:p w14:paraId="13CF27F5" w14:textId="576EB45F" w:rsidR="00BA7A06" w:rsidRPr="00D84DE4" w:rsidRDefault="00BA7A06" w:rsidP="00CA6E5A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</w:t>
            </w:r>
            <w:r w:rsidRPr="00D84DE4">
              <w:rPr>
                <w:rFonts w:cstheme="minorHAnsi"/>
              </w:rPr>
              <w:t xml:space="preserve"> 5</w:t>
            </w:r>
          </w:p>
          <w:p w14:paraId="0D3C9E40" w14:textId="2A0C91F1" w:rsidR="00BA7A06" w:rsidRPr="00D84DE4" w:rsidRDefault="00BA7A06" w:rsidP="00CA6E5A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</w:t>
            </w:r>
            <w:r w:rsidRPr="00D84DE4">
              <w:rPr>
                <w:rFonts w:cstheme="minorHAnsi"/>
              </w:rPr>
              <w:t>0</w:t>
            </w:r>
          </w:p>
          <w:p w14:paraId="698FB239" w14:textId="6C7D25BC" w:rsidR="00BA7A06" w:rsidRPr="00D84DE4" w:rsidRDefault="00BA7A06" w:rsidP="00CA6E5A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 xml:space="preserve">No </w:t>
            </w:r>
            <w:r w:rsidRPr="00D84DE4">
              <w:rPr>
                <w:rFonts w:cstheme="minorHAnsi"/>
              </w:rPr>
              <w:t>Augmentation</w:t>
            </w:r>
          </w:p>
          <w:p w14:paraId="48B51EA8" w14:textId="39BF7389" w:rsidR="00BA7A06" w:rsidRPr="00D84DE4" w:rsidRDefault="00BA7A06" w:rsidP="00CA6E5A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 xml:space="preserve">128 </w:t>
            </w:r>
            <w:r w:rsidRPr="00D84DE4">
              <w:rPr>
                <w:rFonts w:cstheme="minorHAnsi"/>
              </w:rPr>
              <w:t xml:space="preserve">LSTM </w:t>
            </w:r>
            <w:r w:rsidRPr="00D84DE4">
              <w:rPr>
                <w:rFonts w:cstheme="minorHAnsi"/>
              </w:rPr>
              <w:t>cells</w:t>
            </w:r>
          </w:p>
          <w:p w14:paraId="6C71CD5B" w14:textId="77777777" w:rsidR="00BA7A06" w:rsidRPr="00D84DE4" w:rsidRDefault="00BA7A06" w:rsidP="00CA6E5A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128 Dense Neurons</w:t>
            </w:r>
          </w:p>
          <w:p w14:paraId="7300E446" w14:textId="5E7C9520" w:rsidR="00BA7A06" w:rsidRPr="00D84DE4" w:rsidRDefault="00BA7A06" w:rsidP="00CA6E5A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0.25 Dropout</w:t>
            </w:r>
          </w:p>
        </w:tc>
        <w:tc>
          <w:tcPr>
            <w:tcW w:w="1228" w:type="dxa"/>
          </w:tcPr>
          <w:p w14:paraId="044247D2" w14:textId="0A10904E" w:rsidR="00BA7A06" w:rsidRPr="00D84DE4" w:rsidRDefault="00BA7A06" w:rsidP="000D7C2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[98%, 65%]</w:t>
            </w:r>
          </w:p>
        </w:tc>
        <w:tc>
          <w:tcPr>
            <w:tcW w:w="1274" w:type="dxa"/>
          </w:tcPr>
          <w:p w14:paraId="7DC9F676" w14:textId="63A99E74" w:rsidR="00BA7A06" w:rsidRPr="00D84DE4" w:rsidRDefault="00BA7A06" w:rsidP="000D7C24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[0.05, 1.14]</w:t>
            </w:r>
          </w:p>
        </w:tc>
        <w:tc>
          <w:tcPr>
            <w:tcW w:w="4657" w:type="dxa"/>
          </w:tcPr>
          <w:p w14:paraId="39C5057B" w14:textId="481930E5" w:rsidR="00BA7A06" w:rsidRPr="00D84DE4" w:rsidRDefault="00BA7A06" w:rsidP="00754575">
            <w:pPr>
              <w:rPr>
                <w:rFonts w:cstheme="minorHAnsi"/>
                <w:noProof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5A4D6A6E" wp14:editId="66F8E9DB">
                  <wp:extent cx="2170106" cy="720000"/>
                  <wp:effectExtent l="0" t="0" r="190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0A25AA" w14:textId="77777777" w:rsidR="00BA7A06" w:rsidRPr="009A2B93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9A2B93">
              <w:rPr>
                <w:rFonts w:cstheme="minorHAnsi"/>
              </w:rPr>
              <w:t>Validation accuracy is not improving although training accuracy has improved.</w:t>
            </w:r>
          </w:p>
          <w:p w14:paraId="3753A86D" w14:textId="77777777" w:rsidR="00BA7A06" w:rsidRPr="009A2B93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9A2B93">
              <w:rPr>
                <w:rFonts w:cstheme="minorHAnsi"/>
              </w:rPr>
              <w:t>Validation loss and accuracy are unstable.</w:t>
            </w:r>
          </w:p>
          <w:p w14:paraId="1F7123E3" w14:textId="77777777" w:rsidR="00BA7A06" w:rsidRPr="009A2B93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9A2B93">
              <w:rPr>
                <w:rFonts w:cstheme="minorHAnsi"/>
              </w:rPr>
              <w:t>Validation accuracy is low (~65%) to be considered.</w:t>
            </w:r>
          </w:p>
          <w:p w14:paraId="527A6E1E" w14:textId="77777777" w:rsidR="00BA7A06" w:rsidRPr="009A2B93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9A2B93">
              <w:rPr>
                <w:rFonts w:cstheme="minorHAnsi"/>
              </w:rPr>
              <w:t>This model will not be considered</w:t>
            </w:r>
            <w:r w:rsidRPr="009A2B93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  <w:p w14:paraId="09759D6F" w14:textId="77777777" w:rsidR="00BA7A06" w:rsidRPr="00D84DE4" w:rsidRDefault="00BA7A06" w:rsidP="00754575">
            <w:pPr>
              <w:rPr>
                <w:rFonts w:cstheme="minorHAnsi"/>
                <w:noProof/>
              </w:rPr>
            </w:pPr>
          </w:p>
          <w:p w14:paraId="48010F64" w14:textId="763065F9" w:rsidR="00BA7A06" w:rsidRPr="00D84DE4" w:rsidRDefault="00BA7A06" w:rsidP="00754575">
            <w:pPr>
              <w:rPr>
                <w:rFonts w:cstheme="minorHAnsi"/>
                <w:noProof/>
              </w:rPr>
            </w:pPr>
          </w:p>
        </w:tc>
      </w:tr>
      <w:tr w:rsidR="00BA7A06" w:rsidRPr="00D84DE4" w14:paraId="01750557" w14:textId="77777777" w:rsidTr="00BA7A06">
        <w:tc>
          <w:tcPr>
            <w:tcW w:w="4673" w:type="dxa"/>
          </w:tcPr>
          <w:p w14:paraId="0ABA16DE" w14:textId="7ED226F0" w:rsidR="00BA7A06" w:rsidRPr="00D84DE4" w:rsidRDefault="00BA7A06" w:rsidP="009A2B93">
            <w:pPr>
              <w:rPr>
                <w:rFonts w:cstheme="minorHAnsi"/>
                <w:b/>
                <w:bCs/>
              </w:rPr>
            </w:pPr>
            <w:r w:rsidRPr="00D84DE4">
              <w:rPr>
                <w:rFonts w:cstheme="minorHAnsi"/>
                <w:b/>
                <w:bCs/>
              </w:rPr>
              <w:lastRenderedPageBreak/>
              <w:t xml:space="preserve">Model </w:t>
            </w:r>
            <w:r w:rsidRPr="00D84DE4">
              <w:rPr>
                <w:rFonts w:cstheme="minorHAnsi"/>
                <w:b/>
                <w:bCs/>
              </w:rPr>
              <w:t>9</w:t>
            </w:r>
            <w:r w:rsidRPr="00D84DE4">
              <w:rPr>
                <w:rFonts w:cstheme="minorHAnsi"/>
                <w:b/>
                <w:bCs/>
              </w:rPr>
              <w:t xml:space="preserve"> – 2D Transfer Learning with </w:t>
            </w:r>
            <w:r w:rsidRPr="00D84DE4">
              <w:rPr>
                <w:rFonts w:cstheme="minorHAnsi"/>
                <w:b/>
                <w:bCs/>
              </w:rPr>
              <w:t>GRU</w:t>
            </w:r>
            <w:r w:rsidRPr="00D84DE4">
              <w:rPr>
                <w:rFonts w:cstheme="minorHAnsi"/>
                <w:b/>
                <w:bCs/>
              </w:rPr>
              <w:t xml:space="preserve"> cells</w:t>
            </w:r>
          </w:p>
          <w:p w14:paraId="200C051D" w14:textId="77777777" w:rsidR="00BA7A06" w:rsidRPr="00D84DE4" w:rsidRDefault="00BA7A06" w:rsidP="009A2B93">
            <w:pPr>
              <w:rPr>
                <w:rFonts w:cstheme="minorHAnsi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BA7A06" w:rsidRPr="00D84DE4" w14:paraId="3CD12622" w14:textId="77777777" w:rsidTr="00E32CF1">
              <w:tc>
                <w:tcPr>
                  <w:tcW w:w="3969" w:type="dxa"/>
                </w:tcPr>
                <w:p w14:paraId="082CE16F" w14:textId="77777777" w:rsidR="00BA7A06" w:rsidRPr="00D84DE4" w:rsidRDefault="00BA7A06" w:rsidP="009A2B93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Mobilenet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Model with </w:t>
                  </w:r>
                  <w:proofErr w:type="spellStart"/>
                  <w:r w:rsidRPr="00D84DE4">
                    <w:rPr>
                      <w:rFonts w:cstheme="minorHAnsi"/>
                    </w:rPr>
                    <w:t>imagenet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weights and collapse top layer</w:t>
                  </w:r>
                </w:p>
              </w:tc>
            </w:tr>
            <w:tr w:rsidR="00BA7A06" w:rsidRPr="00D84DE4" w14:paraId="1BC760A0" w14:textId="77777777" w:rsidTr="00E32CF1">
              <w:tc>
                <w:tcPr>
                  <w:tcW w:w="3969" w:type="dxa"/>
                </w:tcPr>
                <w:p w14:paraId="3EB0B2C7" w14:textId="1DFFADE7" w:rsidR="00BA7A06" w:rsidRPr="00D84DE4" w:rsidRDefault="00BA7A06" w:rsidP="009A2B9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GRU</w:t>
                  </w:r>
                  <w:r w:rsidRPr="00D84DE4">
                    <w:rPr>
                      <w:rFonts w:cstheme="minorHAnsi"/>
                    </w:rPr>
                    <w:t xml:space="preserve"> with dropout</w:t>
                  </w:r>
                </w:p>
              </w:tc>
            </w:tr>
            <w:tr w:rsidR="00BA7A06" w:rsidRPr="00D84DE4" w14:paraId="0BCE3044" w14:textId="77777777" w:rsidTr="00E32CF1">
              <w:tc>
                <w:tcPr>
                  <w:tcW w:w="3969" w:type="dxa"/>
                </w:tcPr>
                <w:p w14:paraId="4AD295EB" w14:textId="77777777" w:rsidR="00BA7A06" w:rsidRPr="00D84DE4" w:rsidRDefault="00BA7A06" w:rsidP="009A2B93">
                  <w:pPr>
                    <w:rPr>
                      <w:rFonts w:cstheme="minorHAnsi"/>
                    </w:rPr>
                  </w:pPr>
                  <w:r w:rsidRPr="00D84DE4">
                    <w:rPr>
                      <w:rFonts w:cstheme="minorHAnsi"/>
                    </w:rPr>
                    <w:t>FC Dense layer with dropout</w:t>
                  </w:r>
                </w:p>
              </w:tc>
            </w:tr>
            <w:tr w:rsidR="00BA7A06" w:rsidRPr="00D84DE4" w14:paraId="26EF161E" w14:textId="77777777" w:rsidTr="00E32CF1">
              <w:tc>
                <w:tcPr>
                  <w:tcW w:w="3969" w:type="dxa"/>
                </w:tcPr>
                <w:p w14:paraId="001E56A8" w14:textId="77777777" w:rsidR="00BA7A06" w:rsidRPr="00D84DE4" w:rsidRDefault="00BA7A06" w:rsidP="009A2B93">
                  <w:pPr>
                    <w:rPr>
                      <w:rFonts w:cstheme="minorHAnsi"/>
                    </w:rPr>
                  </w:pPr>
                  <w:proofErr w:type="spellStart"/>
                  <w:r w:rsidRPr="00D84DE4">
                    <w:rPr>
                      <w:rFonts w:cstheme="minorHAnsi"/>
                    </w:rPr>
                    <w:t>Softmax</w:t>
                  </w:r>
                  <w:proofErr w:type="spellEnd"/>
                  <w:r w:rsidRPr="00D84DE4">
                    <w:rPr>
                      <w:rFonts w:cstheme="minorHAnsi"/>
                    </w:rPr>
                    <w:t xml:space="preserve"> Layer</w:t>
                  </w:r>
                </w:p>
              </w:tc>
            </w:tr>
          </w:tbl>
          <w:p w14:paraId="3D304163" w14:textId="77777777" w:rsidR="00BA7A06" w:rsidRPr="00D84DE4" w:rsidRDefault="00BA7A06" w:rsidP="009A2B93">
            <w:pPr>
              <w:rPr>
                <w:rFonts w:cstheme="minorHAnsi"/>
                <w:b/>
                <w:bCs/>
              </w:rPr>
            </w:pPr>
          </w:p>
          <w:p w14:paraId="7F493593" w14:textId="77777777" w:rsidR="00BA7A06" w:rsidRPr="00D84DE4" w:rsidRDefault="00BA7A06" w:rsidP="009A2B9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Mobilenet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 transfer model is followed by batch normalization and 2D Max pooling.</w:t>
            </w:r>
          </w:p>
          <w:p w14:paraId="3699349A" w14:textId="77777777" w:rsidR="00BA7A06" w:rsidRPr="00D84DE4" w:rsidRDefault="00BA7A06" w:rsidP="009A2B93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322" w:hanging="284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 xml:space="preserve">All activations except last layer are done using </w:t>
            </w:r>
            <w:proofErr w:type="spellStart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ReLU</w:t>
            </w:r>
            <w:proofErr w:type="spellEnd"/>
            <w:r w:rsidRPr="00D84DE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.</w:t>
            </w:r>
          </w:p>
          <w:p w14:paraId="3BDBE133" w14:textId="77777777" w:rsidR="00BA7A06" w:rsidRPr="00D84DE4" w:rsidRDefault="00BA7A06" w:rsidP="009A2B93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80" w:type="dxa"/>
          </w:tcPr>
          <w:p w14:paraId="2E83B683" w14:textId="545556CC" w:rsidR="00BA7A06" w:rsidRPr="00D84DE4" w:rsidRDefault="00BA7A06" w:rsidP="009A2B9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Exp 1</w:t>
            </w:r>
            <w:r w:rsidRPr="00D84DE4">
              <w:rPr>
                <w:rFonts w:cstheme="minorHAnsi"/>
              </w:rPr>
              <w:t>7</w:t>
            </w:r>
            <w:r w:rsidRPr="00D84DE4">
              <w:rPr>
                <w:rFonts w:cstheme="minorHAnsi"/>
              </w:rPr>
              <w:t>:</w:t>
            </w:r>
          </w:p>
          <w:p w14:paraId="0DFD8CC5" w14:textId="77777777" w:rsidR="00BA7A06" w:rsidRPr="00D84DE4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18 Frames</w:t>
            </w:r>
          </w:p>
          <w:p w14:paraId="530E187D" w14:textId="77777777" w:rsidR="00BA7A06" w:rsidRPr="00D84DE4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160x160 sized Image</w:t>
            </w:r>
          </w:p>
          <w:p w14:paraId="5ECE52B8" w14:textId="77777777" w:rsidR="00BA7A06" w:rsidRPr="00D84DE4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Batch size = 5</w:t>
            </w:r>
          </w:p>
          <w:p w14:paraId="2C48387C" w14:textId="77777777" w:rsidR="00BA7A06" w:rsidRPr="00D84DE4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Epoch size = 20</w:t>
            </w:r>
          </w:p>
          <w:p w14:paraId="69ABA624" w14:textId="77777777" w:rsidR="00BA7A06" w:rsidRPr="00D84DE4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No Augmentation</w:t>
            </w:r>
          </w:p>
          <w:p w14:paraId="79119CA6" w14:textId="057039B9" w:rsidR="00BA7A06" w:rsidRPr="00D84DE4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 xml:space="preserve">128 </w:t>
            </w:r>
            <w:r w:rsidRPr="00D84DE4">
              <w:rPr>
                <w:rFonts w:cstheme="minorHAnsi"/>
              </w:rPr>
              <w:t>GRU</w:t>
            </w:r>
            <w:r w:rsidRPr="00D84DE4">
              <w:rPr>
                <w:rFonts w:cstheme="minorHAnsi"/>
              </w:rPr>
              <w:t xml:space="preserve"> cells</w:t>
            </w:r>
          </w:p>
          <w:p w14:paraId="414ED928" w14:textId="77777777" w:rsidR="00BA7A06" w:rsidRPr="00D84DE4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128 Dense Neurons</w:t>
            </w:r>
          </w:p>
          <w:p w14:paraId="7D5B270F" w14:textId="4F09AD6C" w:rsidR="00BA7A06" w:rsidRPr="00D84DE4" w:rsidRDefault="00BA7A06" w:rsidP="009A2B93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D84DE4">
              <w:rPr>
                <w:rFonts w:cstheme="minorHAnsi"/>
              </w:rPr>
              <w:t>0.25 Dropout</w:t>
            </w:r>
          </w:p>
        </w:tc>
        <w:tc>
          <w:tcPr>
            <w:tcW w:w="1228" w:type="dxa"/>
          </w:tcPr>
          <w:p w14:paraId="2CF659DE" w14:textId="5CCA9F4C" w:rsidR="00BA7A06" w:rsidRPr="00D84DE4" w:rsidRDefault="00BA7A06" w:rsidP="009A2B9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[99%, 89%]</w:t>
            </w:r>
          </w:p>
        </w:tc>
        <w:tc>
          <w:tcPr>
            <w:tcW w:w="1274" w:type="dxa"/>
          </w:tcPr>
          <w:p w14:paraId="01E27763" w14:textId="79A7B8A2" w:rsidR="00BA7A06" w:rsidRPr="00D84DE4" w:rsidRDefault="00BA7A06" w:rsidP="009A2B93">
            <w:pPr>
              <w:rPr>
                <w:rFonts w:cstheme="minorHAnsi"/>
              </w:rPr>
            </w:pPr>
            <w:r w:rsidRPr="00D84DE4">
              <w:rPr>
                <w:rFonts w:cstheme="minorHAnsi"/>
              </w:rPr>
              <w:t>[0.01, 0.30]</w:t>
            </w:r>
          </w:p>
        </w:tc>
        <w:tc>
          <w:tcPr>
            <w:tcW w:w="4657" w:type="dxa"/>
          </w:tcPr>
          <w:p w14:paraId="75E46133" w14:textId="50689B14" w:rsidR="00BA7A06" w:rsidRPr="00D84DE4" w:rsidRDefault="00BA7A06" w:rsidP="00BA7A06">
            <w:pPr>
              <w:rPr>
                <w:rFonts w:cstheme="minorHAnsi"/>
              </w:rPr>
            </w:pPr>
            <w:r w:rsidRPr="00D84DE4">
              <w:rPr>
                <w:rFonts w:cstheme="minorHAnsi"/>
                <w:noProof/>
              </w:rPr>
              <w:drawing>
                <wp:inline distT="0" distB="0" distL="0" distR="0" wp14:anchorId="5812246F" wp14:editId="4B0C8BD1">
                  <wp:extent cx="2170106" cy="720000"/>
                  <wp:effectExtent l="0" t="0" r="190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10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4B03E" w14:textId="60AD5D62" w:rsidR="00BA7A06" w:rsidRPr="00BA7A06" w:rsidRDefault="00BA7A06" w:rsidP="00BA7A0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BA7A06">
              <w:rPr>
                <w:rFonts w:cstheme="minorHAnsi"/>
              </w:rPr>
              <w:t>Both tra</w:t>
            </w:r>
            <w:r w:rsidRPr="00D84DE4">
              <w:rPr>
                <w:rFonts w:cstheme="minorHAnsi"/>
              </w:rPr>
              <w:t>i</w:t>
            </w:r>
            <w:r w:rsidRPr="00BA7A06">
              <w:rPr>
                <w:rFonts w:cstheme="minorHAnsi"/>
              </w:rPr>
              <w:t>ning accuracy and validation accuracy are stable.</w:t>
            </w:r>
          </w:p>
          <w:p w14:paraId="7839E9E0" w14:textId="77777777" w:rsidR="00BA7A06" w:rsidRPr="00BA7A06" w:rsidRDefault="00BA7A06" w:rsidP="00BA7A0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BA7A06">
              <w:rPr>
                <w:rFonts w:cstheme="minorHAnsi"/>
              </w:rPr>
              <w:t>Validation accuracy is very good at 89%.</w:t>
            </w:r>
          </w:p>
          <w:p w14:paraId="60CE2EC8" w14:textId="77777777" w:rsidR="00BA7A06" w:rsidRPr="00BA7A06" w:rsidRDefault="00BA7A06" w:rsidP="00BA7A0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BA7A06">
              <w:rPr>
                <w:rFonts w:cstheme="minorHAnsi"/>
              </w:rPr>
              <w:t>Validation loss is also stable.</w:t>
            </w:r>
          </w:p>
          <w:p w14:paraId="60E5AAF6" w14:textId="77777777" w:rsidR="00BA7A06" w:rsidRPr="00BA7A06" w:rsidRDefault="00BA7A06" w:rsidP="00BA7A06">
            <w:pPr>
              <w:pStyle w:val="ListParagraph"/>
              <w:numPr>
                <w:ilvl w:val="0"/>
                <w:numId w:val="2"/>
              </w:numPr>
              <w:ind w:left="375" w:hanging="252"/>
              <w:rPr>
                <w:rFonts w:cstheme="minorHAnsi"/>
              </w:rPr>
            </w:pPr>
            <w:r w:rsidRPr="00BA7A06">
              <w:rPr>
                <w:rFonts w:cstheme="minorHAnsi"/>
              </w:rPr>
              <w:t>This model will be considered.</w:t>
            </w:r>
          </w:p>
          <w:p w14:paraId="680ACD5B" w14:textId="77777777" w:rsidR="00BA7A06" w:rsidRPr="00D84DE4" w:rsidRDefault="00BA7A06" w:rsidP="009A2B93">
            <w:pPr>
              <w:rPr>
                <w:rFonts w:cstheme="minorHAnsi"/>
                <w:noProof/>
              </w:rPr>
            </w:pPr>
          </w:p>
        </w:tc>
      </w:tr>
    </w:tbl>
    <w:p w14:paraId="600E7DC8" w14:textId="6A79E0AE" w:rsidR="000D7C24" w:rsidRDefault="000D7C24" w:rsidP="00E52510"/>
    <w:sectPr w:rsidR="000D7C24" w:rsidSect="00D7240A">
      <w:headerReference w:type="default" r:id="rId2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F6FD6" w14:textId="77777777" w:rsidR="008A105A" w:rsidRDefault="008A105A" w:rsidP="0092108C">
      <w:pPr>
        <w:spacing w:after="0" w:line="240" w:lineRule="auto"/>
      </w:pPr>
      <w:r>
        <w:separator/>
      </w:r>
    </w:p>
  </w:endnote>
  <w:endnote w:type="continuationSeparator" w:id="0">
    <w:p w14:paraId="4A1FD52F" w14:textId="77777777" w:rsidR="008A105A" w:rsidRDefault="008A105A" w:rsidP="0092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18923" w14:textId="77777777" w:rsidR="008A105A" w:rsidRDefault="008A105A" w:rsidP="0092108C">
      <w:pPr>
        <w:spacing w:after="0" w:line="240" w:lineRule="auto"/>
      </w:pPr>
      <w:r>
        <w:separator/>
      </w:r>
    </w:p>
  </w:footnote>
  <w:footnote w:type="continuationSeparator" w:id="0">
    <w:p w14:paraId="1ACE539B" w14:textId="77777777" w:rsidR="008A105A" w:rsidRDefault="008A105A" w:rsidP="0092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E83CC" w14:textId="5C6D39F3" w:rsidR="0092108C" w:rsidRDefault="0092108C">
    <w:pPr>
      <w:pStyle w:val="Header"/>
    </w:pPr>
    <w:r>
      <w:t>Gesture Recognition Deep Learning Model Write up</w:t>
    </w:r>
  </w:p>
  <w:p w14:paraId="03E0DCD3" w14:textId="77777777" w:rsidR="0092108C" w:rsidRDefault="0092108C">
    <w:pPr>
      <w:pStyle w:val="Header"/>
    </w:pPr>
  </w:p>
  <w:p w14:paraId="6554FB36" w14:textId="4F22C4B3" w:rsidR="0092108C" w:rsidRDefault="0092108C">
    <w:pPr>
      <w:pStyle w:val="Header"/>
    </w:pPr>
    <w:r>
      <w:t>Authors:</w:t>
    </w:r>
  </w:p>
  <w:p w14:paraId="3073AFC9" w14:textId="6EEE82F4" w:rsidR="0092108C" w:rsidRDefault="0092108C">
    <w:pPr>
      <w:pStyle w:val="Header"/>
    </w:pPr>
    <w:proofErr w:type="spellStart"/>
    <w:r>
      <w:t>Siddartha</w:t>
    </w:r>
    <w:proofErr w:type="spellEnd"/>
    <w:r>
      <w:t xml:space="preserve"> </w:t>
    </w:r>
    <w:proofErr w:type="spellStart"/>
    <w:r>
      <w:t>Mahapatro</w:t>
    </w:r>
    <w:proofErr w:type="spellEnd"/>
  </w:p>
  <w:p w14:paraId="3DAEFE84" w14:textId="1C2C8EC4" w:rsidR="0092108C" w:rsidRDefault="0092108C">
    <w:pPr>
      <w:pStyle w:val="Header"/>
    </w:pPr>
    <w:r>
      <w:t xml:space="preserve">S </w:t>
    </w:r>
    <w:proofErr w:type="spellStart"/>
    <w:r>
      <w:t>S</w:t>
    </w:r>
    <w:proofErr w:type="spellEnd"/>
    <w:r>
      <w:t xml:space="preserve"> B </w:t>
    </w:r>
    <w:proofErr w:type="spellStart"/>
    <w:r>
      <w:t>Phani</w:t>
    </w:r>
    <w:proofErr w:type="spellEnd"/>
    <w:r>
      <w:t xml:space="preserve"> Pradeep </w:t>
    </w:r>
    <w:proofErr w:type="spellStart"/>
    <w:r>
      <w:t>Miriyala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B7A"/>
    <w:multiLevelType w:val="hybridMultilevel"/>
    <w:tmpl w:val="EEF83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53E"/>
    <w:multiLevelType w:val="hybridMultilevel"/>
    <w:tmpl w:val="A09E3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63D3"/>
    <w:multiLevelType w:val="multilevel"/>
    <w:tmpl w:val="D59C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979B0"/>
    <w:multiLevelType w:val="multilevel"/>
    <w:tmpl w:val="5A48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638D7"/>
    <w:multiLevelType w:val="multilevel"/>
    <w:tmpl w:val="8924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1D351E"/>
    <w:multiLevelType w:val="multilevel"/>
    <w:tmpl w:val="0C6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36E05"/>
    <w:multiLevelType w:val="multilevel"/>
    <w:tmpl w:val="F0F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E1157"/>
    <w:multiLevelType w:val="multilevel"/>
    <w:tmpl w:val="B39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A80D54"/>
    <w:multiLevelType w:val="multilevel"/>
    <w:tmpl w:val="0330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C676B2"/>
    <w:multiLevelType w:val="multilevel"/>
    <w:tmpl w:val="C64E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B39B1"/>
    <w:multiLevelType w:val="hybridMultilevel"/>
    <w:tmpl w:val="D1EAB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D3BAD"/>
    <w:multiLevelType w:val="multilevel"/>
    <w:tmpl w:val="55A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535616"/>
    <w:multiLevelType w:val="multilevel"/>
    <w:tmpl w:val="82E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F3418C"/>
    <w:multiLevelType w:val="hybridMultilevel"/>
    <w:tmpl w:val="B86A3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F81"/>
    <w:multiLevelType w:val="multilevel"/>
    <w:tmpl w:val="34C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AE4910"/>
    <w:multiLevelType w:val="multilevel"/>
    <w:tmpl w:val="44C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265902"/>
    <w:multiLevelType w:val="multilevel"/>
    <w:tmpl w:val="B926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526A3E"/>
    <w:multiLevelType w:val="multilevel"/>
    <w:tmpl w:val="3DC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7600E4"/>
    <w:multiLevelType w:val="multilevel"/>
    <w:tmpl w:val="C1C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C84CC6"/>
    <w:multiLevelType w:val="multilevel"/>
    <w:tmpl w:val="296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B823D2"/>
    <w:multiLevelType w:val="multilevel"/>
    <w:tmpl w:val="E6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41ABC"/>
    <w:multiLevelType w:val="hybridMultilevel"/>
    <w:tmpl w:val="B9D6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A314C"/>
    <w:multiLevelType w:val="hybridMultilevel"/>
    <w:tmpl w:val="FE7A2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5"/>
  </w:num>
  <w:num w:numId="4">
    <w:abstractNumId w:val="18"/>
  </w:num>
  <w:num w:numId="5">
    <w:abstractNumId w:val="4"/>
  </w:num>
  <w:num w:numId="6">
    <w:abstractNumId w:val="22"/>
  </w:num>
  <w:num w:numId="7">
    <w:abstractNumId w:val="14"/>
  </w:num>
  <w:num w:numId="8">
    <w:abstractNumId w:val="6"/>
  </w:num>
  <w:num w:numId="9">
    <w:abstractNumId w:val="8"/>
  </w:num>
  <w:num w:numId="10">
    <w:abstractNumId w:val="16"/>
  </w:num>
  <w:num w:numId="11">
    <w:abstractNumId w:val="7"/>
  </w:num>
  <w:num w:numId="12">
    <w:abstractNumId w:val="3"/>
  </w:num>
  <w:num w:numId="13">
    <w:abstractNumId w:val="17"/>
  </w:num>
  <w:num w:numId="14">
    <w:abstractNumId w:val="2"/>
  </w:num>
  <w:num w:numId="15">
    <w:abstractNumId w:val="10"/>
  </w:num>
  <w:num w:numId="16">
    <w:abstractNumId w:val="12"/>
  </w:num>
  <w:num w:numId="17">
    <w:abstractNumId w:val="11"/>
  </w:num>
  <w:num w:numId="18">
    <w:abstractNumId w:val="15"/>
  </w:num>
  <w:num w:numId="19">
    <w:abstractNumId w:val="19"/>
  </w:num>
  <w:num w:numId="20">
    <w:abstractNumId w:val="0"/>
  </w:num>
  <w:num w:numId="21">
    <w:abstractNumId w:val="20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42"/>
    <w:rsid w:val="000D7C24"/>
    <w:rsid w:val="00166944"/>
    <w:rsid w:val="00200205"/>
    <w:rsid w:val="00266643"/>
    <w:rsid w:val="002B5DB4"/>
    <w:rsid w:val="003335BC"/>
    <w:rsid w:val="005061BE"/>
    <w:rsid w:val="00571C26"/>
    <w:rsid w:val="00583278"/>
    <w:rsid w:val="00754575"/>
    <w:rsid w:val="008A105A"/>
    <w:rsid w:val="008B5202"/>
    <w:rsid w:val="008E7992"/>
    <w:rsid w:val="009078D3"/>
    <w:rsid w:val="00921068"/>
    <w:rsid w:val="0092108C"/>
    <w:rsid w:val="009A2B93"/>
    <w:rsid w:val="00A763D6"/>
    <w:rsid w:val="00AC5C53"/>
    <w:rsid w:val="00B92AB3"/>
    <w:rsid w:val="00B9537B"/>
    <w:rsid w:val="00BA7A06"/>
    <w:rsid w:val="00C90FD7"/>
    <w:rsid w:val="00CA3E2B"/>
    <w:rsid w:val="00CA5956"/>
    <w:rsid w:val="00CA6E5A"/>
    <w:rsid w:val="00D245DF"/>
    <w:rsid w:val="00D7240A"/>
    <w:rsid w:val="00D84DE4"/>
    <w:rsid w:val="00DD327D"/>
    <w:rsid w:val="00E32CF1"/>
    <w:rsid w:val="00E501DB"/>
    <w:rsid w:val="00E52510"/>
    <w:rsid w:val="00EA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9B91"/>
  <w15:chartTrackingRefBased/>
  <w15:docId w15:val="{3F5567F0-5AA8-4809-BBFD-714BFB2F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8C"/>
  </w:style>
  <w:style w:type="paragraph" w:styleId="Footer">
    <w:name w:val="footer"/>
    <w:basedOn w:val="Normal"/>
    <w:link w:val="FooterChar"/>
    <w:uiPriority w:val="99"/>
    <w:unhideWhenUsed/>
    <w:rsid w:val="00921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8C"/>
  </w:style>
  <w:style w:type="paragraph" w:styleId="Caption">
    <w:name w:val="caption"/>
    <w:basedOn w:val="Normal"/>
    <w:next w:val="Normal"/>
    <w:uiPriority w:val="35"/>
    <w:unhideWhenUsed/>
    <w:qFormat/>
    <w:rsid w:val="005832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</dc:creator>
  <cp:keywords/>
  <dc:description/>
  <cp:lastModifiedBy>sasan</cp:lastModifiedBy>
  <cp:revision>23</cp:revision>
  <dcterms:created xsi:type="dcterms:W3CDTF">2021-02-05T15:56:00Z</dcterms:created>
  <dcterms:modified xsi:type="dcterms:W3CDTF">2021-02-05T18:12:00Z</dcterms:modified>
</cp:coreProperties>
</file>