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B720C">
        <w:rPr>
          <w:rFonts w:ascii="Times New Roman" w:eastAsia="Times New Roman" w:hAnsi="Times New Roman" w:cs="Times New Roman"/>
          <w:sz w:val="24"/>
          <w:szCs w:val="24"/>
        </w:rPr>
        <w:t>A. Scheduler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Write a program that simulates a scheduler. The program will read the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about the </w:t>
      </w:r>
      <w:proofErr w:type="spellStart"/>
      <w:r w:rsidRPr="00DB720C">
        <w:rPr>
          <w:rFonts w:ascii="Times New Roman" w:eastAsia="Times New Roman" w:hAnsi="Times New Roman" w:cs="Times New Roman"/>
          <w:sz w:val="24"/>
          <w:szCs w:val="24"/>
        </w:rPr>
        <w:t>proccesses</w:t>
      </w:r>
      <w:proofErr w:type="spell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from a data file. The scheduler first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reads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the number of processes and </w:t>
      </w:r>
      <w:proofErr w:type="spellStart"/>
      <w:r w:rsidRPr="00DB720C">
        <w:rPr>
          <w:rFonts w:ascii="Times New Roman" w:eastAsia="Times New Roman" w:hAnsi="Times New Roman" w:cs="Times New Roman"/>
          <w:sz w:val="24"/>
          <w:szCs w:val="24"/>
        </w:rPr>
        <w:t>quamtum</w:t>
      </w:r>
      <w:proofErr w:type="spell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size, and then read the arrival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, burst time, and priority for each process where the lower value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indicates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the higher priority. The data file has the following format: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5  2</w:t>
      </w:r>
      <w:proofErr w:type="gramEnd"/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0  8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2  6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3  3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5  7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3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7  5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4  1</w:t>
      </w:r>
      <w:proofErr w:type="gramEnd"/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1  3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2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2  1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4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4  4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6  2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6  3</w:t>
      </w:r>
      <w:proofErr w:type="gramEnd"/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The scheduler then run the processes through FCFS, SJB, SRTN,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preemptive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Priority, and RR scheduling algorithms and print the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waiting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and turnaround time for each process and the average waiting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turnaround time for each schedule </w:t>
      </w:r>
      <w:proofErr w:type="spellStart"/>
      <w:r w:rsidRPr="00DB720C">
        <w:rPr>
          <w:rFonts w:ascii="Times New Roman" w:eastAsia="Times New Roman" w:hAnsi="Times New Roman" w:cs="Times New Roman"/>
          <w:sz w:val="24"/>
          <w:szCs w:val="24"/>
        </w:rPr>
        <w:t>algrithm</w:t>
      </w:r>
      <w:proofErr w:type="spell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. A possible output would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Round 1: 5 processes, quantum = 2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Waiting  |</w:t>
      </w:r>
      <w:proofErr w:type="gramEnd"/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Time    | FCFS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SJF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| SRTN | Priority |  RR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-----------+------+------+------+----------+------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P1    |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0  |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0  |   3  |    16    |  20  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P2    |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6  |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14  |  14  |     3    |  15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P3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11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 5  |   0  |     0    |   9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P4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12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17  |  17  |     6    |  17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P5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17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 4  |   4  |    17    |  14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-----------+------+------+------+----------+------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Average  |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9.2  |   8  | 7.6  |    8.4   |  15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Turnaround |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Time    | FCFS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SJF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| SRTN | Priority |  RR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-----------+------+------+------+----------+------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P1    |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8  |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8  |  11  |    24    |  28 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P2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12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20  |  20  |     9    |  21 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P3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14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 8  |   3  |     3    |  12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P4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19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24  |  24  |    13    |  24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   P5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|  22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|   9  |   9  |    22    |  19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-----------+------+------+------+----------+------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eastAsia="Times New Roman" w:hAnsi="Times New Roman" w:cs="Times New Roman"/>
          <w:sz w:val="24"/>
          <w:szCs w:val="24"/>
        </w:rPr>
        <w:t>Average  |</w:t>
      </w:r>
      <w:proofErr w:type="gramEnd"/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15  | 13.8 | 13.4 |   14.2   | 20.8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Round 2: 5 processes, quantum = 1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.......</w:t>
      </w:r>
    </w:p>
    <w:p w:rsidR="00173EC1" w:rsidRPr="00DB720C" w:rsidRDefault="00173EC1" w:rsidP="00173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20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73EC1" w:rsidRPr="00DB720C" w:rsidRDefault="00173EC1" w:rsidP="00173EC1">
      <w:pPr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>The roller coaster problem (60 points)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A theme park contains N people and a roller coaster. The passengers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repeatedly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queue up to ride in the car, which can hold maximum C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passengers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, where C &lt; N. After the ride the passengers wander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around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for a while (up to P minutes) before returning to the roller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coaster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for another ride. The car can only go around the track when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is full, and each journey takes J minutes.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Each person and the roller coaster car must be represented by a separate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>. A person process repeatedly executes the following steps: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Walk around for a time (random() % P) minutes.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Wait for the car to arrive, and for space in the car. No passenger may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until all previous passengers have left the car.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Enter the car.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Wait for the car to finish its journey.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Exit from the car.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The car process repeatedly executes the following steps: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Wait for exact C passengers to enter.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Travel for J minutes.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Wait for all C passengers to exit.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Notes: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1. The program should terminate after the car has completed T journeys.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2. The program should work for any values of N, C, P, and J. You must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your program with the values N = 6, C = 3, P = 4, J = 3, T = 20,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experiment with some other values to check that your program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correctly.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3. Times can be scaled to reduce execution time; e.g., a minute can be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scaled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to 1 seconds in your program.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4. The program should display a suitable message on each of (at least)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following events: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A passenger arrives at the roller coaster.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A passenger enters the car.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A passenger exits from the car.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Hint: Refer to roller-</w:t>
      </w:r>
      <w:proofErr w:type="spellStart"/>
      <w:r w:rsidRPr="00DB720C">
        <w:rPr>
          <w:rFonts w:ascii="Times New Roman" w:hAnsi="Times New Roman" w:cs="Times New Roman"/>
          <w:sz w:val="24"/>
          <w:szCs w:val="24"/>
        </w:rPr>
        <w:t>coster.c</w:t>
      </w:r>
      <w:proofErr w:type="spellEnd"/>
      <w:r w:rsidRPr="00DB720C">
        <w:rPr>
          <w:rFonts w:ascii="Times New Roman" w:hAnsi="Times New Roman" w:cs="Times New Roman"/>
          <w:sz w:val="24"/>
          <w:szCs w:val="24"/>
        </w:rPr>
        <w:t>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C. Synchronization Problem (30 points):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Given a set of five processes: A, B, C, D, and E, write a C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to synchronize the order in which they are executed,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shown in the following graph: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        A ---&gt; B ---&gt; E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         \            ^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          \           |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           +-&gt; C ---&gt; D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That is, process A must finish executing before B or C starts,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C must finish before D starts, and process B and D must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finish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 xml:space="preserve"> before process E starts.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The code for each process should be fairly simple: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</w:t>
      </w:r>
      <w:r w:rsidRPr="00DB720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B72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>"Process A starts...\n");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B720C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>rand()%20); /* Sleep for 0-19 seconds */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B720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2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20C">
        <w:rPr>
          <w:rFonts w:ascii="Times New Roman" w:hAnsi="Times New Roman" w:cs="Times New Roman"/>
          <w:sz w:val="24"/>
          <w:szCs w:val="24"/>
        </w:rPr>
        <w:t>"Process A finishes...\n");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Seed the random number generator with the process id; that is, </w:t>
      </w:r>
    </w:p>
    <w:p w:rsidR="00173EC1" w:rsidRPr="00DB720C" w:rsidRDefault="00173EC1" w:rsidP="00173EC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B720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DB720C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DB720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720C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B720C">
        <w:rPr>
          <w:rFonts w:ascii="Times New Roman" w:hAnsi="Times New Roman" w:cs="Times New Roman"/>
          <w:sz w:val="24"/>
          <w:szCs w:val="24"/>
        </w:rPr>
        <w:t>());</w:t>
      </w:r>
    </w:p>
    <w:p w:rsidR="00173EC1" w:rsidRPr="00DB720C" w:rsidRDefault="00173EC1" w:rsidP="00173EC1">
      <w:pPr>
        <w:rPr>
          <w:rFonts w:ascii="Times New Roman" w:hAnsi="Times New Roman" w:cs="Times New Roman"/>
          <w:sz w:val="24"/>
          <w:szCs w:val="24"/>
        </w:rPr>
      </w:pPr>
    </w:p>
    <w:p w:rsidR="00A15B07" w:rsidRDefault="00A15B07"/>
    <w:sectPr w:rsidR="00A1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C1"/>
    <w:rsid w:val="00173EC1"/>
    <w:rsid w:val="00A1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97C1-C116-472D-9A4C-38A585FC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4008</Characters>
  <Application>Microsoft Office Word</Application>
  <DocSecurity>0</DocSecurity>
  <Lines>33</Lines>
  <Paragraphs>9</Paragraphs>
  <ScaleCrop>false</ScaleCrop>
  <Company> 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2021-03-24T03:01:00Z</dcterms:created>
  <dcterms:modified xsi:type="dcterms:W3CDTF">2021-03-24T03:03:00Z</dcterms:modified>
</cp:coreProperties>
</file>