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2E" w:rsidRPr="00BB3B85" w:rsidRDefault="00927A2E" w:rsidP="00BB3B85">
      <w:pPr>
        <w:pStyle w:val="Default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BB3B85">
        <w:rPr>
          <w:rFonts w:ascii="Times New Roman" w:hAnsi="Times New Roman" w:cs="Times New Roman"/>
          <w:b/>
          <w:color w:val="auto"/>
        </w:rPr>
        <w:t>EX NO :12</w:t>
      </w:r>
      <w:r w:rsidRPr="00BB3B85">
        <w:rPr>
          <w:rFonts w:ascii="Times New Roman" w:hAnsi="Times New Roman" w:cs="Times New Roman"/>
          <w:b/>
          <w:color w:val="auto"/>
        </w:rPr>
        <w:tab/>
      </w:r>
      <w:r w:rsidRPr="00BB3B85">
        <w:rPr>
          <w:rFonts w:ascii="Times New Roman" w:hAnsi="Times New Roman" w:cs="Times New Roman"/>
          <w:b/>
          <w:color w:val="auto"/>
          <w:u w:val="single"/>
        </w:rPr>
        <w:t xml:space="preserve">MINI PROJECT FOR </w:t>
      </w:r>
      <w:r w:rsidR="00B76E2D" w:rsidRPr="00BB3B85">
        <w:rPr>
          <w:rFonts w:ascii="Times New Roman" w:hAnsi="Times New Roman" w:cs="Times New Roman"/>
          <w:b/>
          <w:color w:val="auto"/>
          <w:u w:val="single"/>
        </w:rPr>
        <w:t xml:space="preserve">LIBRARY </w:t>
      </w:r>
      <w:r w:rsidRPr="00BB3B85">
        <w:rPr>
          <w:rFonts w:ascii="Times New Roman" w:hAnsi="Times New Roman" w:cs="Times New Roman"/>
          <w:b/>
          <w:color w:val="auto"/>
          <w:u w:val="single"/>
        </w:rPr>
        <w:t>MANAGEMENT SYSTEM</w:t>
      </w:r>
    </w:p>
    <w:p w:rsidR="00927A2E" w:rsidRPr="00BB3B85" w:rsidRDefault="00927A2E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9552F1" w:rsidRPr="00BB3B85" w:rsidRDefault="009552F1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9552F1" w:rsidRPr="00BB3B85" w:rsidRDefault="009552F1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CODING</w:t>
      </w:r>
    </w:p>
    <w:p w:rsidR="009552F1" w:rsidRPr="00BB3B85" w:rsidRDefault="009552F1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3A628D" w:rsidRPr="00BB3B85" w:rsidRDefault="00D56E20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Logon.java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Logon extends JFrame implements ActionListener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fl=1;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pLog = new JPanel();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lbUser, lbPass;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txtUser;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JPasswordField txtPass;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btnOk, btnCancel;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Connection con;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String user;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Logon ()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("Library Management System.");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(275, 300);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addWindowListener (new WindowAdapter ()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windowClosing (WindowEvent we) 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dispose();            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System.exit (0);        </w:t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pLog.setLayout (null);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 = new JLabel ("Username:");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lbUser.setForeground (Color.black);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lbUser.setBounds (20, 15, 75, 25);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lbPass = new JLabel ("Password:");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lbPass.setForeground (Color.BLACK);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lbPass.setBounds (20, 50, 75, 25);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 = new JTextField 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txtUser.setBounds (100, 15, 150, 25);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txtPass = new JPasswordField 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txtPass.setBounds (100, 50, 150, 25);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//Setting the Form's Buttons.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 = new JButton ("OK");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btnOk.setBounds (20, 90, 100, 25);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btnOk.addActionListener (this);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(150, 90, 100, 25);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pLog.add (lbUser);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pLog.add (lbPass);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pLog.add (txtUser);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pLog.add (txtPass);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pLog.add (btnOk);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pLog.add (btnCancel);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(pLog);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//Opening the Database.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Class.forName ("sun.jdbc.odbc.JdbcOdbcDriver");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loc = "jdbc:odbc:temp1";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con = DriverManager.getConnection (loc);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(ClassNotFoundException cnf)  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"Driver not Loaded...");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System.exit (0);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"Unable to Connect to Database...");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System.exit (0);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//Showing The Logon Form.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btnOk)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password = new String (txtPass.getPassword());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(txtUser.getText().equals ("")) 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"Provide Username to Logon.");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if (password.equals ("")) 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txtPass.requestFocus();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JOptionPane.showMessageDialog (null,"Provide Password to Logon.");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pass;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verify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if(fl==1)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if(txtUser.getText().equals("Admin")&amp;&amp;password.equals("admin"))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verify=true;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 LibrarySystem(1,1,con);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setVisible(false);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tablename=null;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if(fl==2) tablename="Clerks";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if(fl==3)tablename="Members";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  <w:t>//SELECT Query to Retrieved the Record.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query = "SELECT * FROM " + tablename + " WHERE id = " + Integer.parseInt(txtUser.getText());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 = con.createStatement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(query);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user = rs.getString ("id");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pass = rs.getString ("Password");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(txtUser.getText().equals (user) &amp;&amp; password.equals (pass)) 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verify = true;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 LibrarySystem (fl,Integer.parseInt(txtUser.getText()), con);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dispose();            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verify = false;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 ("");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txtPass.setText ("");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 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(Exception sqlex)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if (verify == false)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 ("");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txtPass.setText ("");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 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if (obj == btnCancel) 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System.exit (0);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static void main(String args[])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Logon start=new Logon();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class FrmSplash extends JWindow implements Runnable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Dimension d = Toolkit.getDefaultToolkit().getScreenSize();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run()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setSize(275,300);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setVisible(true);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6E20" w:rsidRPr="00BB3B85" w:rsidRDefault="00D56E20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2C03C8" w:rsidRPr="00BB3B85" w:rsidRDefault="002C03C8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2C03C8" w:rsidRPr="00BB3B85" w:rsidRDefault="002C03C8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AddBCat.java</w:t>
      </w:r>
    </w:p>
    <w:p w:rsidR="002C03C8" w:rsidRPr="00BB3B85" w:rsidRDefault="002C03C8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class AddBCat extends JInternalFrame implements ActionListener 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pNew = new JPanel();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lbUser;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txtUser;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btnOk, btnCancel;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private 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AddBCat (Connection con) 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("New Book Category", false, true, false, true);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(280, 175);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 = new JLabel ("Category:");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lbUser.setForeground (Color.black);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lbUser.setBounds (20, 20, 100, 25);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 = new JTextField 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txtUser.setBounds (100, 20, 150, 25);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 = new JButton ("OK");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btnOk.setBounds (20, 100, 100, 25);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btnOk.addActionListener (this);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(150, 100, 100, 25);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pNew.setLayout (null);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(lbUser);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(txtUser);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(btnOk);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(btnCancel);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(pNew);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the Form.");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void actionPerformed (ActionEvent ae) 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(obj == btnOk) 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(txtUser.getText().equals ("")) 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"Category not Provided.");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String id= txtUser.getText();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BCat ";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fl=0;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memberNo = rs.getString ("Cat");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if(id.equals(memberNo))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JOptionPane.showMessageDialog(this,"Already existing Category");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txtUser.setText("");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fl=1;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break;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if(fl==0){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q = "INSERT INTO BCat " + "VALUES ('" + txtUser.getText() + "')";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result = st.executeUpdate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(result == 1)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"New Category Created.");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 ("");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 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Creating. 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 ("");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 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catch (SQLException sqlex) 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Creating excep.");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B6B51" w:rsidRPr="00BB3B85" w:rsidRDefault="003B6B5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A837BA" w:rsidRPr="00BB3B85" w:rsidRDefault="00A837BA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lastRenderedPageBreak/>
        <w:t>AddBook.java</w:t>
      </w:r>
    </w:p>
    <w:p w:rsidR="00A837BA" w:rsidRPr="00BB3B85" w:rsidRDefault="00A837BA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AddBook extends JInternalFrame implements ActionListener, FocusListener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pBook = new JPanel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lbBookId, lbBookName, lbBookAuthor, lbBookRef, lbBookCategory;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txtBookId, txtBookName, txtBookAuthor;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JComboBox cboBookCategory;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btnOk, btnCancel;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JRadioButton rby,rbn;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ButtonGroup bg;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String[] cn =new String[100];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id = 0;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i,j,ref=0;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AddBook (Connection con)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("Add New Book", false ,true, true, true);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(325, 250);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 = new JLabel ("Book Id:");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lbBookId.setForeground (Color.black);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lbBookId.setBounds (15, 15, 100, 20);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 = new JLabel ("Book Name:");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lbBookName.setForeground (Color.black);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lbBookName.setBounds (15, 45, 100, 20);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 = new JLabel ("Book Author:");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lbBookAuthor.setForeground (Color.black);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lbBookAuthor.setBounds (15, 75, 100, 20);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lbBookRef = new JLabel ("Reference:");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lbBookRef.setForeground (Color.black);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lbBookRef.setBounds (15, 105, 100, 20);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lbBookCategory = new JLabel ("Book Category:");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lbBookCategory.setForeground (Color.black);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lbBookCategory.setBounds (15, 135, 100, 20);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 = new JTextField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txtBookId.setHorizontalAlignment (JTextField.RIGHT);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txtBookId.addFocusListener (this);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txtBookId.setBounds (120, 15, 175, 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 = new JTextField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txtBookName.setBounds (120, 45, 175, 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 = new JTextField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txtBookAuthor.setBounds (120, 75, 175, 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rby=new JRadioButton("yes");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rby.addActionListener(this);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rby.setBounds(120,105,60,25);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rbn=new JRadioButton("no");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rbn.addActionListener(this);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rbn.setBounds(180,105,60,25);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 = new ButtonGroup();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bg.add(rby);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bg.add(rbn);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rbn.setSelected(true);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cboBookCategory = new JComboBox();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cboBookCategory.setBounds (120, 135, 175, 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 = new JButton ("OK");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btnOk.setBounds (50, 175, 100, 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btnOk.addActionListener (this);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(170, 175, 100, 25);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txtBookId.addKeyListener (new KeyAdapter ()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void keyTyped (KeyEvent ke)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(! ((Character.isDigit (c)) || (c == KeyEvent.VK_BACK_SPACE)))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txtBookAuthor.addKeyListener (new KeyAdapter ()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void keyTyped (KeyEvent ke)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(! ((Character.isLetter (c)) || (c == KeyEvent.VK_BACK_SPACE)||(c == KeyEvent.VK_SPACE)))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);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pBook.setLayout (null);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(lbBookId);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(lbBookName);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(lbBookAuthor);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(lbBookRef);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(lbBookCategory);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(txtBookId);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(txtBookName);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(txtBookAuthor);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(rby);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(rbn);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(cboBookCategory);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(btnOk);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(btnCancel);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i=0;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rs=st.executeQuery("Select * from BCat");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cn[i]=rs.getString(1);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i++;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for(j=0;j&lt;i;j++)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cboBookCategory.addItem(cn[j]);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cboBookCategory.addActionListener(this);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cboBookCategory.setSelectedItem(cn[0]);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Form.");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void actionPerformed (ActionEvent ae)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(obj == btnOk)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(txtBookId.getText().equals (""))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JOptionPane.showMessageDialog (this, "Book's Id not Provided.");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(txtBookName.getText().equals (""))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"Book's Name not Provided.");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txtBookName.requestFocus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if (txtBookAuthor.getText().equals (""))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"Book's Author Name not Provided.");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txtBookAuthor.requestFocus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x = 0;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s8 = x+"/"+x+"/"+x 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//INSERT Query to Add Book Record in Table.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/* String q = "INSERT INTO Books " +"VALUES (" + id + ", '" + txtBookName.getText() + "', '" + txtBookAuthor.getText() + "', " + ref + ", '" + cboBookCategory.getSelectedItem() + "' ,"+ 0 + ", '" + s8 + "', '" + s8 + ")"; */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result = st.executeUpdate ("Insert into Books values("+ id +",'" + txtBookName.getText() +"','" + txtBookAuthor.getText() +"', " + ref + ", '" + cboBookCategory.getSelectedItem().toString() +"', " + 0 + ", '"+ s8 +"' ,'"+ s8 + "')");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//Running Query.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(result == 1)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//If Query Successful.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has been Saved.");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//Clearing the TextFields.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//If Query Failed.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OptionPane.showMessageDialog (this, "Problem while Saving the Record.");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Saving the Record Excep.");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  <w:t>/If Cancel Button Pressed Unload the From.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if(obj==rby)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ref=1;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if(obj==rbn)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ref=0;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focusGained (FocusEvent fe) { 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focusLost (FocusEvent fe)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(txtBookId.getText().equals (""))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Integer.parseInt (txtBookId.getText ());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bookNo;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Books WHERE BId = " + id + "";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bookNo = rs.getLong ("BId");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(bookNo == id)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true;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id + " is already assigned.");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false;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catch (SQLException sqlex)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{ 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void txtClear () {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txtBookAuthor.setText ("");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cboBookCategory.setSelectedIndex(0);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884E19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E24DE" w:rsidRPr="00BB3B85" w:rsidRDefault="00884E1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27A2E" w:rsidRPr="00BB3B85" w:rsidRDefault="001551C5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lastRenderedPageBreak/>
        <w:t>AddMCat.java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AddMCat extends JInternalFrame implements ActionListener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pNew = new JPanel();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lbUser,lbDate,lbBooks;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txtUser,txtDate,txtBooks;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btnOk, btnCancel;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AddMCat (Connection con)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("New Member Category", false, true, false, true);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(280, 200);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 = new JLabel ("Category:");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lbUser.setForeground (Color.black);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lbUser.setBounds (20, 20, 100,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 = new JLabel ("Days Issued:");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lbDate.setForeground (Color.black);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lbDate.setBounds (20, 55, 100,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lbBooks= new JLabel ("No. of Books");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lbBooks.setForeground (Color.black);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lbBooks.setBounds (20, 90, 100,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 = new JTextField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txtUser.setBounds (100, 20, 150,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 = new JTextField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txtDate.setBounds (100, 55, 150,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txtDate.addKeyListener (new KeyAdapter ()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txtBooks = new JTextField();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txtBooks.setBounds(100,90,150,25);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txtBooks.addKeyListener (new KeyAdapter ()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ke.consume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 = new JButton ("OK");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btnOk.setBounds (20, 123, 100,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btnOk.addActionListener (this);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(150, 123, 100, 25);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pNew.setLayout (null);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(lbUser);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(lbDate);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(lbBooks);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(txtUser);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(txtDate);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(txtBooks);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(btnOk);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pNew.add (btnCancel);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(pNew);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the Form.");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btnOk)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(txtUser.getText().equals (""))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"Username not Provided.");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id= txtUser.getText();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CName FROM MeCat ";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fl=0;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memberNo = rs.getString ("CName");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if(id.equals(memberNo))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JOptionPane.showMessageDialog(this,"Already existing Category");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txtUser.setText("");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fl=1;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break;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num=0;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rs= st.executeQuery("Select * From MeCat");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num++;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num++;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catch(Exception e)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Creating excep1.");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if(fl==0){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result = st.executeUpdate ("Insert into MeCat Values(" + num + ", '" + txtUser.getText() + "' ," + Integer.parseInt(txtBooks.getText()) + " , " + Integer.parseInt(txtDate.getText())+ " )" );//Running Query.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(result == 1)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"New Category Created.");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 ("");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Creating. 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txtUser.setText ("");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txtUser.requestFocus 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Creating excep.");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551C5" w:rsidRPr="00BB3B85" w:rsidRDefault="001551C5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551C5" w:rsidRPr="00BB3B85" w:rsidRDefault="00D2433F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Addmember.java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java.util.Calendar;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java.util.*;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AddMember extends JInternalFrame implements ActionListener, FocusListener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pMember = new JPanel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lbMemberId, lbMemberName, lbMemberpwd, lbEntryDate,lbCategory;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txtMemberId, txtMemberName, txtMemberpwd,txtMemberdate;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btnOk, btnCancel;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JComboBox cboMemCategory;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id = 0;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String[] cn= new String[100];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id1,im,iy,vd,vm,vy,i;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AddMember (Connection con)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("Add New Member", false, true, false, true);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(355, 250);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 = new JLabel ("Member Id:");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lbMemberId.setForeground (Color.black);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lbMemberId.setBounds (15, 15, 100, 20);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 = new JLabel ("Member Name:");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lbMemberName.setForeground (Color.black);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lbMemberName.setBounds (15, 45, 100, 20);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lbMemberpwd = new JLabel ("Member Pwd:");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lbMemberpwd.setForeground (Color.black);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lbMemberpwd.setBounds (15, 75, 110, 20);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lbEntryDate = new JLabel ("Entry Date:");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lbEntryDate.setForeground (Color.black);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lbEntryDate.setBounds (15, 105, 100, 20);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lbCategory = new JLabel ("Category:");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lbCategory.setForeground(Color.BLACK);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lbCategory.setBounds(15,135,100,20);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 = new JTextField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txtMemberId.setHorizontalAlignment (JTextField.RIGHT);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txtMemberId.addFocusListener (this);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txtMemberId.setBounds (125, 15, 205, 25);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 = new JTextField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txtMemberName.setBounds (125, 45, 205, 25);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txtMemberpwd = new JTextField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txtMemberpwd.setBounds (125, 75, 205, 25);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txtMemberdate=new JTextField();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txtMemberdate.setBounds(125,105,205,25);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txtMemberdate.setEditable(false);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cboMemCategory= new JComboBox();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cboMemCategory.setBounds(125,135,100,20);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GregorianCalendar gcal=new GregorianCalendar();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id= gcal.get(Calendar.DATE);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im=(int)gcal.get(Calendar.MONTH)+1;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iy=gcal.get(Calendar.YEAR);        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idate=id+"/"+im+"/"+iy;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txtMemberdate.setText(idate);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 = new JButton ("OK");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btnOk.setBounds (30, 165, 125, 25);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btnOk.addActionListener (this);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(190, 165, 125, 25);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txtMemberId.addKeyListener (new KeyAdapter ()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txtMemberName.addKeyListener(new KeyAdapter()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keyTyped(KeyEvent ke)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((Character.isLetter(c)) || (c == KeyEvent.VK_BACK_SPACE)||(c == KeyEvent.VK_SPACE)))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pMember.setLayout (null);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pMember.add (lbMemberId);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(lbMemberName);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(lbMemberpwd);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(lbEntryDate);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(txtMemberId);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(txtMemberName);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(txtMemberpwd);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pMember.add(txtMemberdate);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(btnOk);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(btnCancel);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(lbCategory);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(cboMemCategory);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(pMember, BorderLayout.CENTER);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j;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i=0;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rs=st.executeQuery("Select * from MeCat");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cn[i]=rs.getString(2);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i++;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for(j=0;j&lt;i;j++)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cboMemCategory.addItem(cn[j]);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cboMemCategory.addActionListener(this);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cboMemCategory.setSelectedItem(cn[0]);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Form.");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btnOk)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(txtMemberId.getText().equals (""))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"Member's Id not Provided.");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txtMemberId.requestFocus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(txtMemberName.getText().equals (""))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"Member's Name not Provided.");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txtMemberName.requestFocus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(txtMemberpwd.getText().equals (""))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"Member's Password not Provided.");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txtMemberpwd.requestFocus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mtype=cboMemCategory.getSelectedIndex()+1;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"INSERT INTO Members" + " VALUES (" + id + ", '" + txtMemberpwd.getText() + "', '" + txtMemberName.getText() + "', '" + txtMemberdate.getText() + "',"+ 0 + "," + 0 + "," + mtype + ")";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result = st.executeUpdate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(result == 1)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has been Saved.");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Saving the Record.");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{JOptionPane.showMessageDialog(this,"Error!!"); 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focusGained (FocusEvent fe) { 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focusLost (FocusEvent fe)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(txtMemberId.getText().equals (""))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Integer.parseInt (txtMemberId.getText ());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memberNo;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Members WHERE id = " + id + "";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memberNo = rs.getLong ("id");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(memberNo == id)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true;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id + " is already assigned.");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false;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 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void txtClear () {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txtMemberId.setText ("");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txtMemberName.setText ("");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txtMemberpwd.setText ("");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txtMemberId.requestFocus ();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D2433F" w:rsidRPr="00BB3B85" w:rsidRDefault="006B4447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Dates.java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Dates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m,d,y;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Dates(int month, int day, int year) 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m=month;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d=day;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y=year;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int getMonth()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return m;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int getDay()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return d;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int getYear()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return y;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setMonth(int month)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m=month; 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setDay(int day)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d=day;   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setYear(int year)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y=year;  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String toString()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s = m + "/" + d + "/" + y;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 s;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long toLong() 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days=0;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switch(m)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12: days+=30;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11: days+=31;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10: days+=30;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9:  days+=31;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8:  days+=31;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7:  days+=30;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6:  days+=31;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5:  days+=30;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4:  days+=31;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3:  days+= isLeapYear(y) ? 29 : 28;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case 2:  days+=31;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case 1:  days+=d-1; 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if(y!=1900) 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inc=(1900-y)/Math.abs(1900-y);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for(int i=y; i!=1900; i+=inc)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days += (isLeapYear(i) ? 366 : 365);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 days;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boolean isLeapYear(int y)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if((y%100)==0) return (y%400)==0;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else return (y%4)==0;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long getDifference(Dates date) 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 return Math.abs(toLong()-date.toLong()); }</w:t>
      </w:r>
    </w:p>
    <w:p w:rsidR="006B4447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D2433F" w:rsidRPr="00BB3B85" w:rsidRDefault="006B4447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ab/>
      </w:r>
    </w:p>
    <w:p w:rsidR="00D2433F" w:rsidRPr="00BB3B85" w:rsidRDefault="009C164E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DeleteBook.java</w:t>
      </w:r>
    </w:p>
    <w:p w:rsidR="00D2433F" w:rsidRPr="00BB3B85" w:rsidRDefault="00D2433F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java.util.*;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DeleteBook extends JInternalFrame implements ActionListener, FocusListener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pBook = new JPanel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lbBookId, lbBookName, lbBookAuthor;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txtBookId, txtBookName, txtBookAuthor;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btnDel, btnCancel;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long id = 0,bisued;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DeleteBook (Connection con)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("Delete Book", false, true, false, true);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(325, 250);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 = new JLabel ("Book Id:");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lbBookId.setForeground (Color.black);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lbBookId.setBounds (15, 15, 100, 20);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 = new JLabel ("Book Name:");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lbBookName.setForeground (Color.black);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lbBookName.setBounds (15, 45, 100, 20);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 = new JLabel ("Book Author:");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lbBookAuthor.setForeground (Color.black);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lbBookAuthor.setBounds (15, 75, 100, 20);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 = new JTextField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txtBookId.setHorizontalAlignment (JTextField.RIGHT);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txtBookId.addFocusListener (this);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txtBookId.setBounds (120, 15, 175, 25);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 = new JTextField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txtBookName.setEnabled (false);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txtBookName.setBounds (120, 45, 175, 25);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 = new JTextField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txtBookAuthor.setEnabled (false);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txtBookAuthor.setBounds (120, 75, 175, 25);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 = new JButton ("Delete Book");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btnDel.setBounds (25, 175, 125, 25);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btnDel.addActionListener (this);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(165, 175, 125, 25);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txtBookId.addKeyListener (new KeyAdapter ()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char c = ke.getKeyChar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pBook.setLayout (null);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(lbBookId);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(lbBookName);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(lbBookAuthor);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(txtBookId);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(txtBookName);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(txtBookAuthor);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(btnDel);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(btnCancel);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the Form.");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btnDel)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(txtBookId.getText().equals (""))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"Book's Id not Provided.");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if(bisued!=0)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JOptionPane.showMessageDialog(this,"Book held by a member");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int reply = JOptio</w:t>
      </w:r>
      <w:r w:rsidR="00E14AF1" w:rsidRPr="00BB3B85">
        <w:rPr>
          <w:rFonts w:ascii="Times New Roman" w:hAnsi="Times New Roman" w:cs="Times New Roman"/>
          <w:color w:val="auto"/>
        </w:rPr>
        <w:t xml:space="preserve">nPane.showConfirmDialog (this, </w:t>
      </w:r>
      <w:r w:rsidRPr="00BB3B85">
        <w:rPr>
          <w:rFonts w:ascii="Times New Roman" w:hAnsi="Times New Roman" w:cs="Times New Roman"/>
          <w:color w:val="auto"/>
        </w:rPr>
        <w:t>"Are you really want to Delete\nthe " + txtBo</w:t>
      </w:r>
      <w:r w:rsidR="00E14AF1" w:rsidRPr="00BB3B85">
        <w:rPr>
          <w:rFonts w:ascii="Times New Roman" w:hAnsi="Times New Roman" w:cs="Times New Roman"/>
          <w:color w:val="auto"/>
        </w:rPr>
        <w:t>okName.getText () + " Record?",</w:t>
      </w:r>
      <w:r w:rsidRPr="00BB3B85">
        <w:rPr>
          <w:rFonts w:ascii="Times New Roman" w:hAnsi="Times New Roman" w:cs="Times New Roman"/>
          <w:color w:val="auto"/>
        </w:rPr>
        <w:t>"LibrarySystem - Delete Book", JOptionPane.YES_NO_OPTION, JOptionPane.PLAIN_MESSAGE);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(reply == JOptionPane.YES_OPTION)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"DELETE FROM Books WHERE BId = " + id + "";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 Deleted.");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 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(reply == JOptionPane.NO_OPTION) { 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focusGained (FocusEvent fe) { 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focusLost (FocusEvent fe)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(txtBookId.getText().equals (""))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Integer.parseInt (txtBookId.getText ());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bookNo;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Books WHERE BId = " + id + "";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bookNo = rs.getLong ("BId");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bisued=rs.getLong("Mid");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(bookNo == id)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true;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 + id);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 + rs.getString ("BName"));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txtBookAuthor.setText ("" + rs.getString ("BAuthor"));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false;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catch (SQLException sqlex)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void txtClear () {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txtBookAuthor.setText ("");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txtBookId.requestFocus();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74E94" w:rsidRPr="00BB3B85" w:rsidRDefault="00E74E94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E74E94" w:rsidRPr="00BB3B85" w:rsidRDefault="004E122B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DeleteMember.java</w:t>
      </w:r>
    </w:p>
    <w:p w:rsidR="009C164E" w:rsidRPr="00BB3B85" w:rsidRDefault="009C164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DeleteMember extends JInternalFrame implements ActionListener, FocusListener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JPanel pMember = new JPanel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JLabel lbMemberId, lbMemberName,lbMemberCat;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JTextField txtMemberId, txtMemberName,txtCat;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JButton btnDel, btnCancel;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int due;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//Statement for Getting the Required Table.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ResultSet rs;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//For Getting the Records From Table.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long id = 0,heldBooks;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//To Hold the MemberId.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//Constructor of Class.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DeleteMember (Connection con)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//super (Title, Resizable, Closable, Maximizable, Iconifiable)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("Delete Member", false, true, false, true);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(350, 222);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//Setting the Form's Labels.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 = new JLabel ("Member Id:");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lbMemberId.setForeground (Color.black);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lbMemberId.setBounds (15, 15, 100, 20);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 = new JLabel ("Member Name:");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lbMemberName.setForeground (Color.black);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lbMemberName.setBounds (15, 45, 100, 20);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lbMemberCat = new JLabel ("Category");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lbMemberCat.setForeground (Color.black);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lbMemberCat.setBounds (15, 75, 110, 20);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 = new JTextField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 .setHorizontalAlignment (JTextField.RIGHT);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txtMemberId.addFocusListener (this);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 .setBounds (125, 15, 200, 25);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 = new JTextField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txtMemberName.setEnabled (false);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txtMemberName.setBounds (125, 45, 200, 25);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txtCat = new JTextField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txtCat.setEnabled (false);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txtCat.setBounds (125, 75, 200, 25);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 = new JButton ("Delete Member");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btnDel.setBounds (30, 145, 125, 25);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btnDel.addActionListener (this);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(185, 145, 125, 25);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//Registering the KeyListener to Restrict user to type only Numeric in Numeric Boxes.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txtMemberId.addKeyListener (new KeyAdapter ()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//Adding All the Controls in Panel.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pMember.setLayout (null);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(lbMemberId);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(lbMemberName);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pMember.add(lbMemberCat);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pMember.add(txtCat);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(txtMemberId);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(txtMemberName);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(btnDel);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pMember.add (btnCancel);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//Adding Panel to Form.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(pMember, BorderLayout.CENTER);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  <w:t>//Creating Statement Object.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//If Problem then Show the User a Message.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the Form.");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//Closing the Form.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btnDel)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//If Delete Button Pressed.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(txtMemberId.getText().equals (""))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"Member's Id not Provided.");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txtMemberId.requestFocus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if(heldBooks!=0)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JOptionPane.showMessageDialog(this,"Member Holding Books..Can't Delete");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if(due!=0)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JOptionPane.showMessageDialog(this,"Member Holding Books..Can't Delete");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reply = JOptionPane.showConfirmDialog (this, "Do you really want to Delete\nthe " + txtMemberName.getText () + " Record?","LibrarySystem - Delete Member", JOptionPane.YES_NO_OPTION, JOptionPane.PLAIN_MESSAGE);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//Check the User Selection.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(reply == JOptionPane.YES_OPTION)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//If User's Choice Yes then.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  <w:t>//DELETE Query to Delete the Record from Table.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"DELETE FROM Members WHERE id = " + id + "";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//Clearing the TextFields.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has been Deleted.");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  <w:t>//Executing the Query.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{System.out.println("problem"); 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//If User's Choice No then Do Nothing Return to Program.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(reply == JOptionPane.NO_OPTION) { 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  <w:t>//If Cancel Button Pressed Unload the From.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//OverRidding the FocusListener Class Function.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focusGained (FocusEvent fe) { 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focusLost (FocusEvent fe)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(txtMemberId.getText().equals ("")) {</w:t>
      </w:r>
      <w:r w:rsidRPr="00BB3B85">
        <w:rPr>
          <w:rFonts w:ascii="Times New Roman" w:hAnsi="Times New Roman" w:cs="Times New Roman"/>
          <w:color w:val="auto"/>
        </w:rPr>
        <w:tab/>
        <w:t>//If TextField is Empty.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</w:t>
      </w:r>
      <w:r w:rsidR="001349A0" w:rsidRPr="00BB3B85">
        <w:rPr>
          <w:rFonts w:ascii="Times New Roman" w:hAnsi="Times New Roman" w:cs="Times New Roman"/>
          <w:color w:val="auto"/>
        </w:rPr>
        <w:t>seInt (txtMemberId.getText ());</w:t>
      </w:r>
      <w:r w:rsidRPr="00BB3B85">
        <w:rPr>
          <w:rFonts w:ascii="Times New Roman" w:hAnsi="Times New Roman" w:cs="Times New Roman"/>
          <w:color w:val="auto"/>
        </w:rPr>
        <w:t>//Converting String to Numeric.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memberNo,memtype;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//Use for Comparing the Member's Id.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//To Confirm the Member's Id Existance.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  <w:t>//SELECT Query to Retrieved the Record.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Members WHERE id = " + id + "";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  <w:t>//Executing the Query.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//Moving towards the Record.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memberNo = rs.getLong ("id");</w:t>
      </w:r>
      <w:r w:rsidRPr="00BB3B85">
        <w:rPr>
          <w:rFonts w:ascii="Times New Roman" w:hAnsi="Times New Roman" w:cs="Times New Roman"/>
          <w:color w:val="auto"/>
        </w:rPr>
        <w:tab/>
        <w:t>//Storing the Record.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heldBooks=rs.getLong("Bcnt");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due=rs.getInt(6);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memtype=rs.getLong("Mcat");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(memberNo == id) {</w:t>
      </w:r>
      <w:r w:rsidRPr="00BB3B85">
        <w:rPr>
          <w:rFonts w:ascii="Times New Roman" w:hAnsi="Times New Roman" w:cs="Times New Roman"/>
          <w:color w:val="auto"/>
        </w:rPr>
        <w:tab/>
        <w:t>//If Record Found then Display Records.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true;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txtMemberId.setText ("" + id);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txtMemberName.setText ("" + rs.getString ("MName"));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rs1=st.executeQuery("Select * From MeCat where Mcat="+memtype+"");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rs1.next();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txtCat.setText(""+rs1.getString("CName"));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false;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  <w:t>//Clearing the TextFields.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//Function Use to Clear All the TextFields of Form.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void txtClear () {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txtMemberId.setText ("");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txtMemberName.setText ("");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txtCat.setText("");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txtMemberId.requestFocus ();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</w:p>
    <w:p w:rsidR="004E122B" w:rsidRPr="00BB3B85" w:rsidRDefault="004E122B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lastRenderedPageBreak/>
        <w:t>IssueBook.java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java.util.Calendar;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java.util.*;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IssueBook extends JInternalFrame implements ActionListener, FocusListener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JPanel pBook = new JPanel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JLabel lbBookId, lbBookName, lbBookAuthor, lbBookCategory, lbMemberId, lbMemberName,lbDate1,lbDate2;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JTextField txtBookId, txtBookName, txtBookAuthor, txtBookCategory, txtMemberId, txtMemberName,txtDate1,txtDate2;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JButton btnOk, btnCancel;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long id = 0;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int memberId = 0;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int id1,im,iy,vd,vm,vy;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String idate,vdate;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IssueBook (Connection con)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("Issue Book", false, true, false, true);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(325, 340);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 = new JLabel ("Book Id:");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lbBookId.setBounds (15, 15,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 = new JLabel ("Book Name:");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lbBookName.setBounds (15, 45,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 = new JLabel ("Book Author:");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lbBookAuthor.setBounds (15, 75,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lbBookCategory = new JLabel ("Book Category:");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lbBookCategory.setForeground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lbBookCategory.setBounds (15, 105,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 = new JLabel ("Member Id:");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lbMemberId.setBounds (15, 135,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 = new JLabel ("Member Name:");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lbMemberName.setBounds (15, 165,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lbDate1 = new JLabel ("Issue Date:");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lbDate1.setForeground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lbDate1.setBounds (15, 195,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lbDate2 = new JLabel ("Return Date:");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lbDate2.setForeground (Color.black);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lbDate2.setBounds (15, 225, 100, 20);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txtBookId.setHorizontalAlignment (JTextField.RIGHT);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txtBookId.addFocusListener (this);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txtBookId.setBounds (120, 15,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txtBookName.setEnabled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txtBookName.setBounds (120, 45,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txtBookAuthor.setEnabled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txtBookAuthor.setBounds (120, 75,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txtBookCategory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txtBookCategory.setEnabled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txtBookCategory.setBounds (120, 105,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txtMemberId.setHorizontalAlignment (JTextField.RIGHT);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txtMemberId.addFocusListener (this);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txtMemberId.setBounds (120, 135,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txtMemberName.setEnabled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txtMemberName.setBounds (120, 165,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txtDate1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txtDate1.setEnabled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txtDate1.setBounds (120, 195,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txtDate1.setEditable(false);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txtDate2 = new JTextField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txtDate2.setEnabled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txtDate2.setBounds (120, 225, 175,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txtDate2.setEditable(false);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 = new JButton ("OK");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btnOk.setBounds (50, 260, 100,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btnOk.addActionListener (this);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(170, 260, 100, 25);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txtBookId.addKeyListener (new KeyAdapter ()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txtMemberId.addKeyListener (new KeyAdapter ()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pBook.setLayout (null);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(lbBookId);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(lbBookName);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(lbBookAuthor);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(lbBookCategory);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(lbMemberId);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(lbMemberName);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(txtBookId);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(txtBookName);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(txtBookAuthor);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(txtBookCategory);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(txtMemberId);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(txtMemberName);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(btnOk);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(btnCancel);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(txtDate1);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(txtDate2);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(lbDate1);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(lbDate2);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Form.");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btnOk)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(txtBookId.getText().equals (""))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"Book's Id not Provided.");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txtBookId.requestFocus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(txtMemberId.getText().equals (""))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"Member's Id not Provided.");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txtMemberId.requestFocus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i1= Integer.parseInt(txtMemberId.getText());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st.executeQuery("Select * from Members where id="+ i1 +"");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bc=rs.getInt("Bcnt");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bc++;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bid1=Integer.parseInt(txtBookId.getText());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result = st.executeUpdate ("Update Members SET Bcnt="+ bc +" WHERE id="+ i1 +"");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(result == 1)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Saving the Record.");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System.out.println("came 1");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 = st.executeUpdate("Update Books SET Mid= "+ i1 + ", BIssue = '"+ idate +"', BReturn = '"+vdate+"' where Bid="+bid1+"");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System.out.println("came 2");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(result == 1)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has been Saved.");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 while Saving the Record.");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{JOptionPane.showMessageDialog (this, "Problem"); 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focusGained (FocusEvent fe) { 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focusLost (FocusEvent fe)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fe.getSource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txtBookId)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(txtBookId.getText().equals (""))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Integer.parseInt (txtBookId.getText ());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bookNo;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Books WHERE BId = " + id + "";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bookNo = rs.getLong ("BId");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mid=rs.getInt("Mid");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bref=rs.getInt("BRef");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if(bref==1)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"Ref Book Can't Be Issued.");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if(mid!=0)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JOptionPane.showMessageDialog(this,"Book Already Issued");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(bookNo == id)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true;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 + id);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 + rs.getString ("BName"));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txtBookAuthor.setText ("" + rs.getString ("BAuthor"));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txtBookCategory.setText ("" + rs.getString ("BCat"));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false;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txtBookCategory.setText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(obj == txtMemberId)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(txtMemberId.getText().equals (""))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memberId = Integer.parseInt (txtMemberId.getText ());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memberNo,memberDays,memberBooks,memberCat,heldBooks;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find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 = "SELECT * FROM Members WHERE id = " + memberId + "";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(q);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memberNo = rs.getInt ("id");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(memberNo == memberId)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find = true;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memberCat=rs.getInt("MCat");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heldBooks=rs.getInt("Bcnt");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txtMemberName.setText ("" + rs.getString ("MName"));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rs1= st.executeQuery("Select * from Mecat where MCat = " + memberCat + "" 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rs1.next();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memberBooks=rs1.getInt("Blmt");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memberDays=rs1.getInt("Dlmt");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if(heldBooks==memberBooks)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 Limit Reached");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GregorianCalendar gcal=new GregorianCalendar();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id1= gcal.get(Calendar.DATE);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im=(int)gcal.get(Calendar.MONTH)+1;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iy=gcal.get(Calendar.YEAR);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vd=id1+memberDays;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vm=im;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vy=iy;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String xx,yy,zz;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if(id1&lt;10)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xx="0"+id1;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else 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xx = ""+id1;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if(im&lt;10)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yy="0"+im;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} 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yy = ""+im;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idate=xx+"/"+yy+"/"+iy;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while(vd&gt;31) {</w:t>
      </w:r>
    </w:p>
    <w:p w:rsidR="00864D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if(im==1||im==3||im==5||im==7||im==8||im==10||im==12)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if(vd&gt;31){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im=im+1;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vd=vd-31;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 if(im&gt;12){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 im=im-12;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 iy=iy+1;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 }}}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if(im==4||im==6||im==9||im==11){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if(vd&gt;30){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im=im+1;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vd=vd-30;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if(im&gt;12){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im=im-12;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iy=iy+1;}</w:t>
      </w:r>
    </w:p>
    <w:p w:rsidR="00864DDA" w:rsidRPr="00BB3B85" w:rsidRDefault="00864D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if(im==2){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if(vd&gt;28){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im=im+1;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vd=vd-28;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if(im&gt;12){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im=im-12;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iy=iy+1;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}}}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864DDA" w:rsidRPr="00BB3B85" w:rsidRDefault="00864D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vdate = vd+"/"+im+"/"+iy;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</w:t>
      </w:r>
      <w:r w:rsidR="00864DDA" w:rsidRPr="00BB3B85">
        <w:rPr>
          <w:rFonts w:ascii="Times New Roman" w:hAnsi="Times New Roman" w:cs="Times New Roman"/>
          <w:color w:val="auto"/>
        </w:rPr>
        <w:t>mberId.setText ("" + memberId);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txtDate1.setText(idate);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txtDate2.setText(vdate);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find = false;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if (find == false)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void txtClear () {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txtBookAuthor.setText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txtBookCategory.setText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txtMemberId.setText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txtMemberName.setText ("");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</w:p>
    <w:p w:rsidR="00EB1FDA" w:rsidRPr="00BB3B85" w:rsidRDefault="00EB1FD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551C5" w:rsidRPr="00BB3B85" w:rsidRDefault="00F010D1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LibrarySystem.java</w:t>
      </w:r>
    </w:p>
    <w:p w:rsidR="00F010D1" w:rsidRPr="00BB3B85" w:rsidRDefault="00F010D1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java.text.*;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java.io.*;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LibrarySystem extends JFrame implements ActionListener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JDesktopPane desktop = new JDesktopPane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JMenuBar bar;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JMenu mnuFile, mnuEdit;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JMenuItem newBook,newMember, printBook,  printIssueBook;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JMenuItem issueBook, returnBook, delBook, findBook;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</w:t>
      </w:r>
      <w:r w:rsidRPr="00BB3B85">
        <w:rPr>
          <w:rFonts w:ascii="Times New Roman" w:hAnsi="Times New Roman" w:cs="Times New Roman"/>
          <w:color w:val="auto"/>
        </w:rPr>
        <w:tab/>
        <w:t>JToolBar toolBar;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</w:t>
      </w:r>
      <w:r w:rsidRPr="00BB3B85">
        <w:rPr>
          <w:rFonts w:ascii="Times New Roman" w:hAnsi="Times New Roman" w:cs="Times New Roman"/>
          <w:color w:val="auto"/>
        </w:rPr>
        <w:tab/>
        <w:t>JButton btnNewBook,  btnIssue, btnReturn, btnPrintIssue, btnDelBook,btnFindBook;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JPanel statusBar = new JPanel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Connection con;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userName;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LibrarySystem (int type,int user, Connection conn)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("Library Management System.");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setIconImage (getToolkit().getImage ("Images/Warehouse.png"));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setSize (700, 550);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setLocation((Toolkit.getDefaultToolkit().getScreenSize().width  - getWidth()) / 2,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(Toolkit.getDefaultToolkit().getScreenSize().height - getHeight()) / 2);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addWindowListener (new WindowAdapter ()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windowClosing (WindowEvent we)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//quitApp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bar = new JMenuBar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setJMenuBar (bar);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mnuFile = new JMenu ("File");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mnuFile.setMnemonic ((int)'E');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 = new JMenu ("Edit");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mnuEdit.setMnemonic ((int)'E');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newBook = new JMenuItem ("Add New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newBook.setAccelerator (KeyStroke.getKeyStroke(KeyEvent.VK_N, Event.CTRL_MASK));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newBook.setMnemonic ((int)'N');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newBook.addActionListener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newMember = new JMenuItem ("Add New Member");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newMember.setAccelerator (KeyStroke.getKeyStroke(KeyEvent.VK_M, Event.CTRL_MASK));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newMember.setMnemonic ((int)'M');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newMember.addActionListener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issueBook = new JMenuItem ("Issue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issueBook.setAccelerator (KeyStroke.getKeyStroke(KeyEvent.VK_I, Event.CTRL_MASK));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issueBook.setMnemonic ((int)'I');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issueBook.addActionListener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returnBook = new JMenuItem ("Return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returnBook.setAccelerator (KeyStroke.getKeyStroke(KeyEvent.VK_R, Event.CTRL_MASK));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returnBook.setMnemonic ((int)'R');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returnBook.addActionListener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delBook = new JMenuItem ("Delete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delBook.setAccelerator (KeyStroke.getKeyStroke(KeyEvent.VK_D, Event.CTRL_MASK));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delBook.setMnemonic ((int)'D');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delBook.addActionListener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findBook = new JMenuItem ("Search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findBook.setAccelerator (KeyStroke.getKeyStroke(KeyEvent.VK_F, Event.CTRL_MASK));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findBook.setMnemonic ((int)'F');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findBook.addActionListener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mnuFile.add (newBook);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mnuFile.add (newMember);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mnuEdit.add (issueBook);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mnuEdit.add (returnBook);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mnuEdit.addSeparator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mnuEdit.add (delBook);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mnuEdit.addSeparator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mnuEdit.add (findBook);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bar.add (mnuFile);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bar.add (mnuEdit);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btnNewBook = new JButton (new ImageIcon ("Images/NotePad.gif"));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btnNewBook.setToolTipText ("Add New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btnIssue = new JButton (new ImageIcon ("Images/Film.gif"));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btnIssue.setToolTipText ("Issue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btnReturn = new JButton (new ImageIcon ("Images/Backup.gif"));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btnReturn.setToolTipText ("Return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btnDelBook = new JButton (new ImageIcon ("Images/Recycle.gif"));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btnDelBook.setToolTipText ("Delete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btnFindBook = new JButton (new ImageIcon ("Images/Mirror.gif"));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btnFindBook.setToolTipText ("Search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btnFindBook.addActionListener (this);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 = new JToolBar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 (btnNewBook);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toolBar.addSeparator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 (btnIssue);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 (btnReturn);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toolBar.addSeparator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 (btnDelBook);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toolBar.addSeparator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toolBar.add (btnFindBook);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if(type==1)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userName="Admin";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if(type==2)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if(type==3)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//Setting the Contents of Programs.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(toolBar, BorderLayout.NORTH);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(desktop, BorderLayout.CENTER);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(statusBar, BorderLayout.SOUTH);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//Getting the Database.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con = conn;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newBook 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boolean b = openChildWindow ("Add New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 == false)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AddBook adBook = new AddBook (con);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desktop.add (adBook);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adBook.show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(obj == newMember 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b = openChildWindow ("Add New Member");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 == false)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AddMember adMember = new AddMember (con);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desktop.add (adMember);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adMember.show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}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(obj == issueBook 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b = openChildWindow ("Issue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 == false)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IssueBook isBook = new IssueBook (con);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desktop.add (isBook);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isBook.show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}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if (obj == returnBook)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b = openChildWindow ("Return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 == false)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ReturnBook rtBook = new ReturnBook (con);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desktop.add (rtBook);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rtBook.show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if (obj == delBook)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b = openChildWindow ("Delete Book");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 == false)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DeleteBook dlBook = new DeleteBook (con);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desktop.add (dlBook);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dlBook.show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}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 (obj == findBook )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boolean b = openChildWindow ("Search Books");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 == false)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SearchBook srBook = new SearchBook (con);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desktop.add (srBook);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srBook.show ();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}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private boolean openChildWindow (String title)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JInternalFrame[] childs = desktop.getAllFrames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 (int i = 0; i &lt; childs.length; i++) {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(childs[i].getTitle().equalsIgnoreCase (title)) 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childs[i].show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 true;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return false;</w:t>
      </w:r>
    </w:p>
    <w:p w:rsidR="00936939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F010D1" w:rsidRPr="00BB3B85" w:rsidRDefault="0093693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D55821" w:rsidRPr="00BB3B85" w:rsidRDefault="00D55821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D55821" w:rsidRPr="00BB3B85" w:rsidRDefault="006B081A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ReturnBook.java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java.io.*;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java.util.Date;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java.util.Calendar;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java.util.*;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java.text.SimpleDateFormat;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ReturnBook extends JInternalFrame implements ActionListener, FocusListener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JPanel pBook = new JPanel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JLabel lbBookId, lbBookName,lbIssued;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JTextField txtBookId, txtBookName, txtIssued;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String urdate;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JButton btnReturn, btnCancel;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int id1,im,iy,vd,vm,vy,due;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Statement st;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ResultSet rs;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long id = 0;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int mid,bc;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ReturnBook (Connection con)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("Return Book", false, true, false, true);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setSize (325, 250);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 = new JLabel ("Book Id:");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lbBookId.setForeground (Color.black);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lbBookId.setBounds (15, 15, 100, 20);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 = new JLabel ("Book Name:");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lbBookName.setForeground (Color.black);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lbBookName.setBounds (15, 45, 100, 20);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lbIssued = new JLabel ("Book Issued To:");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lbIssued.setForeground (Color.black);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lbIssued.setBounds (15, 75, 100, 20);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 = new JTextField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txtBookId.setHorizontalAlignment (JTextField.RIGHT);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txtBookId.addFocusListener (this);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txtBookId.setBounds (120, 15, 175, 25);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 = new JTextField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txtBookName.setEnabled (false);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txtBookName.setBounds (120, 45, 175, 25);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txtIssued = new JTextField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txtIssued.setEnabled (false);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txtIssued.setBounds (120, 75, 175, 25);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btnReturn = new JButton ("Return Book");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btnReturn.setBounds (25, 175, 125, 25);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btnReturn.addActionListener (this);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(165, 175, 125, 25);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txtBookId.addKeyListener (new KeyAdapter ()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keyTyped (KeyEvent ke)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char c = ke.getKeyChar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(! ((Character.isDigit (c)) || (c == KeyEvent.VK_BACK_SPACE)))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getToolkit().beep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ke.consume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pBook.setLayout (null);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(lbBookId);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(lbBookName);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(lbIssued);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(txtBookId);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(txtBookName);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(txtIssued);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(btnReturn);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 (btnCancel);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try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the Form.");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GregorianCalendar gcal=new GregorianCalendar();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id1= gcal.get(Calendar.DATE);</w:t>
      </w:r>
    </w:p>
    <w:p w:rsidR="003E368B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im=(int)gcal.get(Calendar.MONTH)+1;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iy=gcal.get(Calendar.YEAR);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String xx,yy,zz;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if(id1&lt;10)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xx="0"+id1;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 else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xx = ""+id1;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if(im&lt;10)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yy="0"+im;</w:t>
      </w:r>
    </w:p>
    <w:p w:rsidR="003E368B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3E368B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else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 yy = ""+im;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 urdate=xx+"/"+yy+"/"+iy;</w:t>
      </w:r>
    </w:p>
    <w:p w:rsidR="003E368B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</w:t>
      </w:r>
      <w:r w:rsidR="003E368B" w:rsidRPr="00BB3B85">
        <w:rPr>
          <w:rFonts w:ascii="Times New Roman" w:hAnsi="Times New Roman" w:cs="Times New Roman"/>
          <w:color w:val="auto"/>
        </w:rPr>
        <w:t>etVisible (true);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void actionPerformed (ActionEvent ae) 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btnReturn)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if (txtBookId.getText().equals ("")) 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"Book's Id not Provided.");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rd,rm,ry,urd,urm,ury,x;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v,v1,fine;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Dates d1,d2;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bc--;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Integer.parseInt (txtBookId.getText ());</w:t>
      </w:r>
    </w:p>
    <w:p w:rsidR="0001369E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("select * from Books WHERE BId ="+id+"");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//Executing the Query.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String ard=rs.getString("BReturn");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System.out.println("came here 1");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rs.close();</w:t>
      </w:r>
    </w:p>
    <w:p w:rsidR="006B081A" w:rsidRPr="00BB3B85" w:rsidRDefault="0001369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sr=urdate;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StringTokenizer st2 = new StringTokenizer(sr,"/");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urd=Integer.parseInt(st2.nextToken());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urm=Integer.parseInt(st2.nextToken());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ury=Int</w:t>
      </w:r>
      <w:r w:rsidR="0001369E" w:rsidRPr="00BB3B85">
        <w:rPr>
          <w:rFonts w:ascii="Times New Roman" w:hAnsi="Times New Roman" w:cs="Times New Roman"/>
          <w:color w:val="auto"/>
        </w:rPr>
        <w:t>eger.parseInt(st2.nextToken());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d2= new Dates(urm,urd,ury);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StringTokenizer st1 </w:t>
      </w:r>
      <w:r w:rsidR="0001369E" w:rsidRPr="00BB3B85">
        <w:rPr>
          <w:rFonts w:ascii="Times New Roman" w:hAnsi="Times New Roman" w:cs="Times New Roman"/>
          <w:color w:val="auto"/>
        </w:rPr>
        <w:t>= new StringTokenizer(ard,"/");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rd=Integer.parseInt(st1.nextToken());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rm=Integer.parseInt(st1.nextToken());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ry=Integer.parseInt(st1.nextToken</w:t>
      </w:r>
      <w:r w:rsidR="0001369E" w:rsidRPr="00BB3B85">
        <w:rPr>
          <w:rFonts w:ascii="Times New Roman" w:hAnsi="Times New Roman" w:cs="Times New Roman"/>
          <w:color w:val="auto"/>
        </w:rPr>
        <w:t>());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d1=new Dates(rm,rd,ry);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 = d1.toLong();</w:t>
      </w:r>
    </w:p>
    <w:p w:rsidR="006B081A" w:rsidRPr="00BB3B85" w:rsidRDefault="0001369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v1 = d2.toLong();</w:t>
      </w:r>
    </w:p>
    <w:p w:rsidR="0001369E" w:rsidRPr="00BB3B85" w:rsidRDefault="0001369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fine=v1-v;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if(fine&lt;=0)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fine=0;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01369E" w:rsidRPr="00BB3B85" w:rsidRDefault="0001369E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reply = JOptio</w:t>
      </w:r>
      <w:r w:rsidR="0001369E" w:rsidRPr="00BB3B85">
        <w:rPr>
          <w:rFonts w:ascii="Times New Roman" w:hAnsi="Times New Roman" w:cs="Times New Roman"/>
          <w:color w:val="auto"/>
        </w:rPr>
        <w:t xml:space="preserve">nPane.showConfirmDialog (this, </w:t>
      </w:r>
      <w:r w:rsidRPr="00BB3B85">
        <w:rPr>
          <w:rFonts w:ascii="Times New Roman" w:hAnsi="Times New Roman" w:cs="Times New Roman"/>
          <w:color w:val="auto"/>
        </w:rPr>
        <w:t>"Will you pay the Fine of Rs."+fine+"now","FinePay", JOptionPane.YES_NO_OPTION, JOptionPane.PLAIN_MESSAGE);</w:t>
      </w:r>
    </w:p>
    <w:p w:rsidR="0001369E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(r</w:t>
      </w:r>
      <w:r w:rsidR="0001369E" w:rsidRPr="00BB3B85">
        <w:rPr>
          <w:rFonts w:ascii="Times New Roman" w:hAnsi="Times New Roman" w:cs="Times New Roman"/>
          <w:color w:val="auto"/>
        </w:rPr>
        <w:t>eply == JOptionPane.YES_OPTION)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if (reply == JOptionPane.NO_OPTION) 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due+=fine;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x=st.executeUpdate("Update Books Set Mid ="+0+" WHERE Bid ="+id+"");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x=st.executeUpdate("Update Members Set Bcnt ="+bc+", Mbdues="+due+" WHERE id ="+mid+"");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"Book Returned");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"Problem");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public void focusGained (FocusEvent fe) { 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focusLost (FocusEvent fe)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(txtBookId.getText().equals (""))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 = Integer.parseInt (txtBookId.getText ());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long bookNo;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("Select * from Books where BId="+id+"");</w:t>
      </w:r>
      <w:r w:rsidRPr="00BB3B85">
        <w:rPr>
          <w:rFonts w:ascii="Times New Roman" w:hAnsi="Times New Roman" w:cs="Times New Roman"/>
          <w:color w:val="auto"/>
        </w:rPr>
        <w:tab/>
        <w:t>//Executing the Query.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bookNo = rs.getLong ("BId");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(bookNo == id)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true;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txtBookId.setText ("" + id);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 + rs.getString ("BName"));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mid=rs.getInt("Mid");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if(mid==0)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JOptionPane.showMessageDialog(this,"Not an Issued Book");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rs1=st.executeQuery("Select * from Members where id="+mid+"");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rs1.next();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txtIssued.setText ("" + rs1.getString (3));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bc=rs1.getInt("Bcnt");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due=rs1.getInt(6);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 = false;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txtClear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void txtClear () {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txtBookId.setText ("");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txtBookName.setText ("");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txtIssued.setText ("");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txtBookId.requestFocus ();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B081A" w:rsidRPr="00BB3B85" w:rsidRDefault="006B081A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SearchBook.java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class SearchBook extends JInternalFrame implements ActionListener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pBook = new JPanel 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lbSearch;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JRadioButton rb1,rb2,rb3,rb4;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txtSearch;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btnFind, btnCancel;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flag=0;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bname,bauthor,bcat,search;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bref,bmid,bid,rows=0;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JTable table;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JScrollPane jsp;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data1[][];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Container c;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SearchBook (Connection con)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("Search Books", false, true, false, true);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(510, 300);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lbSearch = new JLabel ("Search Field");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lbSearch.setForeground (Color.black);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lbSearch.setBounds (15, 15, 100, 20);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 = new JTextField 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txtSearch.setBounds (120, 15, 175, 25);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 = new JButton ("Find Book");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btnFind.setBounds (25, 175, 125, 25);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btnFind.addActionListener (this);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(165, 175, 125, 25);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rb1=new JRadioButton("By Title");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rb1.addActionListener(this);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rb1.setBounds (15, 45, 100, 20);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rb2=new JRadioButton("By Author");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rb2.addActionListener(this);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rb2.setBounds (15, 75, 100, 20);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rb3=new JRadioButton("By Category");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rb3.addActionListener(this);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rb3.setBounds (15, 105, 100, 20);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rb4=new JRadioButton("By id");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rb4.addActionListener(this);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rb4.setBounds(15,135,100,20);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pBook.setLayout (null);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pBook.add(lbSearch);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pBook.add(txtSearch);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pBook.add(btnFind);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pBook.add(btnCancel);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ButtonGroup bg=new ButtonGroup();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bg.add(rb1);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bg.add(rb2);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bg.add(rb3);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bg.add(rb4);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pBook.add(rb1);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pBook.add(rb2);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pBook.add(rb3);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pBook.add(rb4);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rb1.setSelected(true);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c=getContentPane();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Form.");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btnFind)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(txtSearch.getText().equals (""))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"Search Field not Provided.");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txtSearch.requestFocus 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bname1,bauthor1,bcat1;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num;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q,bavl,bisr;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num=st.executeUpdate("Delete * from BSearch");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 = st.executeQuery ("SELECT * FROM Books ");</w:t>
      </w:r>
      <w:r w:rsidRPr="00BB3B85">
        <w:rPr>
          <w:rFonts w:ascii="Times New Roman" w:hAnsi="Times New Roman" w:cs="Times New Roman"/>
          <w:color w:val="auto"/>
        </w:rPr>
        <w:tab/>
        <w:t>//Executing the Query.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search=txtSearch.getText();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search=search.toLowerCase();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bname=rs.getString(2);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bauthor=rs.getString("BAuthor");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bcat=rs.getString("BCat");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bref=rs.getInt("BRef");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if(bref==1) bisr="Yes";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bisr="No";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bmid=rs.getInt("Mid");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if(bmid==0) bavl="Available";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bavl="Issued:"+ bmid;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bid=rs.getInt("BId");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if(flag==0)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bname1=bname.toLowerCase();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if(bname1.equals(search)||(bname1.indexOf(search)!=-1))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System.out.println("Came Here2");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num=st.executeUpdate("insert into BSearch values("+bid+", '"+bname+"' , '"+bcat+"' , '"+bauthor+"' , '"+bavl+"', '"+bisr+"')");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rows++;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found=true;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if(flag==1)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bauthor1=bauthor.toLowerCase();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if(bauthor1.equals(search)||(bauthor1.indexOf(search)!=-1))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num=st.executeUpdate("insert into BSearch values("+bid+", '"+bname+"' , '"+bcat+"' , '"+bauthor+"' , '"+bavl+"', '"+bisr+"')");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rows++;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found=true;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if(flag==2)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bcat1=bcat.toLowerCase();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if(bcat1.equals(search)||(bcat1.indexOf(search)!=-1))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num=st.executeUpdate("insert into BSearch values("+bid+", '"+bname+"' , '"+bcat+"' , '"+bauthor+"' , '"+bavl+"', '"+bisr+"')");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rows++;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found=true;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 if(flag==3)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if(bid==Integer.parseInt(txtSearch.getText()))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rows++;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num=st.executeUpdate("insert into BSearch values("+bid+", '"+bname+"' , '"+bcat+"' , '"+bauthor+"' , '"+bavl+"', '"+bisr+"')");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found=true;</w:t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catch(SQLException sqlex)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data1=new Object[rows][6];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Object[] Colheads={"Book Id","Book Name","Category","Author","Availability","Reference"};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rs=st.executeQuery("Select * from BSearch");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for(int i1=0;i1&lt;rows;i1++)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for(int j1=0;j1&lt;6;j1++)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data1[i1][j1]=rs.getString(j1+1);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table=new JTable(data1,Colheads);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v=ScrollPaneConstants.VERTICAL_SCROLLBAR_AS_NEEDED;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h=ScrollPaneConstants.HORIZONTAL_SCROLLBAR_AS_NEEDED;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System.out.println("hai we came here");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jsp=new JScrollPane(table,v,h);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TableDisp td=new TableDisp(table);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catch(Exception sqlex)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"Some prob Found.");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if(obj==rb1)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flag=0;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if(obj==rb2)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flag=1;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if(obj==rb3)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flag=2;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if(obj==rb4)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flag=3;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10159C" w:rsidRPr="00BB3B85" w:rsidRDefault="0010159C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E76D13" w:rsidRPr="00BB3B85" w:rsidRDefault="00E76D13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SearchMember.java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java.awt.event.*;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java.sql.*;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class SearchMember extends JInternalFrame implements ActionListener 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JPanel pBook = new JPanel 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JLabel lbSearch;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JRadioButton rb1,rb2;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JTextField txtSearch;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JButton btnFind, btnCancel;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flag=0,rows=0;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Statement st;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mname,mcat,search;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JTable table;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data1[][];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Container c;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mid,bcnt;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SearchMember (Connection con)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 ("Search Members", false, true, false, true);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 (325, 250);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lbSearch = new JLabel ("Search Field");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lbSearch.setForeground (Color.black);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lbSearch.setBounds (15, 15, 100, 20);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 = new JTextField 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txtSearch.setBounds (120, 15, 175, 25);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 = new JButton ("Find Member");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btnFind.setBounds (25, 175, 125, 25);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btnFind.addActionListener (this);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 = new JButton ("Cancel");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btnCancel.setBounds (165, 175, 125, 25);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btnCancel.addActionListener (this);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rb1=new JRadioButton("By Id");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rb1.addActionListener(this);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rb1.setBounds (15, 45, 100, 20);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rb2=new JRadioButton("By Name");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rb2.addActionListener(this);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rb2.setBounds (15, 75, 100, 20);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pBook.setLayout (null);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pBook.add(lbSearch);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pBook.add(txtSearch);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pBook.add(btnFind);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pBook.add(btnCancel);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ButtonGroup bg=new ButtonGroup();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bg.add(rb1);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bg.add(rb2);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pBook.add(rb1);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pBook.add(rb2);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rb1.setSelected(true);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 = con.createStatement ();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 (SQLException sqlex)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(null, "A Problem Occurs While Loading Form.");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 ();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(true);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void actionPerformed (ActionEvent ae) 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 obj = ae.getSource();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btnFind)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(txtSearch.getText().equals ("")) 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"Search Field not Provided.");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txtSearch.requestFocus 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else 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mname1;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int num,id,catid,bcnt1;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boolean found = false;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rs,rs1,rs3;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 {</w:t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String bavl,text,tts;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num=st.executeUpdate("Delete * from MSearch");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if(flag==0)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id=Integer.parseInt(txtSearch.getText());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rs=st.executeQuery("Select * from Members where id="+id+"");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rs.next();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bavl=rs.getString("Mname");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catid=rs.getInt(7);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bcnt=rs.getInt(5);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s1=st.executeQuery("Select * from MeCat where Mcat="+catid+"");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rs1.next();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mcat=rs1.getString("CName");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bcnt1=rs1.getInt("Blmt");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rs3=st.executeQuery("Select * from Books where Mid="+id+"");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text="Name: "+bavl+"\n Category: "+mcat+"\n Books Held: "+bcnt+"\n Book Limit: "+bcnt1+"\n";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text+="Books Held:\n";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while(rs3.next())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tts=rs3.getString(2);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text+=tts+"\n";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JOptionPane.showMessageDialog(this,text);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txtSearch.setText("");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txtSearch.requestFocus();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else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search=txtSearch.getText();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search=search.toLowerCase();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rs=st.executeQuery("Select * from Members");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while(rs.next())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mname=rs.getString(3);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mid=rs.getInt(1);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bcnt=rs.getInt(5);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catid=rs.getInt(7);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if(flag==1)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mname1=mname.toLowerCase();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if(mname1.equals(search)||(mname1.indexOf(search)!=-1))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rs1=st.executeQuery("Select * from MeCat where Mcat="+catid+"");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rs1.next();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mcat=rs1.getString("CName");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bcnt1=rs1.getInt("Blmt");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num=st.executeUpdate("insert into MSearch values("+mid+", '"+mname+"' ,"+bcnt+", '"+mcat+"',"+bcnt1+")");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rows++;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found=true;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catch(SQLException sqlex) 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"Record not Found.");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}if(flag==1){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try{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data1=new Object[rows][5];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Object[] Colheads={"Member Id","Name","Books Held","Category","Book Limit"};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ResultSet rs2=st.executeQuery("Select * from MSearch");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for(int i1=0;i1&lt;rows;i1++)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rs2.next();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for(int j1=0;j1&lt;5;j1++)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data1[i1][j1]=rs2.getString(j1+1);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table=new JTable(data1,Colheads);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TableDisp td=new TableDisp(table);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txtSearch.setText("");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txtSearch.requestFocus();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lastRenderedPageBreak/>
        <w:t>catch(Exception sqlex) 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(found == false) 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JOptionPane.showMessageDialog (this, "Some prob Found.");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 (obj == btnCancel) {</w:t>
      </w:r>
      <w:r w:rsidRPr="00BB3B85">
        <w:rPr>
          <w:rFonts w:ascii="Times New Roman" w:hAnsi="Times New Roman" w:cs="Times New Roman"/>
          <w:color w:val="auto"/>
        </w:rPr>
        <w:tab/>
      </w:r>
      <w:r w:rsidRPr="00BB3B85">
        <w:rPr>
          <w:rFonts w:ascii="Times New Roman" w:hAnsi="Times New Roman" w:cs="Times New Roman"/>
          <w:color w:val="auto"/>
        </w:rPr>
        <w:tab/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 (false);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dispose();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if(obj==rb1)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flag=0;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if(obj==rb2)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flag=1;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2B1C41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BB3B85">
        <w:rPr>
          <w:rFonts w:ascii="Times New Roman" w:hAnsi="Times New Roman" w:cs="Times New Roman"/>
          <w:b/>
          <w:color w:val="auto"/>
          <w:u w:val="single"/>
        </w:rPr>
        <w:t>TableDisp.java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java.awt.*;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import javax.swing.*;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 xml:space="preserve">public class TableDisp extends JFrame 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JPanel pBook = new JPanel ();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JScrollPane scroller;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private JTable table;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public TableDisp(JTable j)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{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super("Table Display");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setSize(500,300);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pBook.setLayout (null);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table=j;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scroller = new JScrollPane (table);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scroller.setBounds (20, 50, 460, 200);</w:t>
      </w:r>
      <w:r w:rsidRPr="00BB3B85">
        <w:rPr>
          <w:rFonts w:ascii="Times New Roman" w:hAnsi="Times New Roman" w:cs="Times New Roman"/>
          <w:color w:val="auto"/>
        </w:rPr>
        <w:tab/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pBook.add(scroller);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getContentPane().add (pBook, BorderLayout.CENTER);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setVisible(true);</w:t>
      </w:r>
    </w:p>
    <w:p w:rsidR="002B1C41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C87AAF" w:rsidRPr="00BB3B85" w:rsidRDefault="002B1C41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>}</w:t>
      </w: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C87AAF" w:rsidRPr="00BB3B85" w:rsidRDefault="00C87AAF" w:rsidP="00BB3B85">
      <w:pPr>
        <w:pStyle w:val="Default"/>
        <w:rPr>
          <w:rFonts w:ascii="Times New Roman" w:hAnsi="Times New Roman" w:cs="Times New Roman"/>
          <w:color w:val="auto"/>
        </w:rPr>
      </w:pPr>
    </w:p>
    <w:p w:rsidR="006C72F9" w:rsidRPr="00BB3B85" w:rsidRDefault="006C72F9" w:rsidP="00BB3B85">
      <w:pPr>
        <w:pStyle w:val="Default"/>
        <w:rPr>
          <w:rFonts w:ascii="Times New Roman" w:hAnsi="Times New Roman" w:cs="Times New Roman"/>
          <w:color w:val="auto"/>
        </w:rPr>
      </w:pPr>
      <w:r w:rsidRPr="00BB3B85">
        <w:rPr>
          <w:rFonts w:ascii="Times New Roman" w:hAnsi="Times New Roman" w:cs="Times New Roman"/>
          <w:color w:val="auto"/>
        </w:rPr>
        <w:tab/>
      </w:r>
    </w:p>
    <w:sectPr w:rsidR="006C72F9" w:rsidRPr="00BB3B85" w:rsidSect="00B7614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CC5" w:rsidRDefault="00965CC5" w:rsidP="00472365">
      <w:pPr>
        <w:spacing w:after="0" w:line="240" w:lineRule="auto"/>
      </w:pPr>
      <w:r>
        <w:separator/>
      </w:r>
    </w:p>
  </w:endnote>
  <w:endnote w:type="continuationSeparator" w:id="0">
    <w:p w:rsidR="00965CC5" w:rsidRDefault="00965CC5" w:rsidP="0047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47532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899" w:rsidRDefault="00D96CFA">
        <w:pPr>
          <w:pStyle w:val="Footer"/>
          <w:jc w:val="right"/>
        </w:pPr>
        <w:r>
          <w:fldChar w:fldCharType="begin"/>
        </w:r>
        <w:r w:rsidR="00F60899">
          <w:instrText xml:space="preserve"> PAGE   \* MERGEFORMAT </w:instrText>
        </w:r>
        <w:r>
          <w:fldChar w:fldCharType="separate"/>
        </w:r>
        <w:r w:rsidR="00767A4C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F60899" w:rsidRDefault="00F608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CC5" w:rsidRDefault="00965CC5" w:rsidP="00472365">
      <w:pPr>
        <w:spacing w:after="0" w:line="240" w:lineRule="auto"/>
      </w:pPr>
      <w:r>
        <w:separator/>
      </w:r>
    </w:p>
  </w:footnote>
  <w:footnote w:type="continuationSeparator" w:id="0">
    <w:p w:rsidR="00965CC5" w:rsidRDefault="00965CC5" w:rsidP="0047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B7C26"/>
    <w:multiLevelType w:val="hybridMultilevel"/>
    <w:tmpl w:val="A8AC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61A63"/>
    <w:multiLevelType w:val="hybridMultilevel"/>
    <w:tmpl w:val="ED3A8974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F5A1239"/>
    <w:multiLevelType w:val="hybridMultilevel"/>
    <w:tmpl w:val="02D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628C0"/>
    <w:multiLevelType w:val="hybridMultilevel"/>
    <w:tmpl w:val="9C285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24E8B"/>
    <w:multiLevelType w:val="hybridMultilevel"/>
    <w:tmpl w:val="5A4C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508C2"/>
    <w:multiLevelType w:val="hybridMultilevel"/>
    <w:tmpl w:val="4FFCF9C2"/>
    <w:lvl w:ilvl="0" w:tplc="13202C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D17"/>
    <w:rsid w:val="0001369E"/>
    <w:rsid w:val="000329DD"/>
    <w:rsid w:val="00047FC6"/>
    <w:rsid w:val="00050ED6"/>
    <w:rsid w:val="0008680F"/>
    <w:rsid w:val="00096A2D"/>
    <w:rsid w:val="000C45D3"/>
    <w:rsid w:val="000D04D6"/>
    <w:rsid w:val="000E4F2B"/>
    <w:rsid w:val="0010159C"/>
    <w:rsid w:val="00106737"/>
    <w:rsid w:val="00117DF3"/>
    <w:rsid w:val="00127043"/>
    <w:rsid w:val="001276A4"/>
    <w:rsid w:val="00130A6F"/>
    <w:rsid w:val="001349A0"/>
    <w:rsid w:val="00154076"/>
    <w:rsid w:val="001551C5"/>
    <w:rsid w:val="0017199F"/>
    <w:rsid w:val="00182ADD"/>
    <w:rsid w:val="001948C3"/>
    <w:rsid w:val="001B21E2"/>
    <w:rsid w:val="001C15DA"/>
    <w:rsid w:val="001C3F01"/>
    <w:rsid w:val="001D0ACA"/>
    <w:rsid w:val="001E521C"/>
    <w:rsid w:val="001F4DAD"/>
    <w:rsid w:val="00207837"/>
    <w:rsid w:val="0021518B"/>
    <w:rsid w:val="00235393"/>
    <w:rsid w:val="00244CD9"/>
    <w:rsid w:val="00271E83"/>
    <w:rsid w:val="00273D23"/>
    <w:rsid w:val="002922C8"/>
    <w:rsid w:val="00296957"/>
    <w:rsid w:val="002A10C4"/>
    <w:rsid w:val="002B1C41"/>
    <w:rsid w:val="002B7F59"/>
    <w:rsid w:val="002C03C8"/>
    <w:rsid w:val="002C48D8"/>
    <w:rsid w:val="002E147C"/>
    <w:rsid w:val="002F2E8D"/>
    <w:rsid w:val="002F4919"/>
    <w:rsid w:val="002F5B7A"/>
    <w:rsid w:val="003210B2"/>
    <w:rsid w:val="003221A4"/>
    <w:rsid w:val="0033690D"/>
    <w:rsid w:val="0034330F"/>
    <w:rsid w:val="00365797"/>
    <w:rsid w:val="00367C18"/>
    <w:rsid w:val="00372C2F"/>
    <w:rsid w:val="00373A0D"/>
    <w:rsid w:val="003A4D3B"/>
    <w:rsid w:val="003A628D"/>
    <w:rsid w:val="003B6B51"/>
    <w:rsid w:val="003C431B"/>
    <w:rsid w:val="003E2157"/>
    <w:rsid w:val="003E368B"/>
    <w:rsid w:val="003F3D50"/>
    <w:rsid w:val="003F3F62"/>
    <w:rsid w:val="003F4B55"/>
    <w:rsid w:val="003F525F"/>
    <w:rsid w:val="0040226A"/>
    <w:rsid w:val="00410D93"/>
    <w:rsid w:val="00422E58"/>
    <w:rsid w:val="00434BD9"/>
    <w:rsid w:val="00460E2D"/>
    <w:rsid w:val="00472365"/>
    <w:rsid w:val="00481015"/>
    <w:rsid w:val="00493ABC"/>
    <w:rsid w:val="004B00FC"/>
    <w:rsid w:val="004C0CA6"/>
    <w:rsid w:val="004C3FA6"/>
    <w:rsid w:val="004D127F"/>
    <w:rsid w:val="004D1B57"/>
    <w:rsid w:val="004E122B"/>
    <w:rsid w:val="004F0C03"/>
    <w:rsid w:val="004F6B88"/>
    <w:rsid w:val="0050473F"/>
    <w:rsid w:val="00511CA4"/>
    <w:rsid w:val="005209E1"/>
    <w:rsid w:val="00533BF7"/>
    <w:rsid w:val="005423C0"/>
    <w:rsid w:val="00551F26"/>
    <w:rsid w:val="00562278"/>
    <w:rsid w:val="005C7B7F"/>
    <w:rsid w:val="005D73C8"/>
    <w:rsid w:val="005E1CA3"/>
    <w:rsid w:val="006104D8"/>
    <w:rsid w:val="00646035"/>
    <w:rsid w:val="00664026"/>
    <w:rsid w:val="00664FFE"/>
    <w:rsid w:val="006841DD"/>
    <w:rsid w:val="00686F40"/>
    <w:rsid w:val="00687124"/>
    <w:rsid w:val="006B081A"/>
    <w:rsid w:val="006B4447"/>
    <w:rsid w:val="006C00F6"/>
    <w:rsid w:val="006C72F9"/>
    <w:rsid w:val="006D30D9"/>
    <w:rsid w:val="006E58BB"/>
    <w:rsid w:val="006F148D"/>
    <w:rsid w:val="006F4F5D"/>
    <w:rsid w:val="007045CD"/>
    <w:rsid w:val="007049CB"/>
    <w:rsid w:val="00712C1C"/>
    <w:rsid w:val="0071753C"/>
    <w:rsid w:val="00734525"/>
    <w:rsid w:val="00750EC7"/>
    <w:rsid w:val="00767A4C"/>
    <w:rsid w:val="00771F4A"/>
    <w:rsid w:val="007A3435"/>
    <w:rsid w:val="007B5E32"/>
    <w:rsid w:val="007C7DF6"/>
    <w:rsid w:val="007F5445"/>
    <w:rsid w:val="00807161"/>
    <w:rsid w:val="00820680"/>
    <w:rsid w:val="00827900"/>
    <w:rsid w:val="008350F9"/>
    <w:rsid w:val="00864DDA"/>
    <w:rsid w:val="0087778F"/>
    <w:rsid w:val="00884E19"/>
    <w:rsid w:val="00890727"/>
    <w:rsid w:val="008A5940"/>
    <w:rsid w:val="008A6E4D"/>
    <w:rsid w:val="008B5991"/>
    <w:rsid w:val="008B6E25"/>
    <w:rsid w:val="00921B7B"/>
    <w:rsid w:val="00927A2E"/>
    <w:rsid w:val="00936939"/>
    <w:rsid w:val="0093752D"/>
    <w:rsid w:val="00942814"/>
    <w:rsid w:val="009518A6"/>
    <w:rsid w:val="009552F1"/>
    <w:rsid w:val="00965CC5"/>
    <w:rsid w:val="00997EA1"/>
    <w:rsid w:val="009A1AD7"/>
    <w:rsid w:val="009A691F"/>
    <w:rsid w:val="009C164E"/>
    <w:rsid w:val="009C3A5F"/>
    <w:rsid w:val="009D6C88"/>
    <w:rsid w:val="009E7A8A"/>
    <w:rsid w:val="009F5016"/>
    <w:rsid w:val="00A16793"/>
    <w:rsid w:val="00A22942"/>
    <w:rsid w:val="00A561C2"/>
    <w:rsid w:val="00A65309"/>
    <w:rsid w:val="00A70489"/>
    <w:rsid w:val="00A71EB8"/>
    <w:rsid w:val="00A837BA"/>
    <w:rsid w:val="00AA60B5"/>
    <w:rsid w:val="00AE4C90"/>
    <w:rsid w:val="00AF0724"/>
    <w:rsid w:val="00AF2A99"/>
    <w:rsid w:val="00AF69FD"/>
    <w:rsid w:val="00B310F5"/>
    <w:rsid w:val="00B37CB7"/>
    <w:rsid w:val="00B40F5E"/>
    <w:rsid w:val="00B76148"/>
    <w:rsid w:val="00B76E2D"/>
    <w:rsid w:val="00B775BD"/>
    <w:rsid w:val="00B77D67"/>
    <w:rsid w:val="00B84DCC"/>
    <w:rsid w:val="00B91E71"/>
    <w:rsid w:val="00B935E1"/>
    <w:rsid w:val="00BB317A"/>
    <w:rsid w:val="00BB3B85"/>
    <w:rsid w:val="00BB49DE"/>
    <w:rsid w:val="00BB7A07"/>
    <w:rsid w:val="00BC6DFE"/>
    <w:rsid w:val="00BF64A4"/>
    <w:rsid w:val="00BF6C3B"/>
    <w:rsid w:val="00BF7312"/>
    <w:rsid w:val="00C0406F"/>
    <w:rsid w:val="00C135D9"/>
    <w:rsid w:val="00C143EB"/>
    <w:rsid w:val="00C14EA5"/>
    <w:rsid w:val="00C24B38"/>
    <w:rsid w:val="00C31D0C"/>
    <w:rsid w:val="00C31EFB"/>
    <w:rsid w:val="00C41C7A"/>
    <w:rsid w:val="00C45C0F"/>
    <w:rsid w:val="00C50818"/>
    <w:rsid w:val="00C541E3"/>
    <w:rsid w:val="00C57E8C"/>
    <w:rsid w:val="00C67011"/>
    <w:rsid w:val="00C80902"/>
    <w:rsid w:val="00C80A65"/>
    <w:rsid w:val="00C8262D"/>
    <w:rsid w:val="00C84173"/>
    <w:rsid w:val="00C87AAF"/>
    <w:rsid w:val="00C93626"/>
    <w:rsid w:val="00C95965"/>
    <w:rsid w:val="00CD570C"/>
    <w:rsid w:val="00CD61C3"/>
    <w:rsid w:val="00CE14AD"/>
    <w:rsid w:val="00CF00C7"/>
    <w:rsid w:val="00D043FC"/>
    <w:rsid w:val="00D06EA0"/>
    <w:rsid w:val="00D23113"/>
    <w:rsid w:val="00D2433F"/>
    <w:rsid w:val="00D55821"/>
    <w:rsid w:val="00D56E20"/>
    <w:rsid w:val="00D75801"/>
    <w:rsid w:val="00D96CFA"/>
    <w:rsid w:val="00DA277B"/>
    <w:rsid w:val="00DB34A5"/>
    <w:rsid w:val="00DB4A5B"/>
    <w:rsid w:val="00DC3515"/>
    <w:rsid w:val="00DD329A"/>
    <w:rsid w:val="00DD67DE"/>
    <w:rsid w:val="00DD70CB"/>
    <w:rsid w:val="00DF7A33"/>
    <w:rsid w:val="00E035A9"/>
    <w:rsid w:val="00E066C2"/>
    <w:rsid w:val="00E14AF1"/>
    <w:rsid w:val="00E26467"/>
    <w:rsid w:val="00E32F29"/>
    <w:rsid w:val="00E57224"/>
    <w:rsid w:val="00E65F67"/>
    <w:rsid w:val="00E7180D"/>
    <w:rsid w:val="00E74E94"/>
    <w:rsid w:val="00E76D13"/>
    <w:rsid w:val="00E834F8"/>
    <w:rsid w:val="00E850C5"/>
    <w:rsid w:val="00EB1FDA"/>
    <w:rsid w:val="00EB7A09"/>
    <w:rsid w:val="00ED6EC4"/>
    <w:rsid w:val="00EE24DE"/>
    <w:rsid w:val="00EF23A5"/>
    <w:rsid w:val="00F010D1"/>
    <w:rsid w:val="00F14923"/>
    <w:rsid w:val="00F15A73"/>
    <w:rsid w:val="00F23585"/>
    <w:rsid w:val="00F34371"/>
    <w:rsid w:val="00F37EDC"/>
    <w:rsid w:val="00F432F6"/>
    <w:rsid w:val="00F467DF"/>
    <w:rsid w:val="00F46A9B"/>
    <w:rsid w:val="00F54699"/>
    <w:rsid w:val="00F60899"/>
    <w:rsid w:val="00F66935"/>
    <w:rsid w:val="00F82678"/>
    <w:rsid w:val="00F8676D"/>
    <w:rsid w:val="00F869B4"/>
    <w:rsid w:val="00FC670E"/>
    <w:rsid w:val="00FE6A37"/>
    <w:rsid w:val="00FF020C"/>
    <w:rsid w:val="00FF158A"/>
    <w:rsid w:val="00FF7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68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65"/>
  </w:style>
  <w:style w:type="paragraph" w:styleId="Footer">
    <w:name w:val="footer"/>
    <w:basedOn w:val="Normal"/>
    <w:link w:val="FooterChar"/>
    <w:uiPriority w:val="99"/>
    <w:unhideWhenUsed/>
    <w:rsid w:val="0047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65"/>
  </w:style>
  <w:style w:type="paragraph" w:styleId="ListParagraph">
    <w:name w:val="List Paragraph"/>
    <w:basedOn w:val="Normal"/>
    <w:uiPriority w:val="34"/>
    <w:qFormat/>
    <w:rsid w:val="00951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68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65"/>
  </w:style>
  <w:style w:type="paragraph" w:styleId="Footer">
    <w:name w:val="footer"/>
    <w:basedOn w:val="Normal"/>
    <w:link w:val="FooterChar"/>
    <w:uiPriority w:val="99"/>
    <w:unhideWhenUsed/>
    <w:rsid w:val="0047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65"/>
  </w:style>
  <w:style w:type="paragraph" w:styleId="ListParagraph">
    <w:name w:val="List Paragraph"/>
    <w:basedOn w:val="Normal"/>
    <w:uiPriority w:val="34"/>
    <w:qFormat/>
    <w:rsid w:val="00951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CF7B5-BD17-495A-8FBE-12C2214E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8854</Words>
  <Characters>50474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59210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HOD IT</cp:lastModifiedBy>
  <cp:revision>2</cp:revision>
  <dcterms:created xsi:type="dcterms:W3CDTF">2021-12-25T17:12:00Z</dcterms:created>
  <dcterms:modified xsi:type="dcterms:W3CDTF">2021-12-25T17:12:00Z</dcterms:modified>
</cp:coreProperties>
</file>