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B3A" w:rsidRPr="00F14B3A" w:rsidRDefault="00F14B3A" w:rsidP="00F14B3A">
      <w:pPr>
        <w:shd w:val="clear" w:color="auto" w:fill="FFFFFF"/>
        <w:spacing w:after="150" w:line="45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Hlk484946313"/>
      <w:bookmarkStart w:id="1" w:name="_GoBack"/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You are given two arrays </w:t>
      </w:r>
      <w:r w:rsidRPr="00F14B3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(without duplicates)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nums1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 and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nums2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 where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nums1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’s elements are subset of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nums2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. Find all the next greater numbers for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nums1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's elements in the corresponding places of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nums2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F14B3A" w:rsidRPr="00F14B3A" w:rsidRDefault="00F14B3A" w:rsidP="00F14B3A">
      <w:pPr>
        <w:shd w:val="clear" w:color="auto" w:fill="FFFFFF"/>
        <w:spacing w:after="150" w:line="45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The Next Greater Number of a number </w:t>
      </w:r>
      <w:r w:rsidRPr="00F14B3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x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 in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nums1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 is the first greater number to its right in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nums2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. If it does not exist, output -1 for this number.</w:t>
      </w:r>
    </w:p>
    <w:p w:rsidR="00F14B3A" w:rsidRPr="00F14B3A" w:rsidRDefault="00F14B3A" w:rsidP="00F14B3A">
      <w:pPr>
        <w:shd w:val="clear" w:color="auto" w:fill="FFFFFF"/>
        <w:spacing w:after="150" w:line="45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14B3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Example 1:</w:t>
      </w:r>
    </w:p>
    <w:p w:rsidR="00F14B3A" w:rsidRPr="00F14B3A" w:rsidRDefault="00F14B3A" w:rsidP="00F14B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B3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4B3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nums1</w:t>
      </w: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[4,1,2], </w:t>
      </w:r>
      <w:r w:rsidRPr="00F14B3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nums2</w:t>
      </w: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[1,3,4,2].</w:t>
      </w:r>
    </w:p>
    <w:p w:rsidR="00F14B3A" w:rsidRPr="00F14B3A" w:rsidRDefault="00F14B3A" w:rsidP="00F14B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B3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[-1,</w:t>
      </w:r>
      <w:proofErr w:type="gramStart"/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>3,-</w:t>
      </w:r>
      <w:proofErr w:type="gramEnd"/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>1]</w:t>
      </w:r>
    </w:p>
    <w:p w:rsidR="00F14B3A" w:rsidRPr="00F14B3A" w:rsidRDefault="00F14B3A" w:rsidP="00F14B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B3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Explanation:</w:t>
      </w:r>
    </w:p>
    <w:p w:rsidR="00F14B3A" w:rsidRPr="00F14B3A" w:rsidRDefault="00F14B3A" w:rsidP="00F14B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For number 4 in the first array, you cannot find the next greater number for it in the second array, so output -1.</w:t>
      </w:r>
    </w:p>
    <w:p w:rsidR="00F14B3A" w:rsidRPr="00F14B3A" w:rsidRDefault="00F14B3A" w:rsidP="00F14B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For number 1 in the first array, the next greater number for it in the second array is 3.</w:t>
      </w:r>
    </w:p>
    <w:p w:rsidR="00F14B3A" w:rsidRPr="00F14B3A" w:rsidRDefault="00F14B3A" w:rsidP="00F14B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For number 2 in the first array, there is no next greater number for it in the second array, so output -1.</w:t>
      </w:r>
    </w:p>
    <w:p w:rsidR="00F14B3A" w:rsidRPr="00F14B3A" w:rsidRDefault="00F14B3A" w:rsidP="00F14B3A">
      <w:pPr>
        <w:shd w:val="clear" w:color="auto" w:fill="FFFFFF"/>
        <w:spacing w:after="150" w:line="45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14B3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Example 2:</w:t>
      </w:r>
    </w:p>
    <w:p w:rsidR="00F14B3A" w:rsidRPr="00F14B3A" w:rsidRDefault="00F14B3A" w:rsidP="00F14B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B3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4B3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nums1</w:t>
      </w: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[2,4], </w:t>
      </w:r>
      <w:r w:rsidRPr="00F14B3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nums2</w:t>
      </w: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= [1,2,3,4].</w:t>
      </w:r>
    </w:p>
    <w:p w:rsidR="00F14B3A" w:rsidRPr="00F14B3A" w:rsidRDefault="00F14B3A" w:rsidP="00F14B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B3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[</w:t>
      </w:r>
      <w:proofErr w:type="gramStart"/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>3,-</w:t>
      </w:r>
      <w:proofErr w:type="gramEnd"/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>1]</w:t>
      </w:r>
    </w:p>
    <w:p w:rsidR="00F14B3A" w:rsidRPr="00F14B3A" w:rsidRDefault="00F14B3A" w:rsidP="00F14B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B3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Explanation:</w:t>
      </w:r>
    </w:p>
    <w:p w:rsidR="00F14B3A" w:rsidRPr="00F14B3A" w:rsidRDefault="00F14B3A" w:rsidP="00F14B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For number 2 in the first array, the next greater number for it in the second array is 3.</w:t>
      </w:r>
    </w:p>
    <w:p w:rsidR="00F14B3A" w:rsidRPr="00F14B3A" w:rsidRDefault="00F14B3A" w:rsidP="00F14B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4B3A">
        <w:rPr>
          <w:rFonts w:ascii="Consolas" w:eastAsia="Times New Roman" w:hAnsi="Consolas" w:cs="Courier New"/>
          <w:color w:val="333333"/>
          <w:sz w:val="20"/>
          <w:szCs w:val="20"/>
        </w:rPr>
        <w:t xml:space="preserve">    For number 4 in the first array, there is no next greater number for it in the second array, so output -1.</w:t>
      </w:r>
    </w:p>
    <w:p w:rsidR="00F14B3A" w:rsidRPr="00F14B3A" w:rsidRDefault="00F14B3A" w:rsidP="00F14B3A">
      <w:pPr>
        <w:shd w:val="clear" w:color="auto" w:fill="FFFFFF"/>
        <w:spacing w:after="150" w:line="45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14B3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Note:</w:t>
      </w:r>
    </w:p>
    <w:p w:rsidR="00F14B3A" w:rsidRPr="00F14B3A" w:rsidRDefault="00F14B3A" w:rsidP="00F14B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All elements in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nums1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 and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nums2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 are unique.</w:t>
      </w:r>
    </w:p>
    <w:p w:rsidR="00F14B3A" w:rsidRPr="00F14B3A" w:rsidRDefault="00F14B3A" w:rsidP="00F14B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The length of both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nums1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 and </w:t>
      </w:r>
      <w:r w:rsidRPr="00F14B3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nums2</w:t>
      </w:r>
      <w:r w:rsidRPr="00F14B3A">
        <w:rPr>
          <w:rFonts w:ascii="Helvetica" w:eastAsia="Times New Roman" w:hAnsi="Helvetica" w:cs="Times New Roman"/>
          <w:color w:val="333333"/>
          <w:sz w:val="21"/>
          <w:szCs w:val="21"/>
        </w:rPr>
        <w:t> would not exceed 1000.</w:t>
      </w:r>
    </w:p>
    <w:p w:rsidR="00F14B3A" w:rsidRDefault="00F14B3A">
      <w:pPr>
        <w:pBdr>
          <w:bottom w:val="single" w:sz="12" w:space="1" w:color="auto"/>
        </w:pBdr>
      </w:pPr>
    </w:p>
    <w:p w:rsidR="00F14B3A" w:rsidRDefault="00F14B3A"/>
    <w:p w:rsidR="00F14B3A" w:rsidRDefault="00F14B3A">
      <w:r>
        <w:t xml:space="preserve">Solution: Very naïve solution would be, for every number in </w:t>
      </w:r>
      <w:r>
        <w:rPr>
          <w:i/>
        </w:rPr>
        <w:t>nums1</w:t>
      </w:r>
      <w:r>
        <w:t xml:space="preserve">, find it in </w:t>
      </w:r>
      <w:r>
        <w:rPr>
          <w:i/>
        </w:rPr>
        <w:t>nums2</w:t>
      </w:r>
      <w:r>
        <w:t xml:space="preserve">, then iterate to find the next greater number. This would be an O(n^2) solution. </w:t>
      </w:r>
    </w:p>
    <w:p w:rsidR="00F14B3A" w:rsidRDefault="00F14B3A">
      <w:r>
        <w:t xml:space="preserve">Smart Solution: Use stacks. For a given array like this [20, 5, 3, 1, 6, 7], for numbers 5,3,1 the next highest number would be 6.  All we need to do is store the number in decreasing order in the stack and when a great element appears, pop elements from the stack till stack’s top is greater than the current element. For e.g., 20 will be on top of the stack when we hit 6 and pop the number 1,3,5 in that order. When we’re done iterating the array, whichever elements left in the stack would not have a greater element. In the above example, 20 and 7 will not have greater elements and thus, they’ll have -1 as answer. </w:t>
      </w:r>
    </w:p>
    <w:p w:rsidR="00F14B3A" w:rsidRDefault="00F14B3A">
      <w:r>
        <w:lastRenderedPageBreak/>
        <w:t xml:space="preserve">Since nums1 is a subset, we may get query for any number. Thus, we should be quickly able to find solution to the queried number. Thus, we can use an </w:t>
      </w:r>
      <w:proofErr w:type="spellStart"/>
      <w:r>
        <w:t>unordered_map</w:t>
      </w:r>
      <w:proofErr w:type="spellEnd"/>
      <w:r>
        <w:t xml:space="preserve"> to store </w:t>
      </w:r>
      <w:proofErr w:type="gramStart"/>
      <w:r>
        <w:t>the every</w:t>
      </w:r>
      <w:proofErr w:type="gramEnd"/>
      <w:r>
        <w:t xml:space="preserve"> numbers next greater number. Thus, queries can be done </w:t>
      </w:r>
      <w:r w:rsidR="0018510C">
        <w:t>quickly</w:t>
      </w:r>
      <w:r>
        <w:t xml:space="preserve"> using maps.</w:t>
      </w:r>
    </w:p>
    <w:bookmarkEnd w:id="0"/>
    <w:bookmarkEnd w:id="1"/>
    <w:p w:rsidR="00F14B3A" w:rsidRPr="00F14B3A" w:rsidRDefault="00F14B3A">
      <w:r>
        <w:br/>
      </w:r>
    </w:p>
    <w:p w:rsidR="00F14B3A" w:rsidRDefault="00F14B3A"/>
    <w:sectPr w:rsidR="00F14B3A" w:rsidSect="00F14B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74142"/>
    <w:multiLevelType w:val="multilevel"/>
    <w:tmpl w:val="7F72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F27F6"/>
    <w:multiLevelType w:val="multilevel"/>
    <w:tmpl w:val="6550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2F"/>
    <w:rsid w:val="0018510C"/>
    <w:rsid w:val="005C34C8"/>
    <w:rsid w:val="00E63D2F"/>
    <w:rsid w:val="00F1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C770"/>
  <w15:chartTrackingRefBased/>
  <w15:docId w15:val="{B868A5BB-EE4A-4069-A2F7-DEA5400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4B3A"/>
  </w:style>
  <w:style w:type="character" w:styleId="Strong">
    <w:name w:val="Strong"/>
    <w:basedOn w:val="DefaultParagraphFont"/>
    <w:uiPriority w:val="22"/>
    <w:qFormat/>
    <w:rsid w:val="00F14B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4B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758">
          <w:marLeft w:val="300"/>
          <w:marRight w:val="0"/>
          <w:marTop w:val="300"/>
          <w:marBottom w:val="300"/>
          <w:divBdr>
            <w:top w:val="single" w:sz="6" w:space="11" w:color="DDDDDD"/>
            <w:left w:val="single" w:sz="6" w:space="0" w:color="DDDDDD"/>
            <w:bottom w:val="single" w:sz="6" w:space="11" w:color="DDDDDD"/>
            <w:right w:val="single" w:sz="6" w:space="23" w:color="DDDDDD"/>
          </w:divBdr>
        </w:div>
        <w:div w:id="453714779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10</cp:revision>
  <dcterms:created xsi:type="dcterms:W3CDTF">2017-06-11T18:53:00Z</dcterms:created>
  <dcterms:modified xsi:type="dcterms:W3CDTF">2017-06-11T19:10:00Z</dcterms:modified>
</cp:coreProperties>
</file>