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10" w:rsidRDefault="00AA6710" w:rsidP="00AA671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You are playing the following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Nim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Game with your friend: There is a heap of stones on the table, each time one of you take turns to remove 1 to 3 stones. The one who removes the last stone will be the winner. You will take the first turn to remove the stones.</w:t>
      </w:r>
    </w:p>
    <w:p w:rsidR="00AA6710" w:rsidRDefault="00AA6710" w:rsidP="00AA671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Both of you are very clever and have optimal strategies for the game. Write a function to determine whether you can win the game given the number of stones in the heap.</w:t>
      </w:r>
    </w:p>
    <w:p w:rsidR="00AA6710" w:rsidRDefault="00AA6710" w:rsidP="00AA6710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example, if there are 4 stones in the heap, then you will never win the game: no matter 1, 2, or 3 stones you remove, the last stone will always be removed by your friend.</w:t>
      </w:r>
    </w:p>
    <w:p w:rsidR="00AA6710" w:rsidRDefault="00AA6710">
      <w:r>
        <w:t xml:space="preserve">Solution: Once we understand the question, we clearly know that this has to be solved in </w:t>
      </w:r>
      <w:proofErr w:type="gramStart"/>
      <w:r>
        <w:t>O(</w:t>
      </w:r>
      <w:proofErr w:type="gramEnd"/>
      <w:r>
        <w:t>1).</w:t>
      </w:r>
    </w:p>
    <w:p w:rsidR="00AA6710" w:rsidRDefault="00AA6710">
      <w:r>
        <w:t xml:space="preserve">As we can observe, for any value for </w:t>
      </w:r>
      <w:r>
        <w:rPr>
          <w:i/>
        </w:rPr>
        <w:t>n</w:t>
      </w:r>
      <w:r>
        <w:t xml:space="preserve"> between 1 to 3, first player will </w:t>
      </w:r>
      <w:proofErr w:type="gramStart"/>
      <w:r w:rsidR="00B17CA5">
        <w:t>definitely win</w:t>
      </w:r>
      <w:proofErr w:type="gramEnd"/>
      <w:r>
        <w:t xml:space="preserve"> (because he/she can clear all the stones.)</w:t>
      </w:r>
      <w:bookmarkStart w:id="0" w:name="_GoBack"/>
      <w:bookmarkEnd w:id="0"/>
    </w:p>
    <w:p w:rsidR="00AA6710" w:rsidRPr="00AA6710" w:rsidRDefault="00AA6710">
      <w:r>
        <w:t>As mentioned in the problem, if any player is left with 4 stones, he/she will lose for sure. Now, if the first player is left with stones 5 or 6 or 7, he can remove 1 or 2 or 3 stones respectively to make the number of stones left to the second player as 4 (which will definitely</w:t>
      </w:r>
    </w:p>
    <w:p w:rsidR="00AA6710" w:rsidRDefault="00AA6710"/>
    <w:sectPr w:rsidR="00AA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9"/>
    <w:rsid w:val="005C34C8"/>
    <w:rsid w:val="008876A9"/>
    <w:rsid w:val="00AA6710"/>
    <w:rsid w:val="00B17CA5"/>
    <w:rsid w:val="00C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79388-D500-40CB-A457-FF7A03B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1</cp:revision>
  <dcterms:created xsi:type="dcterms:W3CDTF">2017-06-11T23:59:00Z</dcterms:created>
  <dcterms:modified xsi:type="dcterms:W3CDTF">2017-06-17T02:59:00Z</dcterms:modified>
</cp:coreProperties>
</file>