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43455" w14:textId="4F254664" w:rsidR="00D126C1" w:rsidRDefault="008D03CE">
      <w:r>
        <w:t>1</w:t>
      </w:r>
      <w:r w:rsidR="00557A6C">
        <w:t>) Under the database “practice”, I have created 3 tables which are related to the Guvi Relational Database System</w:t>
      </w:r>
      <w:r>
        <w:t>, which are:</w:t>
      </w:r>
    </w:p>
    <w:p w14:paraId="7C82400A" w14:textId="082A0D70" w:rsidR="008D03CE" w:rsidRDefault="008D03CE" w:rsidP="008D03CE">
      <w:pPr>
        <w:spacing w:after="0"/>
      </w:pPr>
      <w:r>
        <w:t>a) Students</w:t>
      </w:r>
    </w:p>
    <w:p w14:paraId="7DEDD0FE" w14:textId="15AC640B" w:rsidR="008D03CE" w:rsidRDefault="008D03CE" w:rsidP="008D03CE">
      <w:pPr>
        <w:spacing w:after="0"/>
      </w:pPr>
      <w:r>
        <w:t>b) teacher</w:t>
      </w:r>
    </w:p>
    <w:p w14:paraId="76C54C1C" w14:textId="6D96B1EF" w:rsidR="008D03CE" w:rsidRDefault="008D03CE" w:rsidP="008D03CE">
      <w:pPr>
        <w:spacing w:after="0"/>
      </w:pPr>
      <w:r>
        <w:t>c) placement_coordinator</w:t>
      </w:r>
    </w:p>
    <w:p w14:paraId="3CCDD6F9" w14:textId="77777777" w:rsidR="008D03CE" w:rsidRDefault="008D03CE" w:rsidP="008D03CE">
      <w:pPr>
        <w:spacing w:after="0"/>
      </w:pPr>
    </w:p>
    <w:p w14:paraId="0807FA09" w14:textId="7E35597D" w:rsidR="00557A6C" w:rsidRDefault="00557A6C">
      <w:r w:rsidRPr="00557A6C">
        <w:drawing>
          <wp:inline distT="0" distB="0" distL="0" distR="0" wp14:anchorId="5FB71B2D" wp14:editId="0E9A767A">
            <wp:extent cx="2141406" cy="967824"/>
            <wp:effectExtent l="0" t="0" r="0" b="3810"/>
            <wp:docPr id="160381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105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98F9" w14:textId="195A0EBB" w:rsidR="008D03CE" w:rsidRDefault="008D03CE">
      <w:r>
        <w:t>2) Contents of the table “Students” are:</w:t>
      </w:r>
    </w:p>
    <w:p w14:paraId="7B81295F" w14:textId="5769EE42" w:rsidR="008D03CE" w:rsidRDefault="008D03CE">
      <w:r w:rsidRPr="008D03CE">
        <w:drawing>
          <wp:inline distT="0" distB="0" distL="0" distR="0" wp14:anchorId="15E6456E" wp14:editId="3E024336">
            <wp:extent cx="5387807" cy="5806943"/>
            <wp:effectExtent l="0" t="0" r="3810" b="3810"/>
            <wp:docPr id="208892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27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22C4" w14:textId="77777777" w:rsidR="008D03CE" w:rsidRDefault="008D03CE"/>
    <w:p w14:paraId="635CDA87" w14:textId="454434E5" w:rsidR="008D03CE" w:rsidRDefault="008D03CE">
      <w:r>
        <w:lastRenderedPageBreak/>
        <w:t xml:space="preserve">3) </w:t>
      </w:r>
      <w:r>
        <w:t>Contents of the table “</w:t>
      </w:r>
      <w:r>
        <w:t>teacher</w:t>
      </w:r>
      <w:r>
        <w:t>” are:</w:t>
      </w:r>
    </w:p>
    <w:p w14:paraId="01C53FDA" w14:textId="65B59182" w:rsidR="008D03CE" w:rsidRDefault="008D03CE">
      <w:r w:rsidRPr="008D03CE">
        <w:drawing>
          <wp:inline distT="0" distB="0" distL="0" distR="0" wp14:anchorId="019C24C3" wp14:editId="5E3AFBF8">
            <wp:extent cx="4054191" cy="6416596"/>
            <wp:effectExtent l="0" t="0" r="3810" b="3810"/>
            <wp:docPr id="97060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03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D6E1" w14:textId="77777777" w:rsidR="008D03CE" w:rsidRDefault="008D03CE">
      <w:r>
        <w:br/>
      </w:r>
    </w:p>
    <w:p w14:paraId="33015410" w14:textId="77777777" w:rsidR="008D03CE" w:rsidRDefault="008D03CE"/>
    <w:p w14:paraId="659FF4C5" w14:textId="77777777" w:rsidR="008D03CE" w:rsidRDefault="008D03CE"/>
    <w:p w14:paraId="34355D59" w14:textId="77777777" w:rsidR="008D03CE" w:rsidRDefault="008D03CE"/>
    <w:p w14:paraId="1A54C08B" w14:textId="77777777" w:rsidR="008D03CE" w:rsidRDefault="008D03CE"/>
    <w:p w14:paraId="6F786455" w14:textId="77777777" w:rsidR="008D03CE" w:rsidRDefault="008D03CE"/>
    <w:p w14:paraId="056C4D1B" w14:textId="13DCD7D0" w:rsidR="008D03CE" w:rsidRDefault="008D03CE">
      <w:r>
        <w:lastRenderedPageBreak/>
        <w:t>4) Contents of the “placement_coordinator” table :</w:t>
      </w:r>
    </w:p>
    <w:p w14:paraId="0D54EAD6" w14:textId="387647C2" w:rsidR="008D03CE" w:rsidRDefault="008D03CE">
      <w:r w:rsidRPr="008D03CE">
        <w:drawing>
          <wp:inline distT="0" distB="0" distL="0" distR="0" wp14:anchorId="2CABA269" wp14:editId="4F82742E">
            <wp:extent cx="4686706" cy="6248942"/>
            <wp:effectExtent l="0" t="0" r="0" b="0"/>
            <wp:docPr id="16956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4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8731" w14:textId="77777777" w:rsidR="008D03CE" w:rsidRDefault="008D03CE"/>
    <w:sectPr w:rsidR="008D0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C"/>
    <w:rsid w:val="001C1047"/>
    <w:rsid w:val="00236B25"/>
    <w:rsid w:val="00557A6C"/>
    <w:rsid w:val="006C5DD3"/>
    <w:rsid w:val="008D03CE"/>
    <w:rsid w:val="00D1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3D08"/>
  <w15:chartTrackingRefBased/>
  <w15:docId w15:val="{CDE8BF00-D783-4C94-BCEB-61393092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1</cp:revision>
  <dcterms:created xsi:type="dcterms:W3CDTF">2024-08-10T20:22:00Z</dcterms:created>
  <dcterms:modified xsi:type="dcterms:W3CDTF">2024-08-10T20:59:00Z</dcterms:modified>
</cp:coreProperties>
</file>