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616" w:rsidRDefault="00AF0A07">
      <w:proofErr w:type="spellStart"/>
      <w:r>
        <w:t>R.Pradeep</w:t>
      </w:r>
      <w:proofErr w:type="spellEnd"/>
      <w:r>
        <w:t xml:space="preserve"> Kumar</w:t>
      </w:r>
    </w:p>
    <w:p w:rsidR="00902E5A" w:rsidRDefault="00902E5A">
      <w:proofErr w:type="spellStart"/>
      <w:r>
        <w:t>Isoft</w:t>
      </w:r>
      <w:proofErr w:type="spellEnd"/>
      <w:r>
        <w:t xml:space="preserve"> Training Institute</w:t>
      </w:r>
    </w:p>
    <w:p w:rsidR="00AF0A07" w:rsidRDefault="00AF0A07">
      <w:proofErr w:type="gramStart"/>
      <w:r>
        <w:t>Morning :</w:t>
      </w:r>
      <w:proofErr w:type="gramEnd"/>
      <w:r>
        <w:t xml:space="preserve"> 9:30 to 11:30  Java batch</w:t>
      </w:r>
    </w:p>
    <w:p w:rsidR="00AF0A07" w:rsidRDefault="00AF0A07">
      <w:r>
        <w:t xml:space="preserve">  Submission of “Control statement” assignment</w:t>
      </w:r>
      <w:r w:rsidR="00902E5A">
        <w:t>:</w:t>
      </w:r>
    </w:p>
    <w:p w:rsidR="00AF0A07" w:rsidRDefault="00AF0A07">
      <w:r>
        <w:t>1)</w:t>
      </w:r>
    </w:p>
    <w:p w:rsidR="00AF0A07" w:rsidRDefault="00AF0A07">
      <w:r>
        <w:t xml:space="preserve">  Illustration of normal If </w:t>
      </w:r>
      <w:proofErr w:type="gramStart"/>
      <w:r>
        <w:t>statement  in</w:t>
      </w:r>
      <w:proofErr w:type="gramEnd"/>
      <w:r>
        <w:t xml:space="preserve"> java:</w:t>
      </w:r>
    </w:p>
    <w:p w:rsidR="00AF0A07" w:rsidRDefault="00AF0A07">
      <w:proofErr w:type="spellStart"/>
      <w:r>
        <w:t>IfStatement</w:t>
      </w:r>
      <w:proofErr w:type="spellEnd"/>
      <w:r>
        <w:t xml:space="preserve"> in </w:t>
      </w:r>
      <w:proofErr w:type="gramStart"/>
      <w:r>
        <w:t>java :</w:t>
      </w:r>
      <w:proofErr w:type="gramEnd"/>
      <w:r>
        <w:t xml:space="preserve"> </w:t>
      </w:r>
    </w:p>
    <w:p w:rsidR="007C4D3C" w:rsidRDefault="007C4D3C">
      <w:r>
        <w:t xml:space="preserve">IfStatement.java Source </w:t>
      </w:r>
      <w:proofErr w:type="gramStart"/>
      <w:r>
        <w:t>code :</w:t>
      </w:r>
      <w:proofErr w:type="gramEnd"/>
      <w:r>
        <w:t xml:space="preserve"> 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simple if statement in java.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positive."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statement is always executed."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A07" w:rsidRDefault="00AF0A07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D3C" w:rsidRDefault="007C4D3C" w:rsidP="00AF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A07" w:rsidRDefault="007C4D3C">
      <w:r>
        <w:t>Output: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positive.</w:t>
      </w:r>
    </w:p>
    <w:p w:rsidR="007C4D3C" w:rsidRDefault="007C4D3C" w:rsidP="007C4D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statement is always executed.</w:t>
      </w:r>
    </w:p>
    <w:p w:rsidR="007C4D3C" w:rsidRDefault="007C4D3C" w:rsidP="007C4D3C">
      <w:r>
        <w:rPr>
          <w:rFonts w:ascii="Consolas" w:hAnsi="Consolas" w:cs="Consolas"/>
          <w:color w:val="000000"/>
          <w:sz w:val="20"/>
          <w:szCs w:val="20"/>
        </w:rPr>
        <w:t>2)</w:t>
      </w:r>
      <w:r>
        <w:t xml:space="preserve">  Illustration of Nested</w:t>
      </w:r>
      <w:r>
        <w:t xml:space="preserve"> If </w:t>
      </w:r>
      <w:proofErr w:type="gramStart"/>
      <w:r>
        <w:t>statement  in</w:t>
      </w:r>
      <w:proofErr w:type="gramEnd"/>
      <w:r>
        <w:t xml:space="preserve"> java: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NestedIfExample.java Source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code :</w:t>
      </w:r>
      <w:proofErr w:type="gramEnd"/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Nested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if example in java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NestedIfExample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=70;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100 ){ 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less than 100"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50){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greater than 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D3C" w:rsidRDefault="007C4D3C" w:rsidP="007C4D3C"/>
    <w:p w:rsidR="007C4D3C" w:rsidRDefault="007C4D3C" w:rsidP="007C4D3C">
      <w:r>
        <w:t>Output: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less than 100</w:t>
      </w:r>
    </w:p>
    <w:p w:rsidR="007C4D3C" w:rsidRDefault="007C4D3C" w:rsidP="007C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greater than 50</w:t>
      </w:r>
    </w:p>
    <w:p w:rsidR="007C4D3C" w:rsidRDefault="007C4D3C" w:rsidP="007C4D3C"/>
    <w:p w:rsidR="007C04DF" w:rsidRDefault="007C04DF" w:rsidP="007C04DF">
      <w:r>
        <w:t xml:space="preserve">3)  Illustration of </w:t>
      </w:r>
      <w:r>
        <w:t>If</w:t>
      </w:r>
      <w:r>
        <w:t>-else</w:t>
      </w:r>
      <w:r>
        <w:t xml:space="preserve"> </w:t>
      </w:r>
      <w:proofErr w:type="gramStart"/>
      <w:r>
        <w:t>statement  in</w:t>
      </w:r>
      <w:proofErr w:type="gramEnd"/>
      <w:r>
        <w:t xml:space="preserve"> java: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IfElseEx.java Source code: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simple program demonstrating the use of if-else in java program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IfElseEx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=120;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50 ){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less than 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greater than or equal 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7C04DF" w:rsidRDefault="007C04DF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greater than or equal 50</w:t>
      </w:r>
    </w:p>
    <w:p w:rsidR="004712CD" w:rsidRDefault="004712CD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712CD" w:rsidRDefault="004712CD" w:rsidP="004712CD">
      <w:r>
        <w:rPr>
          <w:rFonts w:ascii="Consolas" w:hAnsi="Consolas" w:cs="Consolas"/>
          <w:color w:val="000000"/>
          <w:sz w:val="20"/>
          <w:szCs w:val="20"/>
        </w:rPr>
        <w:t xml:space="preserve">4)  </w:t>
      </w:r>
      <w:r>
        <w:t>Illustration of If-else</w:t>
      </w:r>
      <w:r>
        <w:t>-</w:t>
      </w:r>
      <w:proofErr w:type="gramStart"/>
      <w:r>
        <w:t xml:space="preserve">if </w:t>
      </w:r>
      <w:r>
        <w:t xml:space="preserve"> statement</w:t>
      </w:r>
      <w:proofErr w:type="gramEnd"/>
      <w:r>
        <w:t xml:space="preserve">  in java: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IfElseIfExample1.java :</w:t>
      </w:r>
      <w:proofErr w:type="gramEnd"/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simple program demonstrating the use of if-else in java program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IfElseEx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=120;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50 ){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less than 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greater than or equal 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2CD" w:rsidRDefault="004712CD" w:rsidP="004712CD"/>
    <w:p w:rsidR="004712CD" w:rsidRDefault="004712CD" w:rsidP="004712CD">
      <w:r>
        <w:t>Output: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Its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four digit number</w:t>
      </w:r>
    </w:p>
    <w:p w:rsidR="004712CD" w:rsidRDefault="004712CD" w:rsidP="004712CD">
      <w:r>
        <w:t xml:space="preserve">5) </w:t>
      </w:r>
      <w:r>
        <w:t xml:space="preserve">Illustration of </w:t>
      </w:r>
      <w:proofErr w:type="gramStart"/>
      <w:r>
        <w:t>switch</w:t>
      </w:r>
      <w:r>
        <w:t xml:space="preserve">  statement</w:t>
      </w:r>
      <w:proofErr w:type="gramEnd"/>
      <w:r>
        <w:t xml:space="preserve">  in java:</w:t>
      </w:r>
    </w:p>
    <w:p w:rsidR="004712CD" w:rsidRDefault="004712CD" w:rsidP="004712CD">
      <w:r>
        <w:rPr>
          <w:rFonts w:ascii="Consolas" w:hAnsi="Consolas" w:cs="Consolas"/>
          <w:color w:val="000000"/>
          <w:sz w:val="20"/>
          <w:szCs w:val="20"/>
        </w:rPr>
        <w:t>SampleSwitch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two"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three"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greater than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2CD" w:rsidRDefault="004712CD" w:rsidP="0047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2CD" w:rsidRDefault="004712CD" w:rsidP="004712CD"/>
    <w:p w:rsidR="00597310" w:rsidRDefault="00597310" w:rsidP="004712CD">
      <w:proofErr w:type="gramStart"/>
      <w:r>
        <w:t>Output :</w:t>
      </w:r>
      <w:proofErr w:type="gramEnd"/>
      <w:r>
        <w:t xml:space="preserve"> 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zero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one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two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three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greater than 3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greater than 3</w:t>
      </w:r>
    </w:p>
    <w:p w:rsidR="00597310" w:rsidRDefault="00597310" w:rsidP="004712CD"/>
    <w:p w:rsidR="00773BEF" w:rsidRDefault="00773BEF" w:rsidP="00773BEF"/>
    <w:p w:rsidR="00773BEF" w:rsidRDefault="00773BEF" w:rsidP="00773BEF"/>
    <w:p w:rsidR="00773BEF" w:rsidRDefault="00773BEF" w:rsidP="00773BEF"/>
    <w:p w:rsidR="00773BEF" w:rsidRDefault="00773BEF" w:rsidP="00773BEF"/>
    <w:p w:rsidR="00773BEF" w:rsidRDefault="00773BEF" w:rsidP="00773BEF"/>
    <w:p w:rsidR="00773BEF" w:rsidRDefault="00773BEF" w:rsidP="00773BEF"/>
    <w:p w:rsidR="00773BEF" w:rsidRDefault="00773BEF" w:rsidP="00773BEF">
      <w:r>
        <w:t>6)</w:t>
      </w:r>
      <w:r w:rsidRPr="00773BEF">
        <w:t xml:space="preserve"> </w:t>
      </w:r>
      <w:r>
        <w:t xml:space="preserve">Illustration of </w:t>
      </w:r>
      <w:r>
        <w:t xml:space="preserve">For-each </w:t>
      </w:r>
      <w:proofErr w:type="gramStart"/>
      <w:r>
        <w:t>Loop</w:t>
      </w:r>
      <w:r>
        <w:t xml:space="preserve">  in</w:t>
      </w:r>
      <w:proofErr w:type="gramEnd"/>
      <w:r>
        <w:t xml:space="preserve"> java:</w:t>
      </w:r>
    </w:p>
    <w:p w:rsidR="00773BEF" w:rsidRDefault="00773BEF" w:rsidP="00773BEF">
      <w:r>
        <w:rPr>
          <w:rFonts w:ascii="Consolas" w:hAnsi="Consolas" w:cs="Consolas"/>
          <w:color w:val="000000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>.java SOURCE code: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 simple program demonstrating the use of for-each loop in java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 {2,4,3,5,8};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773BEF" w:rsidRP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73BEF" w:rsidRDefault="00773BEF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A04A6" w:rsidRDefault="005A04A6" w:rsidP="0077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2CD" w:rsidRDefault="005A04A6" w:rsidP="007C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7)</w:t>
      </w:r>
      <w:r w:rsidRPr="005A04A6">
        <w:t xml:space="preserve"> </w:t>
      </w:r>
      <w:r>
        <w:t xml:space="preserve">Illustration of </w:t>
      </w:r>
      <w:r>
        <w:t>While-Example</w:t>
      </w:r>
      <w:r>
        <w:t xml:space="preserve"> </w:t>
      </w:r>
      <w:proofErr w:type="gramStart"/>
      <w:r>
        <w:t>Loop  in</w:t>
      </w:r>
      <w:proofErr w:type="gramEnd"/>
      <w:r>
        <w:t xml:space="preserve"> java:</w:t>
      </w:r>
    </w:p>
    <w:p w:rsidR="007C04DF" w:rsidRDefault="007C04DF" w:rsidP="007C04DF"/>
    <w:p w:rsidR="005A04A6" w:rsidRDefault="005A04A6" w:rsidP="007C04DF">
      <w:r>
        <w:rPr>
          <w:rFonts w:ascii="Consolas" w:hAnsi="Consolas" w:cs="Consolas"/>
          <w:color w:val="000000"/>
          <w:sz w:val="20"/>
          <w:szCs w:val="20"/>
        </w:rPr>
        <w:t>WhileExample</w:t>
      </w:r>
      <w:r>
        <w:rPr>
          <w:rFonts w:ascii="Consolas" w:hAnsi="Consolas" w:cs="Consolas"/>
          <w:color w:val="000000"/>
          <w:sz w:val="20"/>
          <w:szCs w:val="20"/>
        </w:rPr>
        <w:t>.java Source Code: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WhileExample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 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&lt;=10){  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A04A6" w:rsidRDefault="005A04A6" w:rsidP="005A04A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7C04DF"/>
    <w:p w:rsidR="007C04DF" w:rsidRDefault="007C04DF" w:rsidP="007C4D3C"/>
    <w:p w:rsidR="007C4D3C" w:rsidRDefault="005A04A6" w:rsidP="007C4D3C">
      <w:r>
        <w:t>8)</w:t>
      </w:r>
      <w:r w:rsidRPr="005A04A6">
        <w:t xml:space="preserve"> </w:t>
      </w:r>
      <w:r>
        <w:t xml:space="preserve">Illustration of </w:t>
      </w:r>
      <w:r>
        <w:t xml:space="preserve">Do-While </w:t>
      </w:r>
      <w:r>
        <w:t xml:space="preserve">Example </w:t>
      </w:r>
      <w:proofErr w:type="gramStart"/>
      <w:r>
        <w:t>Loop  in</w:t>
      </w:r>
      <w:proofErr w:type="gramEnd"/>
      <w:r>
        <w:t xml:space="preserve"> java: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DoWhile</w:t>
      </w:r>
      <w:r>
        <w:rPr>
          <w:rFonts w:ascii="Consolas" w:hAnsi="Consolas" w:cs="Consolas"/>
          <w:color w:val="000000"/>
          <w:sz w:val="20"/>
          <w:szCs w:val="20"/>
        </w:rPr>
        <w:t xml:space="preserve">.java Source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=12;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though the it is false , this statement gets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&lt;10);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04A6" w:rsidRDefault="005A04A6" w:rsidP="007C4D3C"/>
    <w:p w:rsidR="005A04A6" w:rsidRDefault="005A04A6" w:rsidP="007C4D3C">
      <w:r>
        <w:t>Output:</w:t>
      </w:r>
    </w:p>
    <w:p w:rsidR="005A04A6" w:rsidRDefault="005A04A6" w:rsidP="005A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though the it is false , this statement gets printed</w:t>
      </w:r>
    </w:p>
    <w:p w:rsidR="005A04A6" w:rsidRDefault="005A04A6" w:rsidP="007C4D3C"/>
    <w:p w:rsidR="009927CA" w:rsidRDefault="009927CA" w:rsidP="007C4D3C">
      <w:r>
        <w:t xml:space="preserve">9) Illustration of Break Statement </w:t>
      </w:r>
      <w:r>
        <w:t xml:space="preserve">   in java: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BreakEx1</w:t>
      </w:r>
      <w:r>
        <w:rPr>
          <w:rFonts w:ascii="Consolas" w:hAnsi="Consolas" w:cs="Consolas"/>
          <w:color w:val="000000"/>
          <w:sz w:val="20"/>
          <w:szCs w:val="20"/>
        </w:rPr>
        <w:t>.java Source code: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D4B5A" w:rsidRDefault="004D4B5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BreakEx1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 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//using for loop  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==5){  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//breaking the loop  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D4B5A" w:rsidRDefault="004D4B5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9927CA" w:rsidRDefault="009927CA" w:rsidP="009927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27CA" w:rsidRDefault="009927CA" w:rsidP="009927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9927CA" w:rsidRDefault="009927C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4D4B5A" w:rsidRDefault="004D4B5A" w:rsidP="0099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B5A" w:rsidRDefault="004D4B5A" w:rsidP="009927CA">
      <w:r>
        <w:rPr>
          <w:rFonts w:ascii="Consolas" w:hAnsi="Consolas" w:cs="Consolas"/>
          <w:color w:val="000000"/>
          <w:sz w:val="20"/>
          <w:szCs w:val="20"/>
        </w:rPr>
        <w:t>10)</w:t>
      </w:r>
      <w:r w:rsidR="009927C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 xml:space="preserve">Illustration of continue </w:t>
      </w:r>
      <w:r>
        <w:t>Statement    in java:</w:t>
      </w:r>
    </w:p>
    <w:p w:rsidR="004D4B5A" w:rsidRDefault="004D4B5A" w:rsidP="009927CA">
      <w:r>
        <w:rPr>
          <w:rFonts w:ascii="Consolas" w:hAnsi="Consolas" w:cs="Consolas"/>
          <w:color w:val="000000"/>
          <w:sz w:val="20"/>
          <w:szCs w:val="20"/>
        </w:rPr>
        <w:t>ContinueEx1</w:t>
      </w:r>
      <w:r>
        <w:rPr>
          <w:rFonts w:ascii="Consolas" w:hAnsi="Consolas" w:cs="Consolas"/>
          <w:color w:val="000000"/>
          <w:sz w:val="20"/>
          <w:szCs w:val="20"/>
        </w:rPr>
        <w:t>.java Source code: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ContinueEx1 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&lt;=6;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==4)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{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B5A" w:rsidRDefault="004D4B5A" w:rsidP="004D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927CA" w:rsidRDefault="004D4B5A" w:rsidP="004D4B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9927C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D4B5A" w:rsidRDefault="004D4B5A" w:rsidP="004D4B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D4B5A" w:rsidRDefault="004D4B5A" w:rsidP="004D4B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0 1 2 3 5 6</w:t>
      </w:r>
    </w:p>
    <w:p w:rsidR="004D4B5A" w:rsidRDefault="004D4B5A" w:rsidP="004D4B5A">
      <w:r>
        <w:rPr>
          <w:rFonts w:ascii="Consolas" w:hAnsi="Consolas" w:cs="Consolas"/>
          <w:color w:val="000000"/>
          <w:sz w:val="20"/>
          <w:szCs w:val="20"/>
        </w:rPr>
        <w:t>11)</w:t>
      </w:r>
      <w:r w:rsidRPr="004D4B5A">
        <w:t xml:space="preserve"> </w:t>
      </w:r>
      <w:r w:rsidR="00902E5A">
        <w:t>Illustration of r</w:t>
      </w:r>
      <w:bookmarkStart w:id="0" w:name="_GoBack"/>
      <w:bookmarkEnd w:id="0"/>
      <w:r>
        <w:t>eturn Keyword</w:t>
      </w:r>
      <w:r>
        <w:t xml:space="preserve"> </w:t>
      </w:r>
      <w:r>
        <w:t xml:space="preserve"> </w:t>
      </w:r>
      <w:r>
        <w:t>in java: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ReturnEx1</w:t>
      </w:r>
      <w:r>
        <w:rPr>
          <w:rFonts w:ascii="Consolas" w:hAnsi="Consolas" w:cs="Consolas"/>
          <w:color w:val="000000"/>
          <w:sz w:val="20"/>
          <w:szCs w:val="20"/>
        </w:rPr>
        <w:t>.java Source code: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simple java program illustrating the use of "return" keyword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ReturnEx1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so this method should return double value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/ 2.0;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 statement below: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sub(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ReturnEx1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ReturnEx1(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(5.5, 6.5));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(8,6));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B5A" w:rsidRDefault="004D4B5A" w:rsidP="004D4B5A"/>
    <w:p w:rsidR="00F50A58" w:rsidRDefault="00F50A58" w:rsidP="004D4B5A">
      <w:r>
        <w:t>Output: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6.0</w:t>
      </w:r>
    </w:p>
    <w:p w:rsidR="00F50A58" w:rsidRDefault="00F50A58" w:rsidP="00F5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F50A58" w:rsidRDefault="00F50A58" w:rsidP="004D4B5A"/>
    <w:sectPr w:rsidR="00F5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07"/>
    <w:rsid w:val="002F1616"/>
    <w:rsid w:val="004712CD"/>
    <w:rsid w:val="004D4B5A"/>
    <w:rsid w:val="00597310"/>
    <w:rsid w:val="005A04A6"/>
    <w:rsid w:val="00773BEF"/>
    <w:rsid w:val="007C04DF"/>
    <w:rsid w:val="007C4D3C"/>
    <w:rsid w:val="00902E5A"/>
    <w:rsid w:val="009927CA"/>
    <w:rsid w:val="00AF0A07"/>
    <w:rsid w:val="00F5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3F491-3DEC-4432-B7C5-D352402E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9</cp:revision>
  <dcterms:created xsi:type="dcterms:W3CDTF">2020-01-29T11:47:00Z</dcterms:created>
  <dcterms:modified xsi:type="dcterms:W3CDTF">2020-01-29T12:11:00Z</dcterms:modified>
</cp:coreProperties>
</file>