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EF5" w:rsidRDefault="00395E64">
      <w:r>
        <w:t>R.PRADEEP KUMAR</w:t>
      </w:r>
      <w:r>
        <w:tab/>
      </w:r>
    </w:p>
    <w:p w:rsidR="00395E64" w:rsidRDefault="00395E64">
      <w:proofErr w:type="gramStart"/>
      <w:r>
        <w:t>Morning :</w:t>
      </w:r>
      <w:proofErr w:type="gramEnd"/>
      <w:r w:rsidR="004B24D5">
        <w:t xml:space="preserve"> </w:t>
      </w:r>
      <w:r>
        <w:t>9:30 to 11:30 am batch</w:t>
      </w:r>
    </w:p>
    <w:p w:rsidR="00027AC2" w:rsidRDefault="00027AC2"/>
    <w:p w:rsidR="00027AC2" w:rsidRPr="00F6493F" w:rsidRDefault="00027AC2">
      <w:pPr>
        <w:rPr>
          <w:sz w:val="40"/>
          <w:szCs w:val="40"/>
        </w:rPr>
      </w:pPr>
      <w:r>
        <w:t xml:space="preserve">                                                                 </w:t>
      </w:r>
      <w:r w:rsidRPr="00F6493F">
        <w:rPr>
          <w:sz w:val="40"/>
          <w:szCs w:val="40"/>
        </w:rPr>
        <w:t xml:space="preserve">Assignment -2 </w:t>
      </w:r>
    </w:p>
    <w:p w:rsidR="00F6493F" w:rsidRDefault="00F6493F">
      <w:r>
        <w:t xml:space="preserve"> </w:t>
      </w:r>
    </w:p>
    <w:p w:rsidR="00F6493F" w:rsidRPr="008009F0" w:rsidRDefault="00F6493F">
      <w:pPr>
        <w:rPr>
          <w:sz w:val="40"/>
          <w:szCs w:val="40"/>
        </w:rPr>
      </w:pPr>
      <w:r w:rsidRPr="00F6493F">
        <w:rPr>
          <w:sz w:val="40"/>
          <w:szCs w:val="40"/>
        </w:rPr>
        <w:t xml:space="preserve">This Assignment consists of method overloading and using the concept of static Keyword </w:t>
      </w:r>
      <w:proofErr w:type="gramStart"/>
      <w:r w:rsidRPr="00F6493F">
        <w:rPr>
          <w:sz w:val="40"/>
          <w:szCs w:val="40"/>
        </w:rPr>
        <w:t>in  Java</w:t>
      </w:r>
      <w:proofErr w:type="gramEnd"/>
      <w:r w:rsidRPr="00F6493F">
        <w:rPr>
          <w:sz w:val="40"/>
          <w:szCs w:val="40"/>
        </w:rPr>
        <w:t xml:space="preserve"> Program</w:t>
      </w:r>
    </w:p>
    <w:p w:rsidR="00027AC2" w:rsidRDefault="00027AC2">
      <w:r>
        <w:t>Method Overloading 1:</w:t>
      </w:r>
    </w:p>
    <w:p w:rsidR="00083977" w:rsidRDefault="00083977">
      <w:r>
        <w:t>//Program 1</w:t>
      </w:r>
    </w:p>
    <w:p w:rsidR="00027AC2" w:rsidRDefault="00027AC2" w:rsidP="0002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gen1;</w:t>
      </w:r>
    </w:p>
    <w:p w:rsidR="00027AC2" w:rsidRDefault="00027AC2" w:rsidP="0002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7AC2" w:rsidRDefault="00027AC2" w:rsidP="0002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OverloadDemo</w:t>
      </w:r>
      <w:proofErr w:type="spellEnd"/>
    </w:p>
    <w:p w:rsidR="00027AC2" w:rsidRDefault="00027AC2" w:rsidP="0002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27AC2" w:rsidRDefault="00027AC2" w:rsidP="0002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test()</w:t>
      </w:r>
    </w:p>
    <w:p w:rsidR="00027AC2" w:rsidRDefault="00027AC2" w:rsidP="0002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27AC2" w:rsidRDefault="00027AC2" w:rsidP="0002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 Parameters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7AC2" w:rsidRDefault="00027AC2" w:rsidP="0002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7AC2" w:rsidRDefault="00027AC2" w:rsidP="0002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7AC2" w:rsidRDefault="00027AC2" w:rsidP="0002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test(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27AC2" w:rsidRDefault="00027AC2" w:rsidP="0002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27AC2" w:rsidRDefault="00027AC2" w:rsidP="0002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7AC2" w:rsidRDefault="00027AC2" w:rsidP="0002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7AC2" w:rsidRDefault="00027AC2" w:rsidP="0002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7AC2" w:rsidRDefault="00027AC2" w:rsidP="0002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test(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27AC2" w:rsidRDefault="00027AC2" w:rsidP="0002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27AC2" w:rsidRDefault="00027AC2" w:rsidP="0002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 and b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7AC2" w:rsidRDefault="00027AC2" w:rsidP="0002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7AC2" w:rsidRDefault="00027AC2" w:rsidP="0002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7AC2" w:rsidRDefault="00027AC2" w:rsidP="0002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test(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27AC2" w:rsidRDefault="00027AC2" w:rsidP="0002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27AC2" w:rsidRDefault="00027AC2" w:rsidP="0002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double a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7AC2" w:rsidRDefault="00027AC2" w:rsidP="0002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7AC2" w:rsidRDefault="00027AC2" w:rsidP="0002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7AC2" w:rsidRDefault="00027AC2" w:rsidP="0002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009F0" w:rsidRDefault="008009F0" w:rsidP="0002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009F0" w:rsidRDefault="008009F0" w:rsidP="0002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009F0" w:rsidRDefault="008009F0" w:rsidP="0002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009F0" w:rsidRDefault="008009F0" w:rsidP="0002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009F0" w:rsidRDefault="008009F0" w:rsidP="0002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009F0" w:rsidRDefault="008009F0" w:rsidP="0002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009F0" w:rsidRDefault="008009F0" w:rsidP="0002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009F0" w:rsidRDefault="008009F0" w:rsidP="0002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009F0" w:rsidRDefault="008009F0" w:rsidP="0002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009F0" w:rsidRDefault="008009F0" w:rsidP="0002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27AC2" w:rsidRDefault="00027AC2" w:rsidP="0002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methodoverload1 </w:t>
      </w:r>
    </w:p>
    <w:p w:rsidR="00027AC2" w:rsidRDefault="00027AC2" w:rsidP="0002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27AC2" w:rsidRDefault="00027AC2" w:rsidP="0002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027AC2" w:rsidRDefault="00027AC2" w:rsidP="0002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27AC2" w:rsidRDefault="00027AC2" w:rsidP="0002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OverloadDemo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OverloadDemo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7AC2" w:rsidRDefault="00027AC2" w:rsidP="0002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027AC2" w:rsidRDefault="00027AC2" w:rsidP="0002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7AC2" w:rsidRDefault="00027AC2" w:rsidP="0002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7AC2" w:rsidRDefault="00027AC2" w:rsidP="0002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:rsidR="00027AC2" w:rsidRDefault="00027AC2" w:rsidP="0002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10,20);</w:t>
      </w:r>
    </w:p>
    <w:p w:rsidR="00027AC2" w:rsidRDefault="00027AC2" w:rsidP="0002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027AC2" w:rsidRDefault="00027AC2" w:rsidP="0002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(123.45);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7AC2" w:rsidRDefault="00027AC2" w:rsidP="0002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 Result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ob.test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(123.45)"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7AC2" w:rsidRDefault="00027AC2" w:rsidP="0002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027AC2" w:rsidRDefault="00027AC2" w:rsidP="0002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027AC2" w:rsidRDefault="00027AC2" w:rsidP="0002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027AC2" w:rsidRDefault="00027AC2" w:rsidP="0002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7AC2" w:rsidRDefault="00027AC2" w:rsidP="0002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009F0" w:rsidRDefault="008009F0" w:rsidP="0002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ADE" w:rsidRDefault="00F41ADE">
      <w:r>
        <w:t>Output:</w:t>
      </w:r>
    </w:p>
    <w:p w:rsidR="00F41ADE" w:rsidRDefault="00F41ADE" w:rsidP="00F4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No Parameters </w:t>
      </w:r>
    </w:p>
    <w:p w:rsidR="00F41ADE" w:rsidRDefault="00F41ADE" w:rsidP="00F4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10</w:t>
      </w:r>
    </w:p>
    <w:p w:rsidR="00F41ADE" w:rsidRDefault="00F41ADE" w:rsidP="00F4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and b : 10  20</w:t>
      </w:r>
    </w:p>
    <w:p w:rsidR="00F41ADE" w:rsidRDefault="00F41ADE" w:rsidP="00F4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 :123.45</w:t>
      </w:r>
    </w:p>
    <w:p w:rsidR="00F41ADE" w:rsidRDefault="00F41ADE" w:rsidP="00F4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Result of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123.45)15239.9025</w:t>
      </w:r>
    </w:p>
    <w:p w:rsidR="00F41ADE" w:rsidRDefault="00F41ADE"/>
    <w:p w:rsidR="00027AC2" w:rsidRDefault="00F41ADE">
      <w:r>
        <w:t>Method Overloading 2:</w:t>
      </w:r>
    </w:p>
    <w:p w:rsidR="00083977" w:rsidRDefault="00083977">
      <w:proofErr w:type="gramStart"/>
      <w:r>
        <w:t>2)Program2</w:t>
      </w:r>
      <w:proofErr w:type="gramEnd"/>
    </w:p>
    <w:p w:rsidR="00027AC2" w:rsidRDefault="00F41ADE">
      <w:r>
        <w:t xml:space="preserve">Below program is to show the automatic type conversion in method </w:t>
      </w:r>
      <w:proofErr w:type="gramStart"/>
      <w:r>
        <w:t>overloading :</w:t>
      </w:r>
      <w:proofErr w:type="gramEnd"/>
    </w:p>
    <w:p w:rsidR="00F41ADE" w:rsidRDefault="00F41ADE" w:rsidP="00F41ADE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  <w:r w:rsidRPr="00F41AD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Widening or Automatic Type </w:t>
      </w:r>
      <w:proofErr w:type="gramStart"/>
      <w:r w:rsidRPr="00F41AD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Conversion</w:t>
      </w:r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 :</w:t>
      </w:r>
      <w:proofErr w:type="gramEnd"/>
    </w:p>
    <w:p w:rsidR="00F41ADE" w:rsidRPr="00F41ADE" w:rsidRDefault="00F41ADE" w:rsidP="00F41ADE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F41ADE" w:rsidRPr="00F41ADE" w:rsidRDefault="00F41ADE" w:rsidP="00F41ADE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F41ADE">
        <w:rPr>
          <w:rFonts w:ascii="Arial" w:eastAsia="Times New Roman" w:hAnsi="Arial" w:cs="Arial"/>
          <w:sz w:val="24"/>
          <w:szCs w:val="24"/>
        </w:rPr>
        <w:t>Widening conversion takes place when two data types are automatically converted. This happens when:</w:t>
      </w:r>
    </w:p>
    <w:p w:rsidR="00F41ADE" w:rsidRPr="00F41ADE" w:rsidRDefault="00F41ADE" w:rsidP="00F41AD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F41ADE">
        <w:rPr>
          <w:rFonts w:ascii="Arial" w:eastAsia="Times New Roman" w:hAnsi="Arial" w:cs="Arial"/>
          <w:sz w:val="24"/>
          <w:szCs w:val="24"/>
        </w:rPr>
        <w:t>The two data types are compatible.</w:t>
      </w:r>
    </w:p>
    <w:p w:rsidR="00F41ADE" w:rsidRPr="00F41ADE" w:rsidRDefault="00F41ADE" w:rsidP="00F41AD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F41ADE">
        <w:rPr>
          <w:rFonts w:ascii="Arial" w:eastAsia="Times New Roman" w:hAnsi="Arial" w:cs="Arial"/>
          <w:sz w:val="24"/>
          <w:szCs w:val="24"/>
        </w:rPr>
        <w:t>When we assign value of a smaller data type to a bigger data type.</w:t>
      </w:r>
    </w:p>
    <w:p w:rsidR="00F41ADE" w:rsidRDefault="00F41ADE"/>
    <w:p w:rsidR="00F41ADE" w:rsidRDefault="00F41ADE" w:rsidP="00F4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gen1;</w:t>
      </w:r>
    </w:p>
    <w:p w:rsidR="00F41ADE" w:rsidRDefault="00F41ADE" w:rsidP="00F4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ADE" w:rsidRDefault="00F41ADE" w:rsidP="00F4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ADE" w:rsidRDefault="00F41ADE" w:rsidP="00F4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OverloadDemo</w:t>
      </w:r>
      <w:proofErr w:type="spellEnd"/>
    </w:p>
    <w:p w:rsidR="00F41ADE" w:rsidRDefault="00F41ADE" w:rsidP="00F4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41ADE" w:rsidRDefault="00F41ADE" w:rsidP="00F4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test()</w:t>
      </w:r>
    </w:p>
    <w:p w:rsidR="00F41ADE" w:rsidRDefault="00F41ADE" w:rsidP="00F4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41ADE" w:rsidRDefault="00F41ADE" w:rsidP="00F4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 Parameters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1ADE" w:rsidRDefault="00F41ADE" w:rsidP="00F4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1ADE" w:rsidRDefault="00F41ADE" w:rsidP="00F4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1ADE" w:rsidRDefault="00F41ADE" w:rsidP="00F4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F41ADE" w:rsidRDefault="00F41ADE" w:rsidP="00F4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</w:p>
    <w:p w:rsidR="00F41ADE" w:rsidRDefault="00F41ADE" w:rsidP="00F4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test(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a)</w:t>
      </w:r>
    </w:p>
    <w:p w:rsidR="00F41ADE" w:rsidRDefault="00F41ADE" w:rsidP="00F4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F41ADE" w:rsidRDefault="00F41ADE" w:rsidP="00F4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"a : "+a);</w:t>
      </w:r>
    </w:p>
    <w:p w:rsidR="00F41ADE" w:rsidRDefault="00F41ADE" w:rsidP="00F4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F41ADE" w:rsidRDefault="00F41ADE" w:rsidP="00F4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F41ADE" w:rsidRDefault="00F41ADE" w:rsidP="00F4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*/</w:t>
      </w:r>
    </w:p>
    <w:p w:rsidR="00F41ADE" w:rsidRDefault="00F41ADE" w:rsidP="00F4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6493F" w:rsidRDefault="00F41ADE" w:rsidP="00F4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6493F" w:rsidRDefault="00F6493F" w:rsidP="00F4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41ADE" w:rsidRDefault="00F6493F" w:rsidP="00F4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="00F41AD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 w:rsidR="00F41ADE">
        <w:rPr>
          <w:rFonts w:ascii="Consolas" w:hAnsi="Consolas" w:cs="Consolas"/>
          <w:color w:val="000000"/>
          <w:sz w:val="20"/>
          <w:szCs w:val="20"/>
        </w:rPr>
        <w:t xml:space="preserve"> test(</w:t>
      </w:r>
      <w:r w:rsidR="00F41ADE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="00F41AD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41ADE">
        <w:rPr>
          <w:rFonts w:ascii="Consolas" w:hAnsi="Consolas" w:cs="Consolas"/>
          <w:color w:val="6A3E3E"/>
          <w:sz w:val="20"/>
          <w:szCs w:val="20"/>
        </w:rPr>
        <w:t>a</w:t>
      </w:r>
      <w:r w:rsidR="00F41ADE">
        <w:rPr>
          <w:rFonts w:ascii="Consolas" w:hAnsi="Consolas" w:cs="Consolas"/>
          <w:color w:val="000000"/>
          <w:sz w:val="20"/>
          <w:szCs w:val="20"/>
        </w:rPr>
        <w:t>)</w:t>
      </w:r>
    </w:p>
    <w:p w:rsidR="00F41ADE" w:rsidRDefault="00F41ADE" w:rsidP="00F4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41ADE" w:rsidRDefault="00F41ADE" w:rsidP="00F4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1ADE" w:rsidRDefault="00F41ADE" w:rsidP="00F4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1ADE" w:rsidRDefault="00F41ADE" w:rsidP="00F4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1ADE" w:rsidRDefault="00F41ADE" w:rsidP="00F4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test(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41ADE" w:rsidRDefault="00F41ADE" w:rsidP="00F4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41ADE" w:rsidRDefault="00F41ADE" w:rsidP="00F4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 and b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1ADE" w:rsidRDefault="00F41ADE" w:rsidP="00F4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1ADE" w:rsidRDefault="00F41ADE" w:rsidP="00F4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1ADE" w:rsidRDefault="00F41ADE" w:rsidP="00F4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</w:p>
    <w:p w:rsidR="00F41ADE" w:rsidRDefault="00F41ADE" w:rsidP="00F4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test(double a)</w:t>
      </w:r>
    </w:p>
    <w:p w:rsidR="00F41ADE" w:rsidRDefault="00F41ADE" w:rsidP="00F4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F41ADE" w:rsidRDefault="00F41ADE" w:rsidP="00F4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 double a :"+a);</w:t>
      </w:r>
    </w:p>
    <w:p w:rsidR="00F41ADE" w:rsidRDefault="00F41ADE" w:rsidP="00F4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a*a;</w:t>
      </w:r>
    </w:p>
    <w:p w:rsidR="00F41ADE" w:rsidRDefault="00F41ADE" w:rsidP="00F4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F41ADE" w:rsidRDefault="00F41ADE" w:rsidP="00F4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*/</w:t>
      </w:r>
    </w:p>
    <w:p w:rsidR="00F41ADE" w:rsidRDefault="00F41ADE" w:rsidP="00F4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41ADE" w:rsidRDefault="00F41ADE" w:rsidP="00F4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methodoverload1 </w:t>
      </w:r>
    </w:p>
    <w:p w:rsidR="00F41ADE" w:rsidRDefault="00F41ADE" w:rsidP="00F4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41ADE" w:rsidRDefault="00F41ADE" w:rsidP="00F4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F41ADE" w:rsidRDefault="00F41ADE" w:rsidP="00F4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41ADE" w:rsidRDefault="00F41ADE" w:rsidP="00F4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OverloadDemo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OverloadDemo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1ADE" w:rsidRDefault="00F41ADE" w:rsidP="00F4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F41ADE" w:rsidRDefault="00F41ADE" w:rsidP="00F4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1ADE" w:rsidRDefault="00F41ADE" w:rsidP="00F4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1ADE" w:rsidRDefault="00F41ADE" w:rsidP="00F4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:rsidR="00F41ADE" w:rsidRDefault="00F41ADE" w:rsidP="00F4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10,20);</w:t>
      </w:r>
    </w:p>
    <w:p w:rsidR="00F41ADE" w:rsidRDefault="00F41ADE" w:rsidP="00F4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F41ADE" w:rsidRDefault="00F41ADE" w:rsidP="00F4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result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ob.test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123.45);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F41ADE" w:rsidRDefault="00F41ADE" w:rsidP="00F4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 Result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ob.test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(123.45)"+result);</w:t>
      </w:r>
    </w:p>
    <w:p w:rsidR="00F41ADE" w:rsidRDefault="00F41ADE" w:rsidP="00F4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F41ADE" w:rsidRDefault="00F41ADE" w:rsidP="00F4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F41ADE" w:rsidRDefault="00F41ADE" w:rsidP="00F4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F41ADE" w:rsidRDefault="00F41ADE" w:rsidP="00F4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1ADE" w:rsidRDefault="00F41ADE" w:rsidP="00F4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41ADE" w:rsidRDefault="00F41ADE"/>
    <w:p w:rsidR="00F41ADE" w:rsidRDefault="00F41ADE">
      <w:r>
        <w:t>Output:</w:t>
      </w:r>
    </w:p>
    <w:p w:rsidR="00F41ADE" w:rsidRDefault="00F41ADE" w:rsidP="00F4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 Parameters </w:t>
      </w:r>
    </w:p>
    <w:p w:rsidR="00F41ADE" w:rsidRDefault="00F41ADE" w:rsidP="00F4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10.0</w:t>
      </w:r>
    </w:p>
    <w:p w:rsidR="00F41ADE" w:rsidRDefault="00F41ADE" w:rsidP="00F4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and b : 10  20</w:t>
      </w:r>
    </w:p>
    <w:p w:rsidR="00F41ADE" w:rsidRDefault="001430AE">
      <w:pPr>
        <w:pBdr>
          <w:bottom w:val="single" w:sz="6" w:space="1" w:color="auto"/>
        </w:pBdr>
      </w:pPr>
      <w:r>
        <w:t xml:space="preserve">  </w:t>
      </w:r>
    </w:p>
    <w:p w:rsidR="00083977" w:rsidRDefault="00083977">
      <w:r>
        <w:t xml:space="preserve"> Following program is used to show the Concept of Static Keyword in Java:</w:t>
      </w:r>
    </w:p>
    <w:p w:rsidR="001430AE" w:rsidRDefault="00083977">
      <w:proofErr w:type="gramStart"/>
      <w:r>
        <w:lastRenderedPageBreak/>
        <w:t>1)</w:t>
      </w:r>
      <w:r w:rsidR="001430AE">
        <w:t>Static</w:t>
      </w:r>
      <w:proofErr w:type="gramEnd"/>
      <w:r w:rsidR="001430AE">
        <w:t xml:space="preserve"> variables</w:t>
      </w:r>
    </w:p>
    <w:p w:rsidR="001430AE" w:rsidRDefault="00083977">
      <w:proofErr w:type="gramStart"/>
      <w:r>
        <w:t>2)</w:t>
      </w:r>
      <w:r w:rsidR="001430AE">
        <w:t>Static</w:t>
      </w:r>
      <w:proofErr w:type="gramEnd"/>
      <w:r w:rsidR="001430AE">
        <w:t xml:space="preserve"> </w:t>
      </w:r>
      <w:r>
        <w:t>methods</w:t>
      </w:r>
    </w:p>
    <w:p w:rsidR="00083977" w:rsidRDefault="00083977">
      <w:proofErr w:type="gramStart"/>
      <w:r>
        <w:t>3)Static</w:t>
      </w:r>
      <w:proofErr w:type="gramEnd"/>
      <w:r>
        <w:t xml:space="preserve"> blocks</w:t>
      </w:r>
    </w:p>
    <w:p w:rsidR="00083977" w:rsidRDefault="00083977">
      <w:r>
        <w:t xml:space="preserve"> </w:t>
      </w:r>
      <w:proofErr w:type="gramStart"/>
      <w:r>
        <w:t>Program3 :</w:t>
      </w:r>
      <w:proofErr w:type="gramEnd"/>
    </w:p>
    <w:p w:rsidR="00083977" w:rsidRDefault="00083977" w:rsidP="0008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gen1;</w:t>
      </w:r>
    </w:p>
    <w:p w:rsidR="00083977" w:rsidRDefault="00083977" w:rsidP="0008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3977" w:rsidRDefault="00083977" w:rsidP="0008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static_keyword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83977" w:rsidRDefault="00083977" w:rsidP="0008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83977" w:rsidRDefault="00083977" w:rsidP="0008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=3;</w:t>
      </w:r>
    </w:p>
    <w:p w:rsidR="00083977" w:rsidRDefault="00083977" w:rsidP="0008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3977" w:rsidRDefault="00083977" w:rsidP="0008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83977" w:rsidRDefault="00083977" w:rsidP="0008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083977" w:rsidRDefault="00083977" w:rsidP="0008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"x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3977" w:rsidRDefault="00083977" w:rsidP="0008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3977" w:rsidRDefault="00083977" w:rsidP="0008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3977" w:rsidRDefault="00083977" w:rsidP="0008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083977" w:rsidRDefault="00083977" w:rsidP="0008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83977" w:rsidRDefault="00083977" w:rsidP="0008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</w:p>
    <w:p w:rsidR="00083977" w:rsidRDefault="00083977" w:rsidP="0008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083977" w:rsidRDefault="00083977" w:rsidP="0008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double a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3977" w:rsidRDefault="00083977" w:rsidP="0008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*4;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083977" w:rsidRDefault="00083977" w:rsidP="0008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083977" w:rsidRDefault="00083977" w:rsidP="0008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083977" w:rsidRDefault="00083977" w:rsidP="0008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3977" w:rsidRDefault="00083977" w:rsidP="0008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meth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42);</w:t>
      </w:r>
    </w:p>
    <w:p w:rsidR="00083977" w:rsidRDefault="00083977" w:rsidP="0008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3977" w:rsidRDefault="00083977" w:rsidP="0008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83977" w:rsidRDefault="00083977" w:rsidP="0008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83977" w:rsidRDefault="00083977"/>
    <w:p w:rsidR="00083977" w:rsidRDefault="00083977">
      <w:r>
        <w:t>Output:</w:t>
      </w:r>
    </w:p>
    <w:p w:rsidR="00083977" w:rsidRDefault="00083977" w:rsidP="0008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Static block initialized</w:t>
      </w:r>
    </w:p>
    <w:p w:rsidR="00083977" w:rsidRDefault="00083977" w:rsidP="0008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 = 42</w:t>
      </w:r>
    </w:p>
    <w:p w:rsidR="00083977" w:rsidRDefault="00083977" w:rsidP="0008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= 3</w:t>
      </w:r>
    </w:p>
    <w:p w:rsidR="00083977" w:rsidRDefault="00083977" w:rsidP="00083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= 12</w:t>
      </w:r>
    </w:p>
    <w:p w:rsidR="00083977" w:rsidRDefault="00083977">
      <w:bookmarkStart w:id="0" w:name="_GoBack"/>
      <w:bookmarkEnd w:id="0"/>
    </w:p>
    <w:sectPr w:rsidR="00083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2B48D0"/>
    <w:multiLevelType w:val="multilevel"/>
    <w:tmpl w:val="2DDA6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0B2"/>
    <w:rsid w:val="00027AC2"/>
    <w:rsid w:val="00083977"/>
    <w:rsid w:val="001430AE"/>
    <w:rsid w:val="00395E64"/>
    <w:rsid w:val="004B24D5"/>
    <w:rsid w:val="008009F0"/>
    <w:rsid w:val="00C73EF5"/>
    <w:rsid w:val="00E640B2"/>
    <w:rsid w:val="00F41ADE"/>
    <w:rsid w:val="00F6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2852E-8C0C-482B-8F40-6FE461BBC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1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1A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</dc:creator>
  <cp:keywords/>
  <dc:description/>
  <cp:lastModifiedBy>pradeep kumar</cp:lastModifiedBy>
  <cp:revision>6</cp:revision>
  <dcterms:created xsi:type="dcterms:W3CDTF">2020-02-02T07:44:00Z</dcterms:created>
  <dcterms:modified xsi:type="dcterms:W3CDTF">2020-02-02T08:20:00Z</dcterms:modified>
</cp:coreProperties>
</file>