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39B9">
      <w:r>
        <w:t xml:space="preserve">Basically, we are tracking employee information for 2 organizations – Microsoft and </w:t>
      </w:r>
      <w:proofErr w:type="gramStart"/>
      <w:r>
        <w:t>Google .</w:t>
      </w:r>
      <w:proofErr w:type="gramEnd"/>
    </w:p>
    <w:p w:rsidR="00A639B9" w:rsidRDefault="00A639B9">
      <w:r>
        <w:t xml:space="preserve">Employee’s information include – </w:t>
      </w:r>
    </w:p>
    <w:p w:rsidR="00A639B9" w:rsidRDefault="00527A2E">
      <w:r>
        <w:t>0</w:t>
      </w:r>
      <w:r w:rsidRPr="00527A2E">
        <w:rPr>
          <w:vertAlign w:val="superscript"/>
        </w:rPr>
        <w:t>th</w:t>
      </w:r>
      <w:r>
        <w:t xml:space="preserve"> </w:t>
      </w:r>
      <w:proofErr w:type="gramStart"/>
      <w:r>
        <w:t>test  -</w:t>
      </w:r>
      <w:proofErr w:type="gramEnd"/>
      <w:r>
        <w:t xml:space="preserve"> is to track employee information for 2 organizations . </w:t>
      </w:r>
    </w:p>
    <w:p w:rsidR="00A639B9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3290D">
        <w:rPr>
          <w:rFonts w:ascii="Helvetica" w:eastAsia="Times New Roman" w:hAnsi="Helvetica" w:cs="Helvetica"/>
          <w:color w:val="333333"/>
          <w:sz w:val="19"/>
          <w:szCs w:val="19"/>
        </w:rPr>
        <w:t>Name</w:t>
      </w:r>
    </w:p>
    <w:p w:rsidR="00A639B9" w:rsidRPr="00D3290D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639B9" w:rsidRPr="00D3290D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3290D">
        <w:rPr>
          <w:rFonts w:ascii="Helvetica" w:eastAsia="Times New Roman" w:hAnsi="Helvetica" w:cs="Helvetica"/>
          <w:color w:val="333333"/>
          <w:sz w:val="19"/>
          <w:szCs w:val="19"/>
        </w:rPr>
        <w:t>Gender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– male /female </w:t>
      </w:r>
    </w:p>
    <w:p w:rsidR="00A639B9" w:rsidRPr="00D3290D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3290D">
        <w:rPr>
          <w:rFonts w:ascii="Helvetica" w:eastAsia="Times New Roman" w:hAnsi="Helvetica" w:cs="Helvetica"/>
          <w:color w:val="333333"/>
          <w:sz w:val="19"/>
          <w:szCs w:val="19"/>
        </w:rPr>
        <w:t>Job Title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- </w:t>
      </w:r>
    </w:p>
    <w:p w:rsidR="00A639B9" w:rsidRPr="00D3290D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3290D">
        <w:rPr>
          <w:rFonts w:ascii="Helvetica" w:eastAsia="Times New Roman" w:hAnsi="Helvetica" w:cs="Helvetica"/>
          <w:color w:val="333333"/>
          <w:sz w:val="19"/>
          <w:szCs w:val="19"/>
        </w:rPr>
        <w:t>Organization they work for</w:t>
      </w:r>
    </w:p>
    <w:p w:rsidR="00A639B9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3290D">
        <w:rPr>
          <w:rFonts w:ascii="Helvetica" w:eastAsia="Times New Roman" w:hAnsi="Helvetica" w:cs="Helvetica"/>
          <w:color w:val="333333"/>
          <w:sz w:val="19"/>
          <w:szCs w:val="19"/>
        </w:rPr>
        <w:t>Birthday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/ DOB –</w:t>
      </w:r>
    </w:p>
    <w:p w:rsidR="00A639B9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639B9" w:rsidRPr="00D3290D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3290D">
        <w:rPr>
          <w:rFonts w:ascii="Helvetica" w:eastAsia="Times New Roman" w:hAnsi="Helvetica" w:cs="Helvetica"/>
          <w:color w:val="333333"/>
          <w:sz w:val="19"/>
          <w:szCs w:val="19"/>
        </w:rPr>
        <w:t>Organization Name</w:t>
      </w:r>
    </w:p>
    <w:p w:rsidR="00A639B9" w:rsidRPr="00D3290D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3290D">
        <w:rPr>
          <w:rFonts w:ascii="Helvetica" w:eastAsia="Times New Roman" w:hAnsi="Helvetica" w:cs="Helvetica"/>
          <w:color w:val="333333"/>
          <w:sz w:val="19"/>
          <w:szCs w:val="19"/>
        </w:rPr>
        <w:t>Number of Employees</w:t>
      </w:r>
    </w:p>
    <w:p w:rsidR="00A639B9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639B9" w:rsidRDefault="00527A2E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>//</w:t>
      </w:r>
    </w:p>
    <w:p w:rsidR="00527A2E" w:rsidRDefault="00527A2E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527A2E" w:rsidRDefault="00527A2E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 </w:t>
      </w:r>
    </w:p>
    <w:p w:rsidR="00527A2E" w:rsidRDefault="00527A2E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1) 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</w:rPr>
        <w:t>1</w:t>
      </w:r>
      <w:r w:rsidRPr="00527A2E">
        <w:rPr>
          <w:rFonts w:ascii="Helvetica" w:eastAsia="Times New Roman" w:hAnsi="Helvetica" w:cs="Helvetica"/>
          <w:color w:val="333333"/>
          <w:sz w:val="19"/>
          <w:szCs w:val="19"/>
          <w:vertAlign w:val="superscript"/>
        </w:rPr>
        <w:t>st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 test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 is to find whether the 2 employees are same or different.</w:t>
      </w:r>
    </w:p>
    <w:p w:rsidR="00527A2E" w:rsidRDefault="00527A2E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</w:rPr>
        <w:t>2 )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 2</w:t>
      </w:r>
      <w:r w:rsidRPr="00527A2E">
        <w:rPr>
          <w:rFonts w:ascii="Helvetica" w:eastAsia="Times New Roman" w:hAnsi="Helvetica" w:cs="Helvetica"/>
          <w:color w:val="333333"/>
          <w:sz w:val="19"/>
          <w:szCs w:val="19"/>
          <w:vertAlign w:val="superscript"/>
        </w:rPr>
        <w:t>nd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test is to find whether organizations are same or different .</w:t>
      </w:r>
    </w:p>
    <w:p w:rsidR="00527A2E" w:rsidRDefault="00527A2E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</w:p>
    <w:p w:rsidR="00072ED8" w:rsidRDefault="00072ED8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1</w:t>
      </w:r>
      <w:r w:rsidRPr="00072ED8">
        <w:rPr>
          <w:rFonts w:ascii="Helvetica" w:eastAsia="Times New Roman" w:hAnsi="Helvetica" w:cs="Helvetica"/>
          <w:color w:val="333333"/>
          <w:sz w:val="19"/>
          <w:szCs w:val="19"/>
          <w:vertAlign w:val="superscript"/>
        </w:rPr>
        <w:t>st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</w:rPr>
        <w:t>test :</w:t>
      </w:r>
      <w:proofErr w:type="gramEnd"/>
    </w:p>
    <w:p w:rsidR="00A639B9" w:rsidRDefault="00072ED8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</w:p>
    <w:p w:rsidR="00A639B9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See the system which were designing must compare any 2 employees that whether they are the same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</w:rPr>
        <w:t>person .</w:t>
      </w:r>
      <w:proofErr w:type="gramEnd"/>
    </w:p>
    <w:p w:rsidR="00A639B9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  </w:t>
      </w:r>
    </w:p>
    <w:p w:rsidR="00A639B9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Even if the 2 employees have same name it does not mean that they are same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</w:rPr>
        <w:t>person ,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the ultimate aim is to find compare their </w:t>
      </w:r>
      <w:r w:rsidRPr="00D3290D">
        <w:rPr>
          <w:rFonts w:ascii="Helvetica" w:eastAsia="Times New Roman" w:hAnsi="Helvetica" w:cs="Helvetica"/>
          <w:color w:val="333333"/>
          <w:sz w:val="19"/>
          <w:szCs w:val="19"/>
        </w:rPr>
        <w:t>same Name,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Sex, Birthday and Organization   they belong to  . </w:t>
      </w:r>
    </w:p>
    <w:p w:rsidR="00072ED8" w:rsidRDefault="00072ED8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639B9" w:rsidRDefault="00072ED8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2</w:t>
      </w:r>
      <w:r w:rsidRPr="00072ED8">
        <w:rPr>
          <w:rFonts w:ascii="Helvetica" w:eastAsia="Times New Roman" w:hAnsi="Helvetica" w:cs="Helvetica"/>
          <w:color w:val="333333"/>
          <w:sz w:val="19"/>
          <w:szCs w:val="19"/>
          <w:vertAlign w:val="superscript"/>
        </w:rPr>
        <w:t>nd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</w:rPr>
        <w:t>test :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</w:p>
    <w:p w:rsidR="00072ED8" w:rsidRDefault="00072ED8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527A2E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While the comparing the whether the 2 organizations are different or </w:t>
      </w: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</w:rPr>
        <w:t>equal  ,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the 1 and only aim is to check whether the organizations name a</w:t>
      </w:r>
      <w:r w:rsidR="00527A2E">
        <w:rPr>
          <w:rFonts w:ascii="Helvetica" w:eastAsia="Times New Roman" w:hAnsi="Helvetica" w:cs="Helvetica"/>
          <w:color w:val="333333"/>
          <w:sz w:val="19"/>
          <w:szCs w:val="19"/>
        </w:rPr>
        <w:t xml:space="preserve">re equal . </w:t>
      </w:r>
    </w:p>
    <w:p w:rsidR="00527A2E" w:rsidRDefault="00527A2E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639B9" w:rsidRDefault="00527A2E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</w:rPr>
        <w:t>if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they are same , then both organizations are the same organization and if their organization name is different , they both the organization are totally different and unrelated  .</w:t>
      </w:r>
    </w:p>
    <w:p w:rsidR="00A639B9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639B9" w:rsidRPr="00D3290D" w:rsidRDefault="00A639B9" w:rsidP="00A639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639B9" w:rsidRDefault="00A639B9"/>
    <w:sectPr w:rsidR="00A6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639B9"/>
    <w:rsid w:val="00072ED8"/>
    <w:rsid w:val="00527A2E"/>
    <w:rsid w:val="005472D9"/>
    <w:rsid w:val="00A6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Pradeep</dc:creator>
  <cp:lastModifiedBy>R Pradeep</cp:lastModifiedBy>
  <cp:revision>3</cp:revision>
  <dcterms:created xsi:type="dcterms:W3CDTF">2019-01-04T17:57:00Z</dcterms:created>
  <dcterms:modified xsi:type="dcterms:W3CDTF">2019-01-04T17:59:00Z</dcterms:modified>
</cp:coreProperties>
</file>