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11103" w14:textId="1E8F0194" w:rsidR="00F01B69" w:rsidRDefault="00F01B69" w:rsidP="00F01B69">
      <w:r>
        <w:t>1)Getting the list of files created using the GET request:</w:t>
      </w:r>
    </w:p>
    <w:p w14:paraId="2ECD6117" w14:textId="6B0FFAE4" w:rsidR="00F01B69" w:rsidRDefault="00F01B69" w:rsidP="00F01B69">
      <w:r w:rsidRPr="00F01B69">
        <w:drawing>
          <wp:inline distT="0" distB="0" distL="0" distR="0" wp14:anchorId="5F18E7F9" wp14:editId="769553F2">
            <wp:extent cx="5731510" cy="5620385"/>
            <wp:effectExtent l="0" t="0" r="2540" b="0"/>
            <wp:docPr id="165581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16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D884" w14:textId="77777777" w:rsidR="00F01B69" w:rsidRDefault="00F01B69" w:rsidP="00F01B69"/>
    <w:p w14:paraId="08762D02" w14:textId="77777777" w:rsidR="00F01B69" w:rsidRDefault="00F01B69" w:rsidP="00F01B69"/>
    <w:p w14:paraId="51CD68B6" w14:textId="77777777" w:rsidR="00F01B69" w:rsidRDefault="00F01B69" w:rsidP="00F01B69"/>
    <w:p w14:paraId="66AC8552" w14:textId="77777777" w:rsidR="00F01B69" w:rsidRDefault="00F01B69" w:rsidP="00F01B69"/>
    <w:p w14:paraId="657CF1E4" w14:textId="77777777" w:rsidR="00F01B69" w:rsidRDefault="00F01B69" w:rsidP="00F01B69"/>
    <w:p w14:paraId="3465A170" w14:textId="77777777" w:rsidR="00F01B69" w:rsidRDefault="00F01B69" w:rsidP="00F01B69"/>
    <w:p w14:paraId="2351C9F8" w14:textId="77777777" w:rsidR="00F01B69" w:rsidRDefault="00F01B69" w:rsidP="00F01B69"/>
    <w:p w14:paraId="7B3BB812" w14:textId="77777777" w:rsidR="00F01B69" w:rsidRDefault="00F01B69" w:rsidP="00F01B69"/>
    <w:p w14:paraId="668E3AFA" w14:textId="77777777" w:rsidR="00F01B69" w:rsidRDefault="00F01B69" w:rsidP="00F01B69"/>
    <w:p w14:paraId="41E10BA9" w14:textId="77777777" w:rsidR="00F01B69" w:rsidRDefault="00F01B69" w:rsidP="00F01B69"/>
    <w:p w14:paraId="571C4FBE" w14:textId="2C5B33DA" w:rsidR="00D126C1" w:rsidRDefault="00F01B69" w:rsidP="00F01B69">
      <w:r>
        <w:lastRenderedPageBreak/>
        <w:t>2) Created a new File using POST request</w:t>
      </w:r>
    </w:p>
    <w:p w14:paraId="34FB2739" w14:textId="7A6BD371" w:rsidR="00F01B69" w:rsidRDefault="00F01B69">
      <w:r w:rsidRPr="00F01B69">
        <w:drawing>
          <wp:inline distT="0" distB="0" distL="0" distR="0" wp14:anchorId="159B91E9" wp14:editId="6149A590">
            <wp:extent cx="5731510" cy="4486275"/>
            <wp:effectExtent l="0" t="0" r="2540" b="9525"/>
            <wp:docPr id="180919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96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6B472B"/>
    <w:multiLevelType w:val="hybridMultilevel"/>
    <w:tmpl w:val="4C62C6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603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69"/>
    <w:rsid w:val="001C1047"/>
    <w:rsid w:val="003A571E"/>
    <w:rsid w:val="00D126C1"/>
    <w:rsid w:val="00F0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969F"/>
  <w15:chartTrackingRefBased/>
  <w15:docId w15:val="{D07E41C6-19C6-4AAF-AE01-C63DC3B5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1</cp:revision>
  <dcterms:created xsi:type="dcterms:W3CDTF">2024-09-10T12:06:00Z</dcterms:created>
  <dcterms:modified xsi:type="dcterms:W3CDTF">2024-09-10T12:11:00Z</dcterms:modified>
</cp:coreProperties>
</file>