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5AB6" w14:textId="5BAC7F26" w:rsidR="005F1232" w:rsidRDefault="005F1232" w:rsidP="005F1232">
      <w:pPr>
        <w:rPr>
          <w:rFonts w:ascii="Times New Roman" w:hAnsi="Times New Roman"/>
          <w:b/>
          <w:bCs/>
        </w:rPr>
      </w:pPr>
      <w:r w:rsidRPr="005F1232">
        <w:rPr>
          <w:rFonts w:ascii="Times New Roman" w:hAnsi="Times New Roman"/>
          <w:b/>
          <w:bCs/>
        </w:rPr>
        <w:t>Scenario 02</w:t>
      </w:r>
      <w:r>
        <w:rPr>
          <w:rFonts w:ascii="Times New Roman" w:hAnsi="Times New Roman"/>
          <w:b/>
          <w:bCs/>
        </w:rPr>
        <w:t xml:space="preserve"> : </w:t>
      </w:r>
      <w:r w:rsidRPr="005F1232">
        <w:rPr>
          <w:rFonts w:ascii="Times New Roman" w:hAnsi="Times New Roman"/>
          <w:b/>
          <w:bCs/>
        </w:rPr>
        <w:t>File Upload</w:t>
      </w:r>
      <w:r>
        <w:rPr>
          <w:rFonts w:ascii="Times New Roman" w:hAnsi="Times New Roman"/>
          <w:b/>
          <w:bCs/>
        </w:rPr>
        <w:br/>
        <w:t>Weak Prompt:</w:t>
      </w:r>
    </w:p>
    <w:p w14:paraId="43ECEDBF" w14:textId="60298FC6" w:rsidR="005F1232" w:rsidRPr="005F1232" w:rsidRDefault="005F1232" w:rsidP="005F1232">
      <w:r w:rsidRPr="005F1232">
        <w:rPr>
          <w:rFonts w:ascii="Times New Roman" w:hAnsi="Times New Roman"/>
          <w:b/>
          <w:bCs/>
          <w:noProof/>
        </w:rPr>
        <w:drawing>
          <wp:inline distT="0" distB="0" distL="0" distR="0" wp14:anchorId="544BC14A" wp14:editId="6DCF8686">
            <wp:extent cx="3836035" cy="4333283"/>
            <wp:effectExtent l="0" t="0" r="0" b="0"/>
            <wp:docPr id="5603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7754" cy="43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BE6A" w14:textId="24B3B7C2" w:rsidR="00C70510" w:rsidRDefault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ICEPOT Method:</w:t>
      </w:r>
    </w:p>
    <w:p w14:paraId="2032A13F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Context</w:t>
      </w:r>
    </w:p>
    <w:p w14:paraId="5160B47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05F83D7C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Act as a Senior Test Engineer with experience in Web Application Testing.</w:t>
      </w:r>
    </w:p>
    <w:p w14:paraId="1F5B6204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0FCBEE20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Instructions</w:t>
      </w:r>
    </w:p>
    <w:p w14:paraId="1D7AFDB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[MANDATORY] Test Case Generation</w:t>
      </w:r>
    </w:p>
    <w:p w14:paraId="1264493F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2C5AC1B7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Generate test cases for the File Upload Feature.</w:t>
      </w:r>
    </w:p>
    <w:p w14:paraId="30C65C6D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44D49E5C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[MANDATORY] Requirements</w:t>
      </w:r>
    </w:p>
    <w:p w14:paraId="2BCC0451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Generate exactly 10 test cases.</w:t>
      </w:r>
    </w:p>
    <w:p w14:paraId="4CCE698C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Include both Functional and Non-Functional test cases.</w:t>
      </w:r>
    </w:p>
    <w:p w14:paraId="25B3FCB3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lastRenderedPageBreak/>
        <w:t>Include both Positive and Negative scenarios.</w:t>
      </w:r>
    </w:p>
    <w:p w14:paraId="04F2148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Ensure all test cases are realistic and suitable for a production environment.</w:t>
      </w:r>
    </w:p>
    <w:p w14:paraId="560A4D0B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Avoid duplicate test cases.</w:t>
      </w:r>
    </w:p>
    <w:p w14:paraId="643A7C34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[MANDATORY] Cover These Areas</w:t>
      </w:r>
    </w:p>
    <w:p w14:paraId="32BBD59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6AFE07FA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Create test cases for the following scenarios:</w:t>
      </w:r>
    </w:p>
    <w:p w14:paraId="2E84E0E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</w:p>
    <w:p w14:paraId="3AB4EB17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Supported file formats</w:t>
      </w:r>
    </w:p>
    <w:p w14:paraId="49AB9DC8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Unsupported file formats</w:t>
      </w:r>
    </w:p>
    <w:p w14:paraId="57D0E5FC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File size limits</w:t>
      </w:r>
    </w:p>
    <w:p w14:paraId="0413D6B5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Empty file upload</w:t>
      </w:r>
    </w:p>
    <w:p w14:paraId="08208F49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Duplicate file upload</w:t>
      </w:r>
    </w:p>
    <w:p w14:paraId="64259977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Special characters in file names</w:t>
      </w:r>
    </w:p>
    <w:p w14:paraId="117D620B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Network interruption during upload</w:t>
      </w:r>
    </w:p>
    <w:p w14:paraId="1227047C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Upload performance</w:t>
      </w:r>
    </w:p>
    <w:p w14:paraId="7DE3BD45" w14:textId="77777777" w:rsidR="005F1232" w:rsidRP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Security validation checks</w:t>
      </w:r>
    </w:p>
    <w:p w14:paraId="38161CAE" w14:textId="24E0F10F" w:rsid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lang w:val="en-US"/>
        </w:rPr>
        <w:t>Multiple file upload (if the application supports it)</w:t>
      </w:r>
    </w:p>
    <w:p w14:paraId="0255BC40" w14:textId="1B2AE057" w:rsidR="005F1232" w:rsidRDefault="005F1232" w:rsidP="005F1232">
      <w:pPr>
        <w:rPr>
          <w:rFonts w:ascii="Times New Roman" w:hAnsi="Times New Roman"/>
          <w:lang w:val="en-US"/>
        </w:rPr>
      </w:pPr>
      <w:r w:rsidRPr="005F1232">
        <w:rPr>
          <w:rFonts w:ascii="Times New Roman" w:hAnsi="Times New Roman"/>
          <w:noProof/>
          <w:lang w:val="en-US"/>
        </w:rPr>
        <w:drawing>
          <wp:inline distT="0" distB="0" distL="0" distR="0" wp14:anchorId="56ED1F7A" wp14:editId="6D66BC5F">
            <wp:extent cx="3149814" cy="2722673"/>
            <wp:effectExtent l="0" t="0" r="0" b="1905"/>
            <wp:docPr id="14385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829" cy="27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614" w14:textId="77777777" w:rsidR="00EF782B" w:rsidRDefault="00EF782B" w:rsidP="005F1232">
      <w:pPr>
        <w:rPr>
          <w:rFonts w:ascii="Times New Roman" w:hAnsi="Times New Roman"/>
          <w:lang w:val="en-US"/>
        </w:rPr>
      </w:pPr>
    </w:p>
    <w:p w14:paraId="77979868" w14:textId="77777777" w:rsidR="00EF782B" w:rsidRDefault="00EF782B" w:rsidP="005F1232">
      <w:pPr>
        <w:rPr>
          <w:rFonts w:ascii="Times New Roman" w:hAnsi="Times New Roman"/>
          <w:lang w:val="en-US"/>
        </w:rPr>
      </w:pPr>
    </w:p>
    <w:p w14:paraId="6830F97D" w14:textId="77777777" w:rsidR="00EF782B" w:rsidRDefault="00EF782B" w:rsidP="005F1232">
      <w:pPr>
        <w:rPr>
          <w:rFonts w:ascii="Times New Roman" w:hAnsi="Times New Roman"/>
          <w:lang w:val="en-US"/>
        </w:rPr>
      </w:pPr>
    </w:p>
    <w:p w14:paraId="633DE7B0" w14:textId="77777777" w:rsidR="00EF782B" w:rsidRDefault="00EF782B" w:rsidP="005F1232">
      <w:pPr>
        <w:rPr>
          <w:rFonts w:ascii="Times New Roman" w:hAnsi="Times New Roman"/>
          <w:lang w:val="en-US"/>
        </w:rPr>
      </w:pPr>
    </w:p>
    <w:p w14:paraId="44C343EB" w14:textId="563FF9FD" w:rsidR="00EF782B" w:rsidRDefault="00EF782B" w:rsidP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Scenario 2 : </w:t>
      </w:r>
    </w:p>
    <w:p w14:paraId="3EDB5816" w14:textId="58211DDD" w:rsidR="00EF782B" w:rsidRDefault="00EF782B" w:rsidP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Week Prompt:</w:t>
      </w:r>
    </w:p>
    <w:p w14:paraId="18A3B045" w14:textId="37784573" w:rsidR="00EF782B" w:rsidRDefault="00EF782B" w:rsidP="005F1232">
      <w:pPr>
        <w:rPr>
          <w:rFonts w:ascii="Times New Roman" w:hAnsi="Times New Roman"/>
        </w:rPr>
      </w:pPr>
      <w:r w:rsidRPr="00EF782B">
        <w:rPr>
          <w:rFonts w:ascii="Times New Roman" w:hAnsi="Times New Roman"/>
        </w:rPr>
        <w:t>Write API test cases for user registration</w:t>
      </w:r>
    </w:p>
    <w:p w14:paraId="6B9460A9" w14:textId="77777777" w:rsidR="00EF782B" w:rsidRDefault="00EF782B" w:rsidP="005F1232">
      <w:pPr>
        <w:rPr>
          <w:rFonts w:ascii="Times New Roman" w:hAnsi="Times New Roman"/>
        </w:rPr>
      </w:pPr>
    </w:p>
    <w:p w14:paraId="467177FD" w14:textId="42F5F9C8" w:rsidR="00EF782B" w:rsidRDefault="00EF782B" w:rsidP="005F1232">
      <w:pPr>
        <w:rPr>
          <w:rFonts w:ascii="Times New Roman" w:hAnsi="Times New Roman"/>
          <w:lang w:val="en-US"/>
        </w:rPr>
      </w:pPr>
      <w:r w:rsidRPr="00EF782B">
        <w:rPr>
          <w:rFonts w:ascii="Times New Roman" w:hAnsi="Times New Roman"/>
          <w:lang w:val="en-US"/>
        </w:rPr>
        <w:drawing>
          <wp:inline distT="0" distB="0" distL="0" distR="0" wp14:anchorId="717C5282" wp14:editId="1F42251B">
            <wp:extent cx="5731510" cy="6263640"/>
            <wp:effectExtent l="0" t="0" r="2540" b="3810"/>
            <wp:docPr id="7112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1A88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18B642E0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109C9831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452C7C06" w14:textId="4FBC87BE" w:rsidR="00DC5809" w:rsidRDefault="00DC5809" w:rsidP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lastRenderedPageBreak/>
        <w:t>ICEPOT PROMPT:</w:t>
      </w:r>
    </w:p>
    <w:p w14:paraId="0A92B17F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Context</w:t>
      </w:r>
    </w:p>
    <w:p w14:paraId="38B01474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Act as a Senior API Test Engineer / SDET with experience in RESTful API Testing and Backend Validation.</w:t>
      </w:r>
    </w:p>
    <w:p w14:paraId="560D6C46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Instructions</w:t>
      </w:r>
    </w:p>
    <w:p w14:paraId="5BFF93DE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[MANDATORY] Test Case Generation</w:t>
      </w:r>
    </w:p>
    <w:p w14:paraId="76D88EB3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Generate test cases for the User Registration API Endpoint (e.g., POST /api/v1/register).</w:t>
      </w:r>
    </w:p>
    <w:p w14:paraId="6CE76E2C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Requirements</w:t>
      </w:r>
    </w:p>
    <w:p w14:paraId="057A85A6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Generate exactly 10 test cases.</w:t>
      </w:r>
    </w:p>
    <w:p w14:paraId="4865E7ED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Include both Functional and Non-Functional (Security, Performance) test cases.</w:t>
      </w:r>
    </w:p>
    <w:p w14:paraId="087F58E6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Include both Positive and Negative scenarios.</w:t>
      </w:r>
    </w:p>
    <w:p w14:paraId="18823551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Ensure all test cases are realistic and suitable for a production environment.</w:t>
      </w:r>
    </w:p>
    <w:p w14:paraId="56441C06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Avoid duplicate test cases.</w:t>
      </w:r>
    </w:p>
    <w:p w14:paraId="0DF3E37B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Format the output as a structured table with the following columns: Test ID, Test Scenario, Payload/Action, Expected Result, and HTTP Status Code.</w:t>
      </w:r>
    </w:p>
    <w:p w14:paraId="606A9C3B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Cover These Areas</w:t>
      </w:r>
    </w:p>
    <w:p w14:paraId="74F86643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Create test cases for the following scenarios:</w:t>
      </w:r>
    </w:p>
    <w:p w14:paraId="78780894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Valid payload with mandatory and optional fields (Happy Path)</w:t>
      </w:r>
    </w:p>
    <w:p w14:paraId="2FEE19DE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Missing or null mandatory fields (e.g., email, password)</w:t>
      </w:r>
    </w:p>
    <w:p w14:paraId="5C63161D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Invalid data formats (e.g., malformed email, weak password complexity)</w:t>
      </w:r>
    </w:p>
    <w:p w14:paraId="605446C7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Boundary value analysis (minimum and maximum length for username/password)</w:t>
      </w:r>
    </w:p>
    <w:p w14:paraId="1C2C1DE2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Duplicate user registration (existing email and existing username)</w:t>
      </w:r>
    </w:p>
    <w:p w14:paraId="6383158E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Case-insensitivity checks (e.g., Test@Email.com vs test@email.com)</w:t>
      </w:r>
    </w:p>
    <w:p w14:paraId="36DEDA1A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Security validation checks (SQL injection, XSS, and ensuring password is not exposed in the response)</w:t>
      </w:r>
    </w:p>
    <w:p w14:paraId="1E61F868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HTTP method validation (attempting PUT/DELETE on the POST endpoint)</w:t>
      </w:r>
    </w:p>
    <w:p w14:paraId="2F8362E8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Rate limiting and brute-force protection</w:t>
      </w:r>
    </w:p>
    <w:p w14:paraId="5E762FCD" w14:textId="77777777" w:rsidR="00DC5809" w:rsidRPr="00DC5809" w:rsidRDefault="00DC5809" w:rsidP="00DC5809">
      <w:pPr>
        <w:ind w:left="360"/>
        <w:rPr>
          <w:rFonts w:ascii="Times New Roman" w:hAnsi="Times New Roman"/>
        </w:rPr>
      </w:pPr>
      <w:r w:rsidRPr="00DC5809">
        <w:rPr>
          <w:rFonts w:ascii="Times New Roman" w:hAnsi="Times New Roman"/>
        </w:rPr>
        <w:t>Database state verification (verifying password hashing and default role assignment upon creation)</w:t>
      </w:r>
    </w:p>
    <w:p w14:paraId="1E94FE64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5E62CB5D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730E5B47" w14:textId="055D96DE" w:rsidR="00DC5809" w:rsidRDefault="00DC5809" w:rsidP="005F1232">
      <w:pPr>
        <w:rPr>
          <w:rFonts w:ascii="Times New Roman" w:hAnsi="Times New Roman"/>
          <w:lang w:val="en-US"/>
        </w:rPr>
      </w:pPr>
      <w:r w:rsidRPr="00DC5809">
        <w:rPr>
          <w:rFonts w:ascii="Times New Roman" w:hAnsi="Times New Roman"/>
          <w:lang w:val="en-US"/>
        </w:rPr>
        <w:drawing>
          <wp:inline distT="0" distB="0" distL="0" distR="0" wp14:anchorId="72717E10" wp14:editId="073D84CB">
            <wp:extent cx="5731510" cy="4039235"/>
            <wp:effectExtent l="0" t="0" r="2540" b="0"/>
            <wp:docPr id="14713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96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C1C5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18AB8437" w14:textId="033FF502" w:rsidR="00DC5809" w:rsidRDefault="00DC5809" w:rsidP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Scenario 3:</w:t>
      </w:r>
    </w:p>
    <w:p w14:paraId="6ABB3286" w14:textId="57E59819" w:rsidR="00DC5809" w:rsidRDefault="00DC5809" w:rsidP="005F12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Weak Prompt:</w:t>
      </w:r>
    </w:p>
    <w:p w14:paraId="54B96E98" w14:textId="34EAE57D" w:rsidR="00DC5809" w:rsidRDefault="00DC5809" w:rsidP="005F1232">
      <w:pPr>
        <w:rPr>
          <w:rFonts w:ascii="Times New Roman" w:hAnsi="Times New Roman"/>
          <w:lang w:val="en-US"/>
        </w:rPr>
      </w:pPr>
      <w:r w:rsidRPr="00DC5809">
        <w:rPr>
          <w:rFonts w:ascii="Times New Roman" w:hAnsi="Times New Roman"/>
        </w:rPr>
        <w:t>"Test the search feature."</w:t>
      </w:r>
    </w:p>
    <w:p w14:paraId="0BE3058C" w14:textId="449E636E" w:rsidR="00DC5809" w:rsidRDefault="00DC5809" w:rsidP="005F1232">
      <w:pPr>
        <w:rPr>
          <w:rFonts w:ascii="Times New Roman" w:hAnsi="Times New Roman"/>
          <w:lang w:val="en-US"/>
        </w:rPr>
      </w:pPr>
      <w:r w:rsidRPr="00DC5809">
        <w:rPr>
          <w:rFonts w:ascii="Times New Roman" w:hAnsi="Times New Roman"/>
          <w:lang w:val="en-US"/>
        </w:rPr>
        <w:drawing>
          <wp:inline distT="0" distB="0" distL="0" distR="0" wp14:anchorId="0B593F51" wp14:editId="764D1812">
            <wp:extent cx="2545156" cy="2655974"/>
            <wp:effectExtent l="0" t="0" r="7620" b="0"/>
            <wp:docPr id="9121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127" cy="26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5FE8" w14:textId="77777777" w:rsidR="00DC5809" w:rsidRDefault="00DC5809" w:rsidP="005F1232">
      <w:pPr>
        <w:rPr>
          <w:rFonts w:ascii="Times New Roman" w:hAnsi="Times New Roman"/>
          <w:lang w:val="en-US"/>
        </w:rPr>
      </w:pPr>
    </w:p>
    <w:p w14:paraId="66C63218" w14:textId="49A64EDB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  <w:lang w:val="en-US"/>
        </w:rPr>
        <w:lastRenderedPageBreak/>
        <w:t>ICEPOT PROMPT:</w:t>
      </w:r>
      <w:r>
        <w:rPr>
          <w:rFonts w:ascii="Times New Roman" w:hAnsi="Times New Roman"/>
          <w:lang w:val="en-US"/>
        </w:rPr>
        <w:br/>
      </w:r>
      <w:r w:rsidRPr="00DC5809">
        <w:rPr>
          <w:rFonts w:ascii="Times New Roman" w:hAnsi="Times New Roman"/>
          <w:b/>
          <w:bCs/>
        </w:rPr>
        <w:t>Context</w:t>
      </w:r>
    </w:p>
    <w:p w14:paraId="5C7CA626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Act as a Senior QA Engineer / SDET with extensive experience in Web Application and API Testing, specifically focusing on Search functionalities, E-commerce, and Content platforms.</w:t>
      </w:r>
    </w:p>
    <w:p w14:paraId="34FEDB11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Instructions</w:t>
      </w:r>
    </w:p>
    <w:p w14:paraId="3026FE28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[MANDATORY] Test Case Generation</w:t>
      </w:r>
    </w:p>
    <w:p w14:paraId="62F11C58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Generate test cases for the Global Search Feature.</w:t>
      </w:r>
    </w:p>
    <w:p w14:paraId="56D957AD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[MANDATORY] Requirements</w:t>
      </w:r>
    </w:p>
    <w:p w14:paraId="6B055D6A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Generate exactly 10 test cases. Include Functional, UI/UX, Edge Case, Security, and Performance test cases. Include both Positive and Negative scenarios. Ensure all test cases are realistic and suitable for a production environment. Avoid duplicate test cases.</w:t>
      </w:r>
    </w:p>
    <w:p w14:paraId="47DD95FB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  <w:b/>
          <w:bCs/>
        </w:rPr>
        <w:t>[MANDATORY] Cover These Areas</w:t>
      </w:r>
    </w:p>
    <w:p w14:paraId="1ACF9C5F" w14:textId="77777777" w:rsidR="00DC5809" w:rsidRP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Create test cases for the following scenarios:</w:t>
      </w:r>
    </w:p>
    <w:p w14:paraId="29AEA85A" w14:textId="1CF68B44" w:rsidR="00DC5809" w:rsidRDefault="00DC5809" w:rsidP="00DC5809">
      <w:pPr>
        <w:rPr>
          <w:rFonts w:ascii="Times New Roman" w:hAnsi="Times New Roman"/>
        </w:rPr>
      </w:pPr>
      <w:r w:rsidRPr="00DC5809">
        <w:rPr>
          <w:rFonts w:ascii="Times New Roman" w:hAnsi="Times New Roman"/>
        </w:rPr>
        <w:t>Exact, partial, and fuzzy match search logic Search combined with filters, sorting, and pagination Empty query, whitespace-only input, and leading/trailing space handling Case-insensitivity, special characters, and Unicode/Emoji support Autocomplete/Typeahead suggestions and API debounce behavi</w:t>
      </w:r>
      <w:r w:rsidR="0016056E">
        <w:rPr>
          <w:rFonts w:ascii="Times New Roman" w:hAnsi="Times New Roman"/>
        </w:rPr>
        <w:t xml:space="preserve">our </w:t>
      </w:r>
    </w:p>
    <w:p w14:paraId="53A77CC1" w14:textId="4EBE054C" w:rsidR="0016056E" w:rsidRPr="00DC5809" w:rsidRDefault="0016056E" w:rsidP="00DC5809">
      <w:pPr>
        <w:rPr>
          <w:rFonts w:ascii="Times New Roman" w:hAnsi="Times New Roman"/>
        </w:rPr>
      </w:pPr>
      <w:r w:rsidRPr="0016056E">
        <w:rPr>
          <w:rFonts w:ascii="Times New Roman" w:hAnsi="Times New Roman"/>
        </w:rPr>
        <w:drawing>
          <wp:inline distT="0" distB="0" distL="0" distR="0" wp14:anchorId="6ADE0BC0" wp14:editId="3CED013E">
            <wp:extent cx="5731510" cy="4040505"/>
            <wp:effectExtent l="0" t="0" r="2540" b="0"/>
            <wp:docPr id="16587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5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CD57" w14:textId="2C7D553F" w:rsidR="00DC5809" w:rsidRPr="005F1232" w:rsidRDefault="00DC5809" w:rsidP="005F1232">
      <w:pPr>
        <w:rPr>
          <w:rFonts w:ascii="Times New Roman" w:hAnsi="Times New Roman"/>
          <w:lang w:val="en-US"/>
        </w:rPr>
      </w:pPr>
    </w:p>
    <w:sectPr w:rsidR="00DC5809" w:rsidRPr="005F1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7EA4"/>
    <w:multiLevelType w:val="multilevel"/>
    <w:tmpl w:val="499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E7C70"/>
    <w:multiLevelType w:val="multilevel"/>
    <w:tmpl w:val="702E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755115">
    <w:abstractNumId w:val="1"/>
  </w:num>
  <w:num w:numId="2" w16cid:durableId="13082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10"/>
    <w:rsid w:val="0016056E"/>
    <w:rsid w:val="005F1232"/>
    <w:rsid w:val="00A17E31"/>
    <w:rsid w:val="00BD0A38"/>
    <w:rsid w:val="00C70510"/>
    <w:rsid w:val="00DC5809"/>
    <w:rsid w:val="00E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A8E5F"/>
  <w15:chartTrackingRefBased/>
  <w15:docId w15:val="{090C95E6-078D-4A80-947A-868B4C60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</dc:creator>
  <cp:keywords/>
  <dc:description/>
  <cp:lastModifiedBy>Pradeep S</cp:lastModifiedBy>
  <cp:revision>3</cp:revision>
  <dcterms:created xsi:type="dcterms:W3CDTF">2026-06-18T18:43:00Z</dcterms:created>
  <dcterms:modified xsi:type="dcterms:W3CDTF">2026-06-19T04:42:00Z</dcterms:modified>
</cp:coreProperties>
</file>