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62A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ifconfig</w:t>
      </w:r>
    </w:p>
    <w:p w14:paraId="7123608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eth0: flags=4163&lt;UP,BROADCAST,RUNNING,MULTICAST&gt;  mtu 9001</w:t>
      </w:r>
    </w:p>
    <w:p w14:paraId="753B51D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172.31.16.187  netmask 255.255.240.0  broadcast 172.31.31.255</w:t>
      </w:r>
    </w:p>
    <w:p w14:paraId="7FC0934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fe80::420:82ff:fef2:9aac  prefixlen 64  scopeid 0x20&lt;link&gt;</w:t>
      </w:r>
    </w:p>
    <w:p w14:paraId="19DEFEB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ether 06:20:82:f2:9a:ac  txqueuelen 1000  (Ethernet)</w:t>
      </w:r>
    </w:p>
    <w:p w14:paraId="1ADE3F9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99139  bytes 144724293 (138.0 MiB)</w:t>
      </w:r>
    </w:p>
    <w:p w14:paraId="5B3A7BE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6DAFB33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24236  bytes 1916403 (1.8 MiB)</w:t>
      </w:r>
    </w:p>
    <w:p w14:paraId="087B399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7A5C61C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074B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lo: flags=73&lt;UP,LOOPBACK,RUNNING&gt;  mtu 65536</w:t>
      </w:r>
    </w:p>
    <w:p w14:paraId="092ABE3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127.0.0.1  netmask 255.0.0.0</w:t>
      </w:r>
    </w:p>
    <w:p w14:paraId="47D10C9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::1  prefixlen 128  scopeid 0x10&lt;host&gt;</w:t>
      </w:r>
    </w:p>
    <w:p w14:paraId="39DDD6C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loop  txqueuelen 1000  (Local Loopback)</w:t>
      </w:r>
    </w:p>
    <w:p w14:paraId="0E86424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64  bytes 5144 (5.0 KiB)</w:t>
      </w:r>
    </w:p>
    <w:p w14:paraId="4FAA56E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54D5522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64  bytes 5144 (5.0 KiB)</w:t>
      </w:r>
    </w:p>
    <w:p w14:paraId="16BCB74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60CEBE0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C2F8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Connection reset by 18.224.150.201 port 22</w:t>
      </w:r>
    </w:p>
    <w:p w14:paraId="4999832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A238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440AA4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ec2-user@ec2-18-224-150-201.us-east-2.compute.amazonaws.com</w:t>
      </w:r>
    </w:p>
    <w:p w14:paraId="2FD1829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failed login: Fri Dec 28 00:07:07 UTC 2018 from 198.199.117.143 on ssh:notty</w:t>
      </w:r>
    </w:p>
    <w:p w14:paraId="138CC7E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was 1 failed login attempt since the last successful login.</w:t>
      </w:r>
    </w:p>
    <w:p w14:paraId="1ADDE75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02:46:35 2018 from nat10.teradata.com</w:t>
      </w:r>
    </w:p>
    <w:p w14:paraId="4E001F0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[ec2-user@remote_machine1 ~]$ sudo -i</w:t>
      </w:r>
    </w:p>
    <w:p w14:paraId="75B38BD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clear</w:t>
      </w:r>
    </w:p>
    <w:p w14:paraId="04087C5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6E92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B44F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0F89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CA7C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DFDC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D656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7FD6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1424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9040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ifconfig</w:t>
      </w:r>
    </w:p>
    <w:p w14:paraId="058D212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eth0: flags=4163&lt;UP,BROADCAST,RUNNING,MULTICAST&gt;  mtu 9001</w:t>
      </w:r>
    </w:p>
    <w:p w14:paraId="123E3C2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172.31.16.187  netmask 255.255.240.0  broadcast 172.31.31.255</w:t>
      </w:r>
    </w:p>
    <w:p w14:paraId="78973DB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fe80::420:82ff:fef2:9aac  prefixlen 64  scopeid 0x20&lt;link&gt;</w:t>
      </w:r>
    </w:p>
    <w:p w14:paraId="5D28B97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ether 06:20:82:f2:9a:ac  txqueuelen 1000  (Ethernet)</w:t>
      </w:r>
    </w:p>
    <w:p w14:paraId="7E5F74B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153278  bytes 151067158 (144.0 MiB)</w:t>
      </w:r>
    </w:p>
    <w:p w14:paraId="2F0DD86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41333F7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83714  bytes 12416325 (11.8 MiB)</w:t>
      </w:r>
    </w:p>
    <w:p w14:paraId="661732A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22FE991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2F2B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lo: flags=73&lt;UP,LOOPBACK,RUNNING&gt;  mtu 65536</w:t>
      </w:r>
    </w:p>
    <w:p w14:paraId="4F65887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127.0.0.1  netmask 255.0.0.0</w:t>
      </w:r>
    </w:p>
    <w:p w14:paraId="0531AD2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::1  prefixlen 128  scopeid 0x10&lt;host&gt;</w:t>
      </w:r>
    </w:p>
    <w:p w14:paraId="5DCC7C2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loop  txqueuelen 1000  (Local Loopback)</w:t>
      </w:r>
    </w:p>
    <w:p w14:paraId="08C4770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64  bytes 5144 (5.0 KiB)</w:t>
      </w:r>
    </w:p>
    <w:p w14:paraId="7416451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15657A7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64  bytes 5144 (5.0 KiB)</w:t>
      </w:r>
    </w:p>
    <w:p w14:paraId="7119066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68181E1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870C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ifconfig</w:t>
      </w:r>
    </w:p>
    <w:p w14:paraId="761BD3F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eth0: flags=4163&lt;UP,BROADCAST,RUNNING,MULTICAST&gt;  mtu 9001</w:t>
      </w:r>
    </w:p>
    <w:p w14:paraId="249EA73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172.31.16.187  netmask 255.255.240.0  broadcast 172.31.31.255</w:t>
      </w:r>
    </w:p>
    <w:p w14:paraId="7582733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fe80::420:82ff:fef2:9aac  prefixlen 64  scopeid 0x20&lt;link&gt;</w:t>
      </w:r>
    </w:p>
    <w:p w14:paraId="288A538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ether 06:20:82:f2:9a:ac  txqueuelen 1000  (Ethernet)</w:t>
      </w:r>
    </w:p>
    <w:p w14:paraId="5DB3406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153292  bytes 151068002 (144.0 MiB)</w:t>
      </w:r>
    </w:p>
    <w:p w14:paraId="40B9970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2AE33CC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packets 83722  bytes 12418037 (11.8 MiB)</w:t>
      </w:r>
    </w:p>
    <w:p w14:paraId="6A9EC32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67B29A5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80B9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lo: flags=73&lt;UP,LOOPBACK,RUNNING&gt;  mtu 65536</w:t>
      </w:r>
    </w:p>
    <w:p w14:paraId="00428A9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 127.0.0.1  netmask 255.0.0.0</w:t>
      </w:r>
    </w:p>
    <w:p w14:paraId="13CB5C5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::1  prefixlen 128  scopeid 0x10&lt;host&gt;</w:t>
      </w:r>
    </w:p>
    <w:p w14:paraId="7BA1F96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loop  txqueuelen 1000  (Local Loopback)</w:t>
      </w:r>
    </w:p>
    <w:p w14:paraId="0FEABCE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packets 64  bytes 5144 (5.0 KiB)</w:t>
      </w:r>
    </w:p>
    <w:p w14:paraId="3B5E6C3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RX errors 0  dropped 0  overruns 0  frame 0</w:t>
      </w:r>
    </w:p>
    <w:p w14:paraId="3069986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TX packets 64  bytes 5144 (5.0 KiB)</w:t>
      </w:r>
    </w:p>
    <w:p w14:paraId="5E09546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TX errors 0  dropped 0 overruns 0  carrier 0  collisions 0</w:t>
      </w:r>
    </w:p>
    <w:p w14:paraId="26F7E63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7639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40C42D4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410A216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service httpd status</w:t>
      </w:r>
    </w:p>
    <w:p w14:paraId="3CB0957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status httpd.service</w:t>
      </w:r>
    </w:p>
    <w:p w14:paraId="5D627AF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httpd.service - The Apache HTTP Server</w:t>
      </w:r>
    </w:p>
    <w:p w14:paraId="2613A72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(/usr/lib/systemd/system/httpd.service; disabled; vendor preset: disabled)</w:t>
      </w:r>
    </w:p>
    <w:p w14:paraId="5AFF513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inactive (dead)</w:t>
      </w:r>
    </w:p>
    <w:p w14:paraId="0FDB759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man:httpd(8)</w:t>
      </w:r>
    </w:p>
    <w:p w14:paraId="713BB83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man:apachectl(8)</w:t>
      </w:r>
    </w:p>
    <w:p w14:paraId="1B16E7F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yum remove httpd</w:t>
      </w:r>
    </w:p>
    <w:p w14:paraId="58CD4AB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56B733F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4D51E93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5A6BE1C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httpd.x86_64 0:2.4.6-88.el7 will be erased</w:t>
      </w:r>
    </w:p>
    <w:p w14:paraId="77C26FF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794EC95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F3B2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37DDA06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EBF8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</w:t>
      </w:r>
    </w:p>
    <w:p w14:paraId="69E71F9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</w:t>
      </w:r>
    </w:p>
    <w:p w14:paraId="62B3095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Arch   Version</w:t>
      </w:r>
    </w:p>
    <w:p w14:paraId="097A3EA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Repository                         Size</w:t>
      </w:r>
    </w:p>
    <w:p w14:paraId="31C148C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</w:t>
      </w:r>
    </w:p>
    <w:p w14:paraId="5F12E80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Removing:</w:t>
      </w:r>
    </w:p>
    <w:p w14:paraId="735BD1D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httpd x86_64 2.4.6-88.el7</w:t>
      </w:r>
    </w:p>
    <w:p w14:paraId="248E36F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@rhui-REGION-rhel-server-releases 3.7 M</w:t>
      </w:r>
    </w:p>
    <w:p w14:paraId="7EE07AE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8A8F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06D7080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</w:t>
      </w:r>
    </w:p>
    <w:p w14:paraId="025C283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 1 Package</w:t>
      </w:r>
    </w:p>
    <w:p w14:paraId="247FDC3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FE4B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3.7 M</w:t>
      </w:r>
    </w:p>
    <w:p w14:paraId="40668DA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[y/N]: y</w:t>
      </w:r>
    </w:p>
    <w:p w14:paraId="3954666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75EA56F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3A17F74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4475869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6BB9A3C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4BCDD1D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RPMDB altered outside of yum.</w:t>
      </w:r>
    </w:p>
    <w:p w14:paraId="31F8851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Erasing    : httpd-2.4.6-88.el7.x86_64             1/1</w:t>
      </w:r>
    </w:p>
    <w:p w14:paraId="2615B41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httpd-2.4.6-88.el7.x86_64             1/1</w:t>
      </w:r>
    </w:p>
    <w:p w14:paraId="29AACB2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1114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Removed:</w:t>
      </w:r>
    </w:p>
    <w:p w14:paraId="1340B6C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httpd.x86_64 0:2.4.6-88.el7</w:t>
      </w:r>
    </w:p>
    <w:p w14:paraId="34B0859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1225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0D8FE19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service httpd status</w:t>
      </w:r>
    </w:p>
    <w:p w14:paraId="63CF14E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status httpd.service</w:t>
      </w:r>
    </w:p>
    <w:p w14:paraId="1A60FB9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httpd.service could not be found.</w:t>
      </w:r>
    </w:p>
    <w:p w14:paraId="159FBED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2C6A38A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020BDE4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1C5BC09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yum update -y</w:t>
      </w:r>
    </w:p>
    <w:p w14:paraId="06F8E09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4CCC90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rhui-REGION-client-config-server-7                                                             | 2.</w:t>
      </w:r>
    </w:p>
    <w:p w14:paraId="0F484ED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rhui-REGION-rhel-server-releases                                                               | 3.</w:t>
      </w:r>
    </w:p>
    <w:p w14:paraId="64060E6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rhui-REGION-rhel-server-rh-common                                                              | 3.</w:t>
      </w:r>
    </w:p>
    <w:p w14:paraId="5764A13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4A89ECE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python -v</w:t>
      </w:r>
    </w:p>
    <w:p w14:paraId="285375E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installing zipimport hook</w:t>
      </w:r>
    </w:p>
    <w:p w14:paraId="24DDDF2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zipimport # builtin</w:t>
      </w:r>
    </w:p>
    <w:p w14:paraId="6EC7A22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installed zipimport hook</w:t>
      </w:r>
    </w:p>
    <w:p w14:paraId="7BA4A61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/usr/lib64/python2.7/site.pyc matches /usr/lib64/python2.7/site.py</w:t>
      </w:r>
    </w:p>
    <w:p w14:paraId="76844D7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site # precompiled from /usr/lib64/python2.7/site.pyc</w:t>
      </w:r>
    </w:p>
    <w:p w14:paraId="4C9CC65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/usr/lib64/python2.7/os.pyc matches /usr/lib64/python2.7/os.py</w:t>
      </w:r>
    </w:p>
    <w:p w14:paraId="3571D80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os # precompiled from /usr/lib64/python2.7/os.pyc</w:t>
      </w:r>
    </w:p>
    <w:p w14:paraId="6B79C8B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errno # builtin</w:t>
      </w:r>
    </w:p>
    <w:p w14:paraId="3A158FC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posix # builtin</w:t>
      </w:r>
    </w:p>
    <w:p w14:paraId="6838F4B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/usr/lib64/python2.7/posixpath.pyc matches /usr/lib64/python2.7/posixpath.py</w:t>
      </w:r>
    </w:p>
    <w:p w14:paraId="6C12131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posixpath # precompiled from /usr/lib64/python2.7/posixpath.pyc</w:t>
      </w:r>
    </w:p>
    <w:p w14:paraId="0C73FD3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/usr/lib64/python2.7/stat.pyc matches /usr/lib64/python2.7/stat.py</w:t>
      </w:r>
    </w:p>
    <w:p w14:paraId="58C57A3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stat # precompiled from /usr/lib64/python2.7/stat.pyc</w:t>
      </w:r>
    </w:p>
    <w:p w14:paraId="2AEFB23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/usr/lib64/python2.7/genericpath.pyc matches /usr/lib64/python2.7/genericpath.py</w:t>
      </w:r>
    </w:p>
    <w:p w14:paraId="4895582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genericpath # precompiled from /usr/lib64/python2.7/genericpath.pyc</w:t>
      </w:r>
    </w:p>
    <w:p w14:paraId="2462A38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/usr/lib64/python2.7/warnings.pyc matches /usr/lib64/python2.7/warnings.py</w:t>
      </w:r>
    </w:p>
    <w:p w14:paraId="7728856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warnings # precompiled from /usr/lib64/python2.7/warnings.pyc</w:t>
      </w:r>
    </w:p>
    <w:p w14:paraId="68938B7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/usr/lib64/python2.7/linecache.pyc matches /usr/lib64/python2.7/linecache.py</w:t>
      </w:r>
    </w:p>
    <w:p w14:paraId="7F59A77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linecache # precompiled from /usr/lib64/python2.7/linecache.pyc</w:t>
      </w:r>
    </w:p>
    <w:p w14:paraId="2D7BA27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/usr/lib64/python2.7/types.pyc matches /usr/lib64/python2.7/types.py</w:t>
      </w:r>
    </w:p>
    <w:p w14:paraId="7B151F8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types # precompiled from /usr/lib64/python2.7/types.pyc</w:t>
      </w:r>
    </w:p>
    <w:p w14:paraId="7467458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/usr/lib64/python2.7/UserDict.pyc matches /usr/lib64/python2.7/UserDict.py</w:t>
      </w:r>
    </w:p>
    <w:p w14:paraId="38E30A9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UserDict # precompiled from /usr/lib64/python2.7/UserDict.pyc</w:t>
      </w:r>
    </w:p>
    <w:p w14:paraId="791ACFE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/usr/lib64/python2.7/_abcoll.pyc matches /usr/lib64/python2.7/_abcoll.py</w:t>
      </w:r>
    </w:p>
    <w:p w14:paraId="14A774F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_abcoll # precompiled from /usr/lib64/python2.7/_abcoll.pyc</w:t>
      </w:r>
    </w:p>
    <w:p w14:paraId="773FE93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/usr/lib64/python2.7/abc.pyc matches /usr/lib64/python2.7/abc.py</w:t>
      </w:r>
    </w:p>
    <w:p w14:paraId="69E3FFD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abc # precompiled from /usr/lib64/python2.7/abc.pyc</w:t>
      </w:r>
    </w:p>
    <w:p w14:paraId="6ADA889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/usr/lib64/python2.7/_weakrefset.pyc matches /usr/lib64/python2.7/_weakrefset.py</w:t>
      </w:r>
    </w:p>
    <w:p w14:paraId="5CB6C62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_weakrefset # precompiled from /usr/lib64/python2.7/_weakrefset.pyc</w:t>
      </w:r>
    </w:p>
    <w:p w14:paraId="6ADC69C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_weakref # builtin</w:t>
      </w:r>
    </w:p>
    <w:p w14:paraId="24D21C0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/usr/lib64/python2.7/copy_reg.pyc matches /usr/lib64/python2.7/copy_reg.py</w:t>
      </w:r>
    </w:p>
    <w:p w14:paraId="2B8A2FC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copy_reg # precompiled from /usr/lib64/python2.7/copy_reg.pyc</w:t>
      </w:r>
    </w:p>
    <w:p w14:paraId="6F56D89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/usr/lib64/python2.7/traceback.pyc matches /usr/lib64/python2.7/traceback.py</w:t>
      </w:r>
    </w:p>
    <w:p w14:paraId="71BF7AF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traceback # precompiled from /usr/lib64/python2.7/traceback.pyc</w:t>
      </w:r>
    </w:p>
    <w:p w14:paraId="59DCF71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/usr/lib64/python2.7/sysconfig.pyc matches /usr/lib64/python2.7/sysconfig.py</w:t>
      </w:r>
    </w:p>
    <w:p w14:paraId="0CFF674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sysconfig # precompiled from /usr/lib64/python2.7/sysconfig.pyc</w:t>
      </w:r>
    </w:p>
    <w:p w14:paraId="3D2AAED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/usr/lib64/python2.7/re.pyc matches /usr/lib64/python2.7/re.py</w:t>
      </w:r>
    </w:p>
    <w:p w14:paraId="29816A7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re # precompiled from /usr/lib64/python2.7/re.pyc</w:t>
      </w:r>
    </w:p>
    <w:p w14:paraId="64DDDED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/usr/lib64/python2.7/sre_compile.pyc matches /usr/lib64/python2.7/sre_compile.py</w:t>
      </w:r>
    </w:p>
    <w:p w14:paraId="2EBBFF1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sre_compile # precompiled from /usr/lib64/python2.7/sre_compile.pyc</w:t>
      </w:r>
    </w:p>
    <w:p w14:paraId="7D359BF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_sre # builtin</w:t>
      </w:r>
    </w:p>
    <w:p w14:paraId="0CAC928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/usr/lib64/python2.7/sre_parse.pyc matches /usr/lib64/python2.7/sre_parse.py</w:t>
      </w:r>
    </w:p>
    <w:p w14:paraId="537DB8A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sre_parse # precompiled from /usr/lib64/python2.7/sre_parse.pyc</w:t>
      </w:r>
    </w:p>
    <w:p w14:paraId="1922C62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/usr/lib64/python2.7/sre_constants.pyc matches /usr/lib64/python2.7/sre_constants.py</w:t>
      </w:r>
    </w:p>
    <w:p w14:paraId="6619737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sre_constants # precompiled from /usr/lib64/python2.7/sre_constants.pyc</w:t>
      </w:r>
    </w:p>
    <w:p w14:paraId="796F117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/usr/lib64/python2.7/_sysconfigdata.pyc matches /usr/lib64/python2.7/_sysconfigdata.py</w:t>
      </w:r>
    </w:p>
    <w:p w14:paraId="34FCEFE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_sysconfigdata # precompiled from /usr/lib64/python2.7/_sysconfigdata.pyc</w:t>
      </w:r>
    </w:p>
    <w:p w14:paraId="668C07E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encodings # directory /usr/lib64/python2.7/encodings</w:t>
      </w:r>
    </w:p>
    <w:p w14:paraId="2518B98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/usr/lib64/python2.7/encodings/__init__.pyc matches /usr/lib64/python2.7/encodings/__init__.py</w:t>
      </w:r>
    </w:p>
    <w:p w14:paraId="409182B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encodings # precompiled from /usr/lib64/python2.7/encodings/__init__.pyc</w:t>
      </w:r>
    </w:p>
    <w:p w14:paraId="2950CC8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/usr/lib64/python2.7/codecs.pyc matches /usr/lib64/python2.7/codecs.py</w:t>
      </w:r>
    </w:p>
    <w:p w14:paraId="1BC2F7F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codecs # precompiled from /usr/lib64/python2.7/codecs.pyc</w:t>
      </w:r>
    </w:p>
    <w:p w14:paraId="21AE821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_codecs # builtin</w:t>
      </w:r>
    </w:p>
    <w:p w14:paraId="3EC06B6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/usr/lib64/python2.7/encodings/aliases.pyc matches /usr/lib64/python2.7/encodings/aliases.py</w:t>
      </w:r>
    </w:p>
    <w:p w14:paraId="76E5A5E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encodings.aliases # precompiled from /usr/lib64/python2.7/encodings/aliases.pyc</w:t>
      </w:r>
    </w:p>
    <w:p w14:paraId="631AC4C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/usr/lib64/python2.7/encodings/utf_8.pyc matches /usr/lib64/python2.7/encodings/utf_8.py</w:t>
      </w:r>
    </w:p>
    <w:p w14:paraId="14FB8D6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encodings.utf_8 # precompiled from /usr/lib64/python2.7/encodings/utf_8.pyc</w:t>
      </w:r>
    </w:p>
    <w:p w14:paraId="116CD8C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2.7.5 (default, Sep 12 2018, 05:31:16)</w:t>
      </w:r>
    </w:p>
    <w:p w14:paraId="17C5FA4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[GCC 4.8.5 20150623 (Red Hat 4.8.5-36)] on linux2</w:t>
      </w:r>
    </w:p>
    <w:p w14:paraId="211F4C6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"help", "copyright", "credits" or "license" for more information.</w:t>
      </w:r>
    </w:p>
    <w:p w14:paraId="48C3311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dlopen("/usr/lib64/python2.7/lib-dynload/readline.so", 2);</w:t>
      </w:r>
    </w:p>
    <w:p w14:paraId="033EE3C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readline # dynamically loaded from /usr/lib64/python2.7/lib-dynload/readline.so</w:t>
      </w:r>
    </w:p>
    <w:p w14:paraId="1EB4E10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q</w:t>
      </w:r>
    </w:p>
    <w:p w14:paraId="1C2A531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EC2800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26B5A0B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NameError: name 'q' is not defined</w:t>
      </w:r>
    </w:p>
    <w:p w14:paraId="20E3A47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58281E4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python -v</w:t>
      </w:r>
    </w:p>
    <w:p w14:paraId="161D549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7E44034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123F428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1FE8905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After executing playbook on server</w:t>
      </w:r>
    </w:p>
    <w:p w14:paraId="37F6E64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After: command not found</w:t>
      </w:r>
    </w:p>
    <w:p w14:paraId="15EDD96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[root@remote_machine1 ~]#</w:t>
      </w:r>
    </w:p>
    <w:p w14:paraId="60B9746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45B320D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service httpd status</w:t>
      </w:r>
    </w:p>
    <w:p w14:paraId="03FF529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status httpd.service</w:t>
      </w:r>
    </w:p>
    <w:p w14:paraId="750F273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httpd.service - The Apache HTTP Server</w:t>
      </w:r>
    </w:p>
    <w:p w14:paraId="61605F1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(/usr/lib/systemd/system/httpd.service; disabled; vendor preset: disabled)</w:t>
      </w:r>
    </w:p>
    <w:p w14:paraId="492BF33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inactive (dead)</w:t>
      </w:r>
    </w:p>
    <w:p w14:paraId="361DFE8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man:httpd(8)</w:t>
      </w:r>
    </w:p>
    <w:p w14:paraId="37BAB62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man:apachectl(8)</w:t>
      </w:r>
    </w:p>
    <w:p w14:paraId="10EA844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0FE0912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352D28F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208A1EA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6DC6644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service httpd status</w:t>
      </w:r>
    </w:p>
    <w:p w14:paraId="6F01C47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status httpd.service</w:t>
      </w:r>
    </w:p>
    <w:p w14:paraId="31DA1C5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40FF4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httpd.service - The Apache HTTP Server</w:t>
      </w:r>
    </w:p>
    <w:p w14:paraId="177ED24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(/usr/lib/systemd/system/httpd.service; disabled; vendor preset: disabled)</w:t>
      </w:r>
    </w:p>
    <w:p w14:paraId="775509D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40FF4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Fri 2018-12-28 02:45:53 UTC; 8min ago</w:t>
      </w:r>
    </w:p>
    <w:p w14:paraId="14674B1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man:httpd(8)</w:t>
      </w:r>
    </w:p>
    <w:p w14:paraId="59B9281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man:apachectl(8)</w:t>
      </w:r>
    </w:p>
    <w:p w14:paraId="2F44000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9978 (httpd)</w:t>
      </w:r>
    </w:p>
    <w:p w14:paraId="5EC1E82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Status: "Total requests: 1; Current requests/sec: 0; Current traffic:   0 B/sec"</w:t>
      </w:r>
    </w:p>
    <w:p w14:paraId="4FF50C2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CGroup: /system.slice/httpd.service</w:t>
      </w:r>
    </w:p>
    <w:p w14:paraId="06E0B73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9978 /usr/sbin/httpd -DFOREGROUND</w:t>
      </w:r>
    </w:p>
    <w:p w14:paraId="75E0D06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9979 /usr/sbin/httpd -DFOREGROUND</w:t>
      </w:r>
    </w:p>
    <w:p w14:paraId="4CA7039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9980 /usr/sbin/httpd -DFOREGROUND</w:t>
      </w:r>
    </w:p>
    <w:p w14:paraId="3E407B9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9981 /usr/sbin/httpd -DFOREGROUND</w:t>
      </w:r>
    </w:p>
    <w:p w14:paraId="4AD10B6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9982 /usr/sbin/httpd -DFOREGROUND</w:t>
      </w:r>
    </w:p>
    <w:p w14:paraId="50AEF17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├─ 9983 /usr/sbin/httpd -DFOREGROUND</w:t>
      </w:r>
    </w:p>
    <w:p w14:paraId="6273336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└─10031 /usr/sbin/httpd -DFOREGROUND</w:t>
      </w:r>
    </w:p>
    <w:p w14:paraId="7888054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06A1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28 02:45:53 remote_machine1 systemd[1]: Starting The Apache HTTP Server...</w:t>
      </w:r>
    </w:p>
    <w:p w14:paraId="6332A56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28 02:45:53 remote_machine1 httpd[9978]: AH00558: httpd: Could not reliably determine the serve</w:t>
      </w:r>
    </w:p>
    <w:p w14:paraId="29016C3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28 02:45:53 remote_machine1 systemd[1]: Started The Apache HTTP Server.</w:t>
      </w:r>
    </w:p>
    <w:p w14:paraId="36A0579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Some lines were ellipsized, use -l to show in full.</w:t>
      </w:r>
    </w:p>
    <w:p w14:paraId="404DE44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073B1AC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017F643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</w:t>
      </w:r>
    </w:p>
    <w:p w14:paraId="0F33771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~]# cd /etc/</w:t>
      </w:r>
    </w:p>
    <w:p w14:paraId="446D0F5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etc]# ls</w:t>
      </w:r>
    </w:p>
    <w:p w14:paraId="26F25B5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adjtime                  exports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krb5.conf.d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pm</w:t>
      </w:r>
      <w:r>
        <w:rPr>
          <w:rFonts w:ascii="Lucida Console" w:hAnsi="Lucida Console" w:cs="Lucida Console"/>
          <w:sz w:val="18"/>
          <w:szCs w:val="18"/>
        </w:rPr>
        <w:t xml:space="preserve">              shadow-</w:t>
      </w:r>
    </w:p>
    <w:p w14:paraId="3AA76CA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aliases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favicon.png</w:t>
      </w:r>
      <w:r>
        <w:rPr>
          <w:rFonts w:ascii="Lucida Console" w:hAnsi="Lucida Console" w:cs="Lucida Console"/>
          <w:sz w:val="18"/>
          <w:szCs w:val="18"/>
        </w:rPr>
        <w:t xml:space="preserve">         ld.so.cache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polkit-1</w:t>
      </w:r>
      <w:r>
        <w:rPr>
          <w:rFonts w:ascii="Lucida Console" w:hAnsi="Lucida Console" w:cs="Lucida Console"/>
          <w:sz w:val="18"/>
          <w:szCs w:val="18"/>
        </w:rPr>
        <w:t xml:space="preserve">        shells</w:t>
      </w:r>
    </w:p>
    <w:p w14:paraId="44001E2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aliases.db               filesystems         ld.so.conf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popt.d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6060FF"/>
          <w:sz w:val="18"/>
          <w:szCs w:val="18"/>
        </w:rPr>
        <w:t>skel</w:t>
      </w:r>
    </w:p>
    <w:p w14:paraId="5391B60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alternatives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firewalld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ld.so.conf.d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postfix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6060FF"/>
          <w:sz w:val="18"/>
          <w:szCs w:val="18"/>
        </w:rPr>
        <w:t>ssh</w:t>
      </w:r>
    </w:p>
    <w:p w14:paraId="1802028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anacrontab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fonts</w:t>
      </w:r>
      <w:r>
        <w:rPr>
          <w:rFonts w:ascii="Lucida Console" w:hAnsi="Lucida Console" w:cs="Lucida Console"/>
          <w:sz w:val="18"/>
          <w:szCs w:val="18"/>
        </w:rPr>
        <w:t xml:space="preserve">               libaudit.conf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ppp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ssl</w:t>
      </w:r>
    </w:p>
    <w:p w14:paraId="20283E9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asound.conf              fstab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libnl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prelink.conf.d</w:t>
      </w:r>
      <w:r>
        <w:rPr>
          <w:rFonts w:ascii="Lucida Console" w:hAnsi="Lucida Console" w:cs="Lucida Console"/>
          <w:sz w:val="18"/>
          <w:szCs w:val="18"/>
        </w:rPr>
        <w:t xml:space="preserve">  statetab</w:t>
      </w:r>
    </w:p>
    <w:p w14:paraId="42F664F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audisp</w:t>
      </w: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gcrypt</w:t>
      </w:r>
      <w:r>
        <w:rPr>
          <w:rFonts w:ascii="Lucida Console" w:hAnsi="Lucida Console" w:cs="Lucida Console"/>
          <w:sz w:val="18"/>
          <w:szCs w:val="18"/>
        </w:rPr>
        <w:t xml:space="preserve">              libuser.conf              printcap        </w:t>
      </w:r>
      <w:r>
        <w:rPr>
          <w:rFonts w:ascii="Lucida Console" w:hAnsi="Lucida Console" w:cs="Lucida Console"/>
          <w:color w:val="6060FF"/>
          <w:sz w:val="18"/>
          <w:szCs w:val="18"/>
        </w:rPr>
        <w:t>statetab.d</w:t>
      </w:r>
    </w:p>
    <w:p w14:paraId="018B914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audit</w:t>
      </w:r>
      <w:r>
        <w:rPr>
          <w:rFonts w:ascii="Lucida Console" w:hAnsi="Lucida Console" w:cs="Lucida Console"/>
          <w:sz w:val="18"/>
          <w:szCs w:val="18"/>
        </w:rPr>
        <w:t xml:space="preserve">                    GeoIP.conf          locale.conf               profile         subgid</w:t>
      </w:r>
    </w:p>
    <w:p w14:paraId="6251F45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bash_completion.d</w:t>
      </w:r>
      <w:r>
        <w:rPr>
          <w:rFonts w:ascii="Lucida Console" w:hAnsi="Lucida Console" w:cs="Lucida Console"/>
          <w:sz w:val="18"/>
          <w:szCs w:val="18"/>
        </w:rPr>
        <w:t xml:space="preserve">        GeoIP.conf.default  </w:t>
      </w:r>
      <w:r>
        <w:rPr>
          <w:rFonts w:ascii="Lucida Console" w:hAnsi="Lucida Console" w:cs="Lucida Console"/>
          <w:color w:val="40FFFF"/>
          <w:sz w:val="18"/>
          <w:szCs w:val="18"/>
        </w:rPr>
        <w:t>localtime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profile.d</w:t>
      </w:r>
      <w:r>
        <w:rPr>
          <w:rFonts w:ascii="Lucida Console" w:hAnsi="Lucida Console" w:cs="Lucida Console"/>
          <w:sz w:val="18"/>
          <w:szCs w:val="18"/>
        </w:rPr>
        <w:t xml:space="preserve">       subuid</w:t>
      </w:r>
    </w:p>
    <w:p w14:paraId="7D177E6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bashrc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gnupg</w:t>
      </w:r>
      <w:r>
        <w:rPr>
          <w:rFonts w:ascii="Lucida Console" w:hAnsi="Lucida Console" w:cs="Lucida Console"/>
          <w:sz w:val="18"/>
          <w:szCs w:val="18"/>
        </w:rPr>
        <w:t xml:space="preserve">               login.defs                protocols       sudo.conf</w:t>
      </w:r>
    </w:p>
    <w:p w14:paraId="09582D3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binfmt.d</w:t>
      </w:r>
      <w:r>
        <w:rPr>
          <w:rFonts w:ascii="Lucida Console" w:hAnsi="Lucida Console" w:cs="Lucida Console"/>
          <w:sz w:val="18"/>
          <w:szCs w:val="18"/>
        </w:rPr>
        <w:t xml:space="preserve">                 GREP_COLORS         logrotate.conf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          sudoers</w:t>
      </w:r>
    </w:p>
    <w:p w14:paraId="16CACEF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chef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groff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logrotate.d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qemu-ga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6060FF"/>
          <w:sz w:val="18"/>
          <w:szCs w:val="18"/>
        </w:rPr>
        <w:t>sudoers.d</w:t>
      </w:r>
    </w:p>
    <w:p w14:paraId="7D73114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chkconfig.d</w:t>
      </w:r>
      <w:r>
        <w:rPr>
          <w:rFonts w:ascii="Lucida Console" w:hAnsi="Lucida Console" w:cs="Lucida Console"/>
          <w:sz w:val="18"/>
          <w:szCs w:val="18"/>
        </w:rPr>
        <w:t xml:space="preserve">              group               machine-id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rc0.d</w:t>
      </w:r>
      <w:r>
        <w:rPr>
          <w:rFonts w:ascii="Lucida Console" w:hAnsi="Lucida Console" w:cs="Lucida Console"/>
          <w:sz w:val="18"/>
          <w:szCs w:val="18"/>
        </w:rPr>
        <w:t xml:space="preserve">           sudo-ldap.co</w:t>
      </w:r>
    </w:p>
    <w:p w14:paraId="426BB7E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chrony.conf              group-              magic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rc1.d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sysconfig</w:t>
      </w:r>
    </w:p>
    <w:p w14:paraId="397BC9C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chrony.keys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grub2.cfg</w:t>
      </w:r>
      <w:r>
        <w:rPr>
          <w:rFonts w:ascii="Lucida Console" w:hAnsi="Lucida Console" w:cs="Lucida Console"/>
          <w:sz w:val="18"/>
          <w:szCs w:val="18"/>
        </w:rPr>
        <w:t xml:space="preserve">           mailcap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rc2.d</w:t>
      </w:r>
      <w:r>
        <w:rPr>
          <w:rFonts w:ascii="Lucida Console" w:hAnsi="Lucida Console" w:cs="Lucida Console"/>
          <w:sz w:val="18"/>
          <w:szCs w:val="18"/>
        </w:rPr>
        <w:t xml:space="preserve">           sysctl.conf</w:t>
      </w:r>
    </w:p>
    <w:p w14:paraId="5CF99AF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</w:t>
      </w: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grub.conf</w:t>
      </w:r>
      <w:r>
        <w:rPr>
          <w:rFonts w:ascii="Lucida Console" w:hAnsi="Lucida Console" w:cs="Lucida Console"/>
          <w:sz w:val="18"/>
          <w:szCs w:val="18"/>
        </w:rPr>
        <w:t xml:space="preserve">           makedumpfile.conf.sample  </w:t>
      </w:r>
      <w:r>
        <w:rPr>
          <w:rFonts w:ascii="Lucida Console" w:hAnsi="Lucida Console" w:cs="Lucida Console"/>
          <w:color w:val="40FFFF"/>
          <w:sz w:val="18"/>
          <w:szCs w:val="18"/>
        </w:rPr>
        <w:t>rc3.d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sysctl.d</w:t>
      </w:r>
    </w:p>
    <w:p w14:paraId="6EBB836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cron.d</w:t>
      </w: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grub.d</w:t>
      </w:r>
      <w:r>
        <w:rPr>
          <w:rFonts w:ascii="Lucida Console" w:hAnsi="Lucida Console" w:cs="Lucida Console"/>
          <w:sz w:val="18"/>
          <w:szCs w:val="18"/>
        </w:rPr>
        <w:t xml:space="preserve">              man_db.conf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rc4.d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systemd</w:t>
      </w:r>
    </w:p>
    <w:p w14:paraId="2AACAF5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cron.daily</w:t>
      </w:r>
      <w:r>
        <w:rPr>
          <w:rFonts w:ascii="Lucida Console" w:hAnsi="Lucida Console" w:cs="Lucida Console"/>
          <w:sz w:val="18"/>
          <w:szCs w:val="18"/>
        </w:rPr>
        <w:t xml:space="preserve">               gshadow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maven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rc5.d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system-relea</w:t>
      </w:r>
    </w:p>
    <w:p w14:paraId="3DCF0A4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cron.deny                gshadow-            mime.types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rc6.d</w:t>
      </w:r>
      <w:r>
        <w:rPr>
          <w:rFonts w:ascii="Lucida Console" w:hAnsi="Lucida Console" w:cs="Lucida Console"/>
          <w:sz w:val="18"/>
          <w:szCs w:val="18"/>
        </w:rPr>
        <w:t xml:space="preserve">           system-relea</w:t>
      </w:r>
    </w:p>
    <w:p w14:paraId="4AC8FFD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cron.hourly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gss</w:t>
      </w:r>
      <w:r>
        <w:rPr>
          <w:rFonts w:ascii="Lucida Console" w:hAnsi="Lucida Console" w:cs="Lucida Console"/>
          <w:sz w:val="18"/>
          <w:szCs w:val="18"/>
        </w:rPr>
        <w:t xml:space="preserve">                 mke2fs.conf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rc.d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terminfo</w:t>
      </w:r>
    </w:p>
    <w:p w14:paraId="1C0B6C4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cron.monthly</w:t>
      </w:r>
      <w:r>
        <w:rPr>
          <w:rFonts w:ascii="Lucida Console" w:hAnsi="Lucida Console" w:cs="Lucida Console"/>
          <w:sz w:val="18"/>
          <w:szCs w:val="18"/>
        </w:rPr>
        <w:t xml:space="preserve">             host.conf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modprobe.d</w:t>
      </w: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rc.local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tmpfiles.d</w:t>
      </w:r>
    </w:p>
    <w:p w14:paraId="7D45370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crontab                  hostname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modules-load.d</w:t>
      </w:r>
      <w:r>
        <w:rPr>
          <w:rFonts w:ascii="Lucida Console" w:hAnsi="Lucida Console" w:cs="Lucida Console"/>
          <w:sz w:val="18"/>
          <w:szCs w:val="18"/>
        </w:rPr>
        <w:t xml:space="preserve">            redhat-release  </w:t>
      </w:r>
      <w:r>
        <w:rPr>
          <w:rFonts w:ascii="Lucida Console" w:hAnsi="Lucida Console" w:cs="Lucida Console"/>
          <w:color w:val="6060FF"/>
          <w:sz w:val="18"/>
          <w:szCs w:val="18"/>
        </w:rPr>
        <w:t>tomcat</w:t>
      </w:r>
    </w:p>
    <w:p w14:paraId="635D0EF0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cron.weekly</w:t>
      </w:r>
      <w:r>
        <w:rPr>
          <w:rFonts w:ascii="Lucida Console" w:hAnsi="Lucida Console" w:cs="Lucida Console"/>
          <w:sz w:val="18"/>
          <w:szCs w:val="18"/>
        </w:rPr>
        <w:t xml:space="preserve">              hosts               motd                      resolv.conf     </w:t>
      </w:r>
      <w:r>
        <w:rPr>
          <w:rFonts w:ascii="Lucida Console" w:hAnsi="Lucida Console" w:cs="Lucida Console"/>
          <w:color w:val="6060FF"/>
          <w:sz w:val="18"/>
          <w:szCs w:val="18"/>
        </w:rPr>
        <w:t>tuned</w:t>
      </w:r>
    </w:p>
    <w:p w14:paraId="0412EFB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crypttab                 hosts.allow         </w:t>
      </w:r>
      <w:r>
        <w:rPr>
          <w:rFonts w:ascii="Lucida Console" w:hAnsi="Lucida Console" w:cs="Lucida Console"/>
          <w:color w:val="40FFFF"/>
          <w:sz w:val="18"/>
          <w:szCs w:val="18"/>
        </w:rPr>
        <w:t>mtab</w:t>
      </w:r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rhsm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udev</w:t>
      </w:r>
    </w:p>
    <w:p w14:paraId="65833A3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csh.cshrc                hosts.deny          my.cnf                    rpc             vconsole.con</w:t>
      </w:r>
    </w:p>
    <w:p w14:paraId="765D17A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csh.login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httpd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my.cnf.d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rpm</w:t>
      </w:r>
      <w:r>
        <w:rPr>
          <w:rFonts w:ascii="Lucida Console" w:hAnsi="Lucida Console" w:cs="Lucida Console"/>
          <w:sz w:val="18"/>
          <w:szCs w:val="18"/>
        </w:rPr>
        <w:t xml:space="preserve">             virc</w:t>
      </w:r>
    </w:p>
    <w:p w14:paraId="6C628E4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dbus-1</w:t>
      </w: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init.d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NetworkManager</w:t>
      </w:r>
      <w:r>
        <w:rPr>
          <w:rFonts w:ascii="Lucida Console" w:hAnsi="Lucida Console" w:cs="Lucida Console"/>
          <w:sz w:val="18"/>
          <w:szCs w:val="18"/>
        </w:rPr>
        <w:t xml:space="preserve">            rsyncd.conf     wgetrc</w:t>
      </w:r>
    </w:p>
    <w:p w14:paraId="1BF8533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default</w:t>
      </w:r>
      <w:r>
        <w:rPr>
          <w:rFonts w:ascii="Lucida Console" w:hAnsi="Lucida Console" w:cs="Lucida Console"/>
          <w:sz w:val="18"/>
          <w:szCs w:val="18"/>
        </w:rPr>
        <w:t xml:space="preserve">                  inittab             networks                  rsyslog.conf    </w:t>
      </w:r>
      <w:r>
        <w:rPr>
          <w:rFonts w:ascii="Lucida Console" w:hAnsi="Lucida Console" w:cs="Lucida Console"/>
          <w:color w:val="6060FF"/>
          <w:sz w:val="18"/>
          <w:szCs w:val="18"/>
        </w:rPr>
        <w:t>wpa_supplica</w:t>
      </w:r>
    </w:p>
    <w:p w14:paraId="209D4BB6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depmod.d</w:t>
      </w:r>
      <w:r>
        <w:rPr>
          <w:rFonts w:ascii="Lucida Console" w:hAnsi="Lucida Console" w:cs="Lucida Console"/>
          <w:sz w:val="18"/>
          <w:szCs w:val="18"/>
        </w:rPr>
        <w:t xml:space="preserve">                 inputrc             nsswitch.conf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rsyslog.d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6060FF"/>
          <w:sz w:val="18"/>
          <w:szCs w:val="18"/>
        </w:rPr>
        <w:t>X11</w:t>
      </w:r>
    </w:p>
    <w:p w14:paraId="4D6E39B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dhcp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iproute2</w:t>
      </w:r>
      <w:r>
        <w:rPr>
          <w:rFonts w:ascii="Lucida Console" w:hAnsi="Lucida Console" w:cs="Lucida Console"/>
          <w:sz w:val="18"/>
          <w:szCs w:val="18"/>
        </w:rPr>
        <w:t xml:space="preserve">            nsswitch.conf.bak         rwtab           </w:t>
      </w:r>
      <w:r>
        <w:rPr>
          <w:rFonts w:ascii="Lucida Console" w:hAnsi="Lucida Console" w:cs="Lucida Console"/>
          <w:color w:val="6060FF"/>
          <w:sz w:val="18"/>
          <w:szCs w:val="18"/>
        </w:rPr>
        <w:t>xdg</w:t>
      </w:r>
    </w:p>
    <w:p w14:paraId="18A90EF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DIR_COLORS               issue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openldap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rwtab.d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6060FF"/>
          <w:sz w:val="18"/>
          <w:szCs w:val="18"/>
        </w:rPr>
        <w:t>xinetd.d</w:t>
      </w:r>
    </w:p>
    <w:p w14:paraId="28AF689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DIR_COLORS.256color      issue.net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opt</w:t>
      </w:r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sasl2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6060FF"/>
          <w:sz w:val="18"/>
          <w:szCs w:val="18"/>
        </w:rPr>
        <w:t>yum</w:t>
      </w:r>
    </w:p>
    <w:p w14:paraId="6C4BC99C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DIR_COLORS.lightbgcolor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                os-release                securetty       yum.conf</w:t>
      </w:r>
    </w:p>
    <w:p w14:paraId="3282495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dnf</w:t>
      </w:r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jvm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pam.d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security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yum.repos.d</w:t>
      </w:r>
    </w:p>
    <w:p w14:paraId="4B43E578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dracut.conf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jvm-commmon</w:t>
      </w:r>
      <w:r>
        <w:rPr>
          <w:rFonts w:ascii="Lucida Console" w:hAnsi="Lucida Console" w:cs="Lucida Console"/>
          <w:sz w:val="18"/>
          <w:szCs w:val="18"/>
        </w:rPr>
        <w:t xml:space="preserve">         passwd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selinux</w:t>
      </w:r>
    </w:p>
    <w:p w14:paraId="06C71127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dracut.conf.d</w:t>
      </w:r>
      <w:r>
        <w:rPr>
          <w:rFonts w:ascii="Lucida Console" w:hAnsi="Lucida Console" w:cs="Lucida Console"/>
          <w:sz w:val="18"/>
          <w:szCs w:val="18"/>
        </w:rPr>
        <w:t xml:space="preserve">            kdump.conf          passwd-                   services</w:t>
      </w:r>
    </w:p>
    <w:p w14:paraId="1DE9AF81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e2fsck.conf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kernel</w:t>
      </w:r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pkcs11</w:t>
      </w:r>
      <w:r>
        <w:rPr>
          <w:rFonts w:ascii="Lucida Console" w:hAnsi="Lucida Console" w:cs="Lucida Console"/>
          <w:sz w:val="18"/>
          <w:szCs w:val="18"/>
        </w:rPr>
        <w:t xml:space="preserve">                    sestatus.conf</w:t>
      </w:r>
    </w:p>
    <w:p w14:paraId="28FEB36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environment              krb5.conf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pki</w:t>
      </w:r>
      <w:r>
        <w:rPr>
          <w:rFonts w:ascii="Lucida Console" w:hAnsi="Lucida Console" w:cs="Lucida Console"/>
          <w:sz w:val="18"/>
          <w:szCs w:val="18"/>
        </w:rPr>
        <w:t xml:space="preserve">                       shadow</w:t>
      </w:r>
    </w:p>
    <w:p w14:paraId="4E34E0C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etc]# cd /www</w:t>
      </w:r>
    </w:p>
    <w:p w14:paraId="5D9F8615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/www: No such file or directory</w:t>
      </w:r>
    </w:p>
    <w:p w14:paraId="4BE7CD6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etc]# cd /www</w:t>
      </w:r>
    </w:p>
    <w:p w14:paraId="16BF2F2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/www: No such file or directory</w:t>
      </w:r>
    </w:p>
    <w:p w14:paraId="3F818D84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etc]# cd /var/www/html/</w:t>
      </w:r>
    </w:p>
    <w:p w14:paraId="681ED55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 ls -lrt</w:t>
      </w:r>
    </w:p>
    <w:p w14:paraId="01EA98D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1FF7033F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40 Dec 19 03:23 index.html</w:t>
      </w:r>
    </w:p>
    <w:p w14:paraId="62443AC3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 vi index.html</w:t>
      </w:r>
    </w:p>
    <w:p w14:paraId="6E8F487E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 pwd</w:t>
      </w:r>
    </w:p>
    <w:p w14:paraId="09DCFB12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/var/www/html</w:t>
      </w:r>
    </w:p>
    <w:p w14:paraId="7D98873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 cat index.html</w:t>
      </w:r>
    </w:p>
    <w:p w14:paraId="5F88A3EB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index file from remotestation</w:t>
      </w:r>
    </w:p>
    <w:p w14:paraId="18056549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</w:t>
      </w:r>
    </w:p>
    <w:p w14:paraId="220B5F1D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</w:t>
      </w:r>
    </w:p>
    <w:p w14:paraId="294C9ADA" w14:textId="77777777" w:rsidR="00CF0D97" w:rsidRDefault="00CF0D97" w:rsidP="00CF0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[root@remote_machine1 html]#</w:t>
      </w:r>
    </w:p>
    <w:p w14:paraId="64E8213B" w14:textId="77777777" w:rsidR="00070F75" w:rsidRDefault="00070F75">
      <w:bookmarkStart w:id="0" w:name="_GoBack"/>
      <w:bookmarkEnd w:id="0"/>
    </w:p>
    <w:sectPr w:rsidR="00070F75" w:rsidSect="005D7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8E"/>
    <w:rsid w:val="00070F75"/>
    <w:rsid w:val="004F658E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8051B-BCEF-401D-B45E-C680580D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2018-12-28T03:11:00Z</dcterms:created>
  <dcterms:modified xsi:type="dcterms:W3CDTF">2018-12-28T03:11:00Z</dcterms:modified>
</cp:coreProperties>
</file>