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>Ansible Installation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>Create 2 or more Machines  and name one as Control Server and others as Remote machines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>Control  Server (RHEL):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Control server set up steps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 vi  /etc/yum/pluginconf.d/subscription-manager.conf  and change enable=0  to disable redhat subcriptions.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  rpm -Uvh https://dl.fedoraproject.org/pub/epel/epel-release-latest-7.noarch.rpm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2  yum update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3  yum install ansible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4  ansible --version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5  yum update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6  adduser demouser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7  passwd demouser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To give root privileges to demouser 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8  visudo (same can be done by editing /etc/sudoers file)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demouser ALL=(ALL)  NOPASSWD:ALL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By default in AWS OS images are designed for password less(.pem/.ppk Key based authentication) authentication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So we have to make it password based authentication for ansible user to communicate.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9  vi /etc/ssh/sshd_config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passwordAuthentication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  <w:r w:rsidRPr="00DC7E8A">
        <w:rPr>
          <w:rFonts w:ascii="Courier New" w:hAnsi="Courier New" w:cs="Courier New"/>
          <w:color w:val="FF0000"/>
        </w:rPr>
        <w:t>(typo error this line, check!!!)</w:t>
      </w:r>
      <w:r w:rsidRPr="007C16BB">
        <w:rPr>
          <w:rFonts w:ascii="Courier New" w:hAnsi="Courier New" w:cs="Courier New"/>
        </w:rPr>
        <w:t>permitrootlogin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10 service sshd restart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11 su - demouser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# Ansible communicates via ssh , so generate SSH keys and ID's and copy them into remote machine.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12 ssh-keygen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>EXECUTE REMOTE MACHINE STEPS listed in complete bottom of this page ON ALL REMOTE MACHINES and then continue from step 13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13  ssh-copy-id demouser@&lt;private Ip address/ DNS&gt;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14  ssh &lt;private Ip address/ DNS&gt;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# you should be able to login to remote machine with out password prompt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15  cd /etc/ansible/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16  ls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17  sudo mv hosts hosts.ori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18  sudo vi hosts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lastRenderedPageBreak/>
        <w:t xml:space="preserve">   </w:t>
      </w:r>
      <w:r w:rsidRPr="007C16BB">
        <w:rPr>
          <w:rFonts w:ascii="Courier New" w:hAnsi="Courier New" w:cs="Courier New"/>
        </w:rPr>
        <w:tab/>
        <w:t>[webserver]</w:t>
      </w:r>
      <w:r w:rsidR="002648AE">
        <w:rPr>
          <w:rFonts w:ascii="Courier New" w:hAnsi="Courier New" w:cs="Courier New"/>
        </w:rPr>
        <w:t>// &lt; ---- Group Name to be written here</w:t>
      </w:r>
      <w:bookmarkStart w:id="0" w:name="_GoBack"/>
      <w:bookmarkEnd w:id="0"/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  <w:r w:rsidRPr="007C16BB">
        <w:rPr>
          <w:rFonts w:ascii="Courier New" w:hAnsi="Courier New" w:cs="Courier New"/>
        </w:rPr>
        <w:tab/>
        <w:t>&lt;private Ip address/ DNS&gt; #  pvt dns/ IP  of remote host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19  ansible webserver -m  ping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20  touch mytest.txt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21  scp mytest.txt demouser@&lt;private Ip address/ DNS&gt;:/home/demouser    # pvt dns of remote host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22  Login to remote host as ansible user and check the file mytest.txt is available at the location /home/ansible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======================================================================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Remote Machine set up steps  (RHEL)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1  yum update -y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2  adduser demouser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3  passwd demouser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4  visudo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demouser ALL=(ALL)  NOPASSWD:ALL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5   vi /etc/ssh/sshd_config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passwordAuthentication =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</w:t>
      </w:r>
      <w:r w:rsidRPr="00DC7E8A">
        <w:rPr>
          <w:rFonts w:ascii="Courier New" w:hAnsi="Courier New" w:cs="Courier New"/>
          <w:color w:val="FF0000"/>
        </w:rPr>
        <w:t>(typo error this line, check!!!)</w:t>
      </w:r>
      <w:r w:rsidRPr="007C16BB">
        <w:rPr>
          <w:rFonts w:ascii="Courier New" w:hAnsi="Courier New" w:cs="Courier New"/>
        </w:rPr>
        <w:t>PermitRootLogin yes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6  service sshd restart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ab/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7  su – demouser</w:t>
      </w:r>
      <w:r w:rsidR="00DC7E8A">
        <w:rPr>
          <w:rFonts w:ascii="Courier New" w:hAnsi="Courier New" w:cs="Courier New"/>
        </w:rPr>
        <w:t>d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</w:t>
      </w: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Pr="007C16BB" w:rsidRDefault="007C16BB" w:rsidP="007C16BB">
      <w:pPr>
        <w:pStyle w:val="PlainText"/>
        <w:rPr>
          <w:rFonts w:ascii="Courier New" w:hAnsi="Courier New" w:cs="Courier New"/>
        </w:rPr>
      </w:pPr>
    </w:p>
    <w:p w:rsidR="007C16BB" w:rsidRDefault="007C16BB" w:rsidP="007C16BB">
      <w:pPr>
        <w:pStyle w:val="PlainText"/>
        <w:rPr>
          <w:rFonts w:ascii="Courier New" w:hAnsi="Courier New" w:cs="Courier New"/>
        </w:rPr>
      </w:pPr>
      <w:r w:rsidRPr="007C16BB">
        <w:rPr>
          <w:rFonts w:ascii="Courier New" w:hAnsi="Courier New" w:cs="Courier New"/>
        </w:rPr>
        <w:t xml:space="preserve">       </w:t>
      </w:r>
    </w:p>
    <w:sectPr w:rsidR="007C16BB" w:rsidSect="00302A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3"/>
    <w:rsid w:val="002648AE"/>
    <w:rsid w:val="00274221"/>
    <w:rsid w:val="007C16BB"/>
    <w:rsid w:val="009F0CB3"/>
    <w:rsid w:val="00DC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0D9"/>
  <w15:chartTrackingRefBased/>
  <w15:docId w15:val="{08B56800-439F-40A9-B8D5-3911AFFD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4</cp:revision>
  <dcterms:created xsi:type="dcterms:W3CDTF">2018-12-27T04:05:00Z</dcterms:created>
  <dcterms:modified xsi:type="dcterms:W3CDTF">2018-12-28T02:08:00Z</dcterms:modified>
</cp:coreProperties>
</file>