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C93F" w14:textId="77777777" w:rsidR="009A00A5" w:rsidRPr="009A00A5" w:rsidRDefault="009A00A5" w:rsidP="009A00A5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A00A5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9A00A5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"https://gist.github.com/marktheunissen/2979474" \l "start-of-content" </w:instrText>
      </w:r>
      <w:r w:rsidRPr="009A00A5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9A00A5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Skip to content</w:t>
      </w:r>
      <w:r w:rsidRPr="009A00A5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14:paraId="1B9B5905" w14:textId="77777777" w:rsidR="009A00A5" w:rsidRPr="009A00A5" w:rsidRDefault="009A00A5" w:rsidP="009A00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00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1B2D435" w14:textId="05D6AF18" w:rsidR="009A00A5" w:rsidRPr="009A00A5" w:rsidRDefault="009A00A5" w:rsidP="009A00A5">
      <w:pPr>
        <w:shd w:val="clear" w:color="auto" w:fill="24292E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A00A5">
        <w:rPr>
          <w:rFonts w:ascii="Segoe UI" w:eastAsia="Times New Roman" w:hAnsi="Segoe UI" w:cs="Segoe UI"/>
          <w:color w:val="24292E"/>
          <w:sz w:val="21"/>
          <w:szCs w:val="21"/>
        </w:rPr>
        <w:object w:dxaOrig="1440" w:dyaOrig="1440" w14:anchorId="4AF62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1in;height:18pt" o:ole="">
            <v:imagedata r:id="rId5" o:title=""/>
          </v:shape>
          <w:control r:id="rId6" w:name="DefaultOcxName" w:shapeid="_x0000_i1098"/>
        </w:object>
      </w:r>
    </w:p>
    <w:p w14:paraId="3483C25B" w14:textId="77777777" w:rsidR="009A00A5" w:rsidRPr="009A00A5" w:rsidRDefault="009A00A5" w:rsidP="009A00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00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DC3F360" w14:textId="77777777" w:rsidR="009A00A5" w:rsidRPr="009A00A5" w:rsidRDefault="009A00A5" w:rsidP="009A00A5">
      <w:pPr>
        <w:numPr>
          <w:ilvl w:val="0"/>
          <w:numId w:val="1"/>
        </w:numPr>
        <w:shd w:val="clear" w:color="auto" w:fill="2429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" w:history="1">
        <w:r w:rsidRPr="009A00A5">
          <w:rPr>
            <w:rFonts w:ascii="Segoe UI" w:eastAsia="Times New Roman" w:hAnsi="Segoe UI" w:cs="Segoe UI"/>
            <w:color w:val="FFFFFF"/>
            <w:sz w:val="21"/>
            <w:szCs w:val="21"/>
            <w:u w:val="single"/>
          </w:rPr>
          <w:t xml:space="preserve">All </w:t>
        </w:r>
        <w:proofErr w:type="spellStart"/>
        <w:r w:rsidRPr="009A00A5">
          <w:rPr>
            <w:rFonts w:ascii="Segoe UI" w:eastAsia="Times New Roman" w:hAnsi="Segoe UI" w:cs="Segoe UI"/>
            <w:color w:val="FFFFFF"/>
            <w:sz w:val="21"/>
            <w:szCs w:val="21"/>
            <w:u w:val="single"/>
          </w:rPr>
          <w:t>gists</w:t>
        </w:r>
        <w:proofErr w:type="spellEnd"/>
      </w:hyperlink>
    </w:p>
    <w:p w14:paraId="215C8D4F" w14:textId="77777777" w:rsidR="009A00A5" w:rsidRPr="009A00A5" w:rsidRDefault="009A00A5" w:rsidP="009A00A5">
      <w:pPr>
        <w:numPr>
          <w:ilvl w:val="0"/>
          <w:numId w:val="1"/>
        </w:numPr>
        <w:shd w:val="clear" w:color="auto" w:fill="2429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" w:history="1">
        <w:r w:rsidRPr="009A00A5">
          <w:rPr>
            <w:rFonts w:ascii="Segoe UI" w:eastAsia="Times New Roman" w:hAnsi="Segoe UI" w:cs="Segoe UI"/>
            <w:color w:val="FFFFFF"/>
            <w:sz w:val="21"/>
            <w:szCs w:val="21"/>
            <w:u w:val="single"/>
          </w:rPr>
          <w:t>GitHub</w:t>
        </w:r>
      </w:hyperlink>
    </w:p>
    <w:p w14:paraId="76A5C498" w14:textId="77777777" w:rsidR="009A00A5" w:rsidRPr="009A00A5" w:rsidRDefault="009A00A5" w:rsidP="009A00A5">
      <w:pPr>
        <w:numPr>
          <w:ilvl w:val="0"/>
          <w:numId w:val="2"/>
        </w:numPr>
        <w:shd w:val="clear" w:color="auto" w:fill="2429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9" w:history="1">
        <w:r w:rsidRPr="009A00A5">
          <w:rPr>
            <w:rFonts w:ascii="Segoe UI" w:eastAsia="Times New Roman" w:hAnsi="Segoe UI" w:cs="Segoe UI"/>
            <w:color w:val="FFFFFF"/>
            <w:sz w:val="21"/>
            <w:szCs w:val="21"/>
            <w:u w:val="single"/>
          </w:rPr>
          <w:t>New gist</w:t>
        </w:r>
      </w:hyperlink>
    </w:p>
    <w:p w14:paraId="50740490" w14:textId="56185C92" w:rsidR="009A00A5" w:rsidRPr="009A00A5" w:rsidRDefault="009A00A5" w:rsidP="009A00A5">
      <w:pPr>
        <w:numPr>
          <w:ilvl w:val="0"/>
          <w:numId w:val="2"/>
        </w:numPr>
        <w:shd w:val="clear" w:color="auto" w:fill="2429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A00A5"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 wp14:anchorId="60805EA1" wp14:editId="31744F70">
            <wp:extent cx="190500" cy="190500"/>
            <wp:effectExtent l="0" t="0" r="0" b="0"/>
            <wp:docPr id="31" name="Picture 31" descr="@pradeep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pradeep19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0A5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14:paraId="0DDFE035" w14:textId="77777777" w:rsidR="009A00A5" w:rsidRPr="009A00A5" w:rsidRDefault="009A00A5" w:rsidP="009A00A5">
      <w:pPr>
        <w:numPr>
          <w:ilvl w:val="0"/>
          <w:numId w:val="3"/>
        </w:numPr>
        <w:shd w:val="clear" w:color="auto" w:fill="FAFBFC"/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14:paraId="60A90733" w14:textId="77777777" w:rsidR="009A00A5" w:rsidRPr="009A00A5" w:rsidRDefault="009A00A5" w:rsidP="009A00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00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F862756" w14:textId="77777777" w:rsidR="009A00A5" w:rsidRPr="009A00A5" w:rsidRDefault="009A00A5" w:rsidP="009A00A5">
      <w:pPr>
        <w:shd w:val="clear" w:color="auto" w:fill="FAFBFC"/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r w:rsidRPr="009A00A5">
        <w:rPr>
          <w:rFonts w:ascii="Segoe UI" w:eastAsia="Times New Roman" w:hAnsi="Segoe UI" w:cs="Segoe UI"/>
          <w:color w:val="24292E"/>
          <w:sz w:val="17"/>
          <w:szCs w:val="17"/>
        </w:rPr>
        <w:t> Star</w:t>
      </w:r>
      <w:hyperlink r:id="rId11" w:history="1">
        <w:r w:rsidRPr="009A00A5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1,564</w:t>
        </w:r>
      </w:hyperlink>
    </w:p>
    <w:p w14:paraId="689FF916" w14:textId="77777777" w:rsidR="009A00A5" w:rsidRPr="009A00A5" w:rsidRDefault="009A00A5" w:rsidP="009A00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00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C23C1F1" w14:textId="77777777" w:rsidR="009A00A5" w:rsidRPr="009A00A5" w:rsidRDefault="009A00A5" w:rsidP="009A00A5">
      <w:pPr>
        <w:numPr>
          <w:ilvl w:val="0"/>
          <w:numId w:val="3"/>
        </w:numPr>
        <w:shd w:val="clear" w:color="auto" w:fill="FAFBFC"/>
        <w:spacing w:after="0" w:line="240" w:lineRule="auto"/>
        <w:ind w:left="0"/>
        <w:rPr>
          <w:rFonts w:ascii="Segoe UI" w:eastAsia="Times New Roman" w:hAnsi="Segoe UI" w:cs="Segoe UI"/>
          <w:color w:val="24292E"/>
          <w:sz w:val="17"/>
          <w:szCs w:val="17"/>
        </w:rPr>
      </w:pPr>
    </w:p>
    <w:p w14:paraId="62D42B8A" w14:textId="77777777" w:rsidR="009A00A5" w:rsidRPr="009A00A5" w:rsidRDefault="009A00A5" w:rsidP="009A00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00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0974A0B" w14:textId="77777777" w:rsidR="009A00A5" w:rsidRPr="009A00A5" w:rsidRDefault="009A00A5" w:rsidP="009A00A5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9A00A5">
        <w:rPr>
          <w:rFonts w:ascii="Segoe UI" w:eastAsia="Times New Roman" w:hAnsi="Segoe UI" w:cs="Segoe UI"/>
          <w:color w:val="24292E"/>
          <w:sz w:val="17"/>
          <w:szCs w:val="17"/>
        </w:rPr>
        <w:t> Fork</w:t>
      </w:r>
      <w:hyperlink r:id="rId12" w:history="1">
        <w:r w:rsidRPr="009A00A5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350</w:t>
        </w:r>
      </w:hyperlink>
    </w:p>
    <w:p w14:paraId="4700339B" w14:textId="77777777" w:rsidR="009A00A5" w:rsidRPr="009A00A5" w:rsidRDefault="009A00A5" w:rsidP="009A00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00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DC89035" w14:textId="7A1FBE42" w:rsidR="009A00A5" w:rsidRPr="009A00A5" w:rsidRDefault="009A00A5" w:rsidP="009A00A5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r w:rsidRPr="009A00A5">
        <w:rPr>
          <w:rFonts w:ascii="Segoe UI" w:eastAsia="Times New Roman" w:hAnsi="Segoe UI" w:cs="Segoe UI"/>
          <w:noProof/>
          <w:color w:val="586069"/>
          <w:kern w:val="36"/>
          <w:sz w:val="27"/>
          <w:szCs w:val="27"/>
        </w:rPr>
        <w:drawing>
          <wp:inline distT="0" distB="0" distL="0" distR="0" wp14:anchorId="37BB39A7" wp14:editId="5419BACA">
            <wp:extent cx="247650" cy="247650"/>
            <wp:effectExtent l="0" t="0" r="0" b="0"/>
            <wp:docPr id="30" name="Picture 30" descr="@marktheunis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marktheuniss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proofErr w:type="spellStart"/>
        <w:r w:rsidRPr="009A00A5">
          <w:rPr>
            <w:rFonts w:ascii="Segoe UI" w:eastAsia="Times New Roman" w:hAnsi="Segoe UI" w:cs="Segoe UI"/>
            <w:color w:val="0366D6"/>
            <w:kern w:val="36"/>
            <w:sz w:val="48"/>
            <w:szCs w:val="48"/>
            <w:u w:val="single"/>
          </w:rPr>
          <w:t>marktheunissen</w:t>
        </w:r>
        <w:proofErr w:type="spellEnd"/>
      </w:hyperlink>
      <w:r w:rsidRPr="009A00A5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proofErr w:type="spellStart"/>
      <w:r w:rsidRPr="009A00A5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begin"/>
      </w:r>
      <w:r w:rsidRPr="009A00A5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instrText xml:space="preserve"> HYPERLINK "https://gist.github.com/marktheunissen/2979474" </w:instrText>
      </w:r>
      <w:r w:rsidRPr="009A00A5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separate"/>
      </w:r>
      <w:r w:rsidRPr="009A00A5">
        <w:rPr>
          <w:rFonts w:ascii="Segoe UI" w:eastAsia="Times New Roman" w:hAnsi="Segoe UI" w:cs="Segoe UI"/>
          <w:b/>
          <w:bCs/>
          <w:color w:val="0366D6"/>
          <w:kern w:val="36"/>
          <w:sz w:val="48"/>
          <w:szCs w:val="48"/>
          <w:u w:val="single"/>
        </w:rPr>
        <w:t>pedantically_commented_playbook.yml</w:t>
      </w:r>
      <w:r w:rsidRPr="009A00A5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end"/>
      </w:r>
      <w:r w:rsidRPr="009A00A5">
        <w:rPr>
          <w:rFonts w:ascii="Segoe UI" w:eastAsia="Times New Roman" w:hAnsi="Segoe UI" w:cs="Segoe UI"/>
          <w:color w:val="586069"/>
          <w:kern w:val="36"/>
          <w:sz w:val="17"/>
          <w:szCs w:val="17"/>
        </w:rPr>
        <w:t>forked</w:t>
      </w:r>
      <w:proofErr w:type="spellEnd"/>
      <w:r w:rsidRPr="009A00A5">
        <w:rPr>
          <w:rFonts w:ascii="Segoe UI" w:eastAsia="Times New Roman" w:hAnsi="Segoe UI" w:cs="Segoe UI"/>
          <w:color w:val="586069"/>
          <w:kern w:val="36"/>
          <w:sz w:val="17"/>
          <w:szCs w:val="17"/>
        </w:rPr>
        <w:t xml:space="preserve"> from </w:t>
      </w:r>
      <w:proofErr w:type="spellStart"/>
      <w:r w:rsidRPr="009A00A5">
        <w:rPr>
          <w:rFonts w:ascii="Segoe UI" w:eastAsia="Times New Roman" w:hAnsi="Segoe UI" w:cs="Segoe UI"/>
          <w:color w:val="586069"/>
          <w:kern w:val="36"/>
          <w:sz w:val="17"/>
          <w:szCs w:val="17"/>
        </w:rPr>
        <w:fldChar w:fldCharType="begin"/>
      </w:r>
      <w:r w:rsidRPr="009A00A5">
        <w:rPr>
          <w:rFonts w:ascii="Segoe UI" w:eastAsia="Times New Roman" w:hAnsi="Segoe UI" w:cs="Segoe UI"/>
          <w:color w:val="586069"/>
          <w:kern w:val="36"/>
          <w:sz w:val="17"/>
          <w:szCs w:val="17"/>
        </w:rPr>
        <w:instrText xml:space="preserve"> HYPERLINK "https://gist.github.com/phred/2897937" </w:instrText>
      </w:r>
      <w:r w:rsidRPr="009A00A5">
        <w:rPr>
          <w:rFonts w:ascii="Segoe UI" w:eastAsia="Times New Roman" w:hAnsi="Segoe UI" w:cs="Segoe UI"/>
          <w:color w:val="586069"/>
          <w:kern w:val="36"/>
          <w:sz w:val="17"/>
          <w:szCs w:val="17"/>
        </w:rPr>
        <w:fldChar w:fldCharType="separate"/>
      </w:r>
      <w:r w:rsidRPr="009A00A5">
        <w:rPr>
          <w:rFonts w:ascii="Segoe UI" w:eastAsia="Times New Roman" w:hAnsi="Segoe UI" w:cs="Segoe UI"/>
          <w:color w:val="0366D6"/>
          <w:kern w:val="36"/>
          <w:sz w:val="17"/>
          <w:szCs w:val="17"/>
          <w:u w:val="single"/>
        </w:rPr>
        <w:t>phred</w:t>
      </w:r>
      <w:proofErr w:type="spellEnd"/>
      <w:r w:rsidRPr="009A00A5">
        <w:rPr>
          <w:rFonts w:ascii="Segoe UI" w:eastAsia="Times New Roman" w:hAnsi="Segoe UI" w:cs="Segoe UI"/>
          <w:color w:val="0366D6"/>
          <w:kern w:val="36"/>
          <w:sz w:val="17"/>
          <w:szCs w:val="17"/>
          <w:u w:val="single"/>
        </w:rPr>
        <w:t>/</w:t>
      </w:r>
      <w:proofErr w:type="spellStart"/>
      <w:r w:rsidRPr="009A00A5">
        <w:rPr>
          <w:rFonts w:ascii="Segoe UI" w:eastAsia="Times New Roman" w:hAnsi="Segoe UI" w:cs="Segoe UI"/>
          <w:color w:val="0366D6"/>
          <w:kern w:val="36"/>
          <w:sz w:val="17"/>
          <w:szCs w:val="17"/>
          <w:u w:val="single"/>
        </w:rPr>
        <w:t>pedantically_commented_playbook.yml</w:t>
      </w:r>
      <w:proofErr w:type="spellEnd"/>
      <w:r w:rsidRPr="009A00A5">
        <w:rPr>
          <w:rFonts w:ascii="Segoe UI" w:eastAsia="Times New Roman" w:hAnsi="Segoe UI" w:cs="Segoe UI"/>
          <w:color w:val="586069"/>
          <w:kern w:val="36"/>
          <w:sz w:val="17"/>
          <w:szCs w:val="17"/>
        </w:rPr>
        <w:fldChar w:fldCharType="end"/>
      </w:r>
    </w:p>
    <w:p w14:paraId="425130D3" w14:textId="77777777" w:rsidR="009A00A5" w:rsidRPr="009A00A5" w:rsidRDefault="009A00A5" w:rsidP="009A00A5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r w:rsidRPr="009A00A5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Created 7 years ago • </w:t>
      </w:r>
    </w:p>
    <w:p w14:paraId="3FCAD3F6" w14:textId="77777777" w:rsidR="009A00A5" w:rsidRPr="009A00A5" w:rsidRDefault="009A00A5" w:rsidP="009A00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00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3325EE1" w14:textId="02BDFE69" w:rsidR="009A00A5" w:rsidRPr="009A00A5" w:rsidRDefault="009A00A5" w:rsidP="009A00A5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r w:rsidRPr="009A00A5">
        <w:rPr>
          <w:rFonts w:ascii="Segoe UI" w:eastAsia="Times New Roman" w:hAnsi="Segoe UI" w:cs="Segoe UI"/>
          <w:color w:val="586069"/>
          <w:kern w:val="36"/>
          <w:sz w:val="27"/>
          <w:szCs w:val="27"/>
        </w:rPr>
        <w:object w:dxaOrig="1440" w:dyaOrig="1440" w14:anchorId="249F9C7A">
          <v:shape id="_x0000_i1097" type="#_x0000_t75" style="width:58pt;height:19pt" o:ole="">
            <v:imagedata r:id="rId15" o:title=""/>
          </v:shape>
          <w:control r:id="rId16" w:name="DefaultOcxName1" w:shapeid="_x0000_i1097"/>
        </w:object>
      </w:r>
    </w:p>
    <w:p w14:paraId="1E6EC7C4" w14:textId="77777777" w:rsidR="009A00A5" w:rsidRPr="009A00A5" w:rsidRDefault="009A00A5" w:rsidP="009A00A5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00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AF25E81" w14:textId="77777777" w:rsidR="009A00A5" w:rsidRPr="009A00A5" w:rsidRDefault="009A00A5" w:rsidP="009A00A5">
      <w:pPr>
        <w:shd w:val="clear" w:color="auto" w:fill="FAFBFC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r w:rsidRPr="009A00A5">
        <w:rPr>
          <w:rFonts w:ascii="Segoe UI" w:eastAsia="Times New Roman" w:hAnsi="Segoe UI" w:cs="Segoe UI"/>
          <w:color w:val="24292E"/>
          <w:sz w:val="21"/>
          <w:szCs w:val="21"/>
        </w:rPr>
        <w:t>Embed </w:t>
      </w:r>
    </w:p>
    <w:p w14:paraId="5F204C75" w14:textId="3EDFDFC9" w:rsidR="009A00A5" w:rsidRPr="009A00A5" w:rsidRDefault="009A00A5" w:rsidP="009A00A5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A00A5">
        <w:rPr>
          <w:rFonts w:ascii="Segoe UI" w:eastAsia="Times New Roman" w:hAnsi="Segoe UI" w:cs="Segoe UI"/>
          <w:color w:val="24292E"/>
          <w:sz w:val="21"/>
          <w:szCs w:val="21"/>
        </w:rPr>
        <w:object w:dxaOrig="1440" w:dyaOrig="1440" w14:anchorId="1A42C1E0">
          <v:shape id="_x0000_i1096" type="#_x0000_t75" style="width:1in;height:18pt" o:ole="">
            <v:imagedata r:id="rId17" o:title=""/>
          </v:shape>
          <w:control r:id="rId18" w:name="DefaultOcxName2" w:shapeid="_x0000_i1096"/>
        </w:object>
      </w:r>
    </w:p>
    <w:p w14:paraId="75221D49" w14:textId="77777777" w:rsidR="009A00A5" w:rsidRPr="009A00A5" w:rsidRDefault="009A00A5" w:rsidP="009A00A5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A00A5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14:paraId="38CA723B" w14:textId="77777777" w:rsidR="009A00A5" w:rsidRPr="009A00A5" w:rsidRDefault="009A00A5" w:rsidP="009A00A5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A00A5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14:paraId="498D0CE3" w14:textId="77777777" w:rsidR="009A00A5" w:rsidRPr="009A00A5" w:rsidRDefault="009A00A5" w:rsidP="009A00A5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9" w:history="1">
        <w:r w:rsidRPr="009A00A5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Download ZIP</w:t>
        </w:r>
      </w:hyperlink>
    </w:p>
    <w:p w14:paraId="433436EF" w14:textId="77777777" w:rsidR="009A00A5" w:rsidRPr="009A00A5" w:rsidRDefault="009A00A5" w:rsidP="009A00A5">
      <w:pPr>
        <w:shd w:val="clear" w:color="auto" w:fill="FAFBFC"/>
        <w:spacing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0" w:history="1">
        <w:r w:rsidRPr="009A00A5">
          <w:rPr>
            <w:rFonts w:ascii="Segoe UI" w:eastAsia="Times New Roman" w:hAnsi="Segoe UI" w:cs="Segoe UI"/>
            <w:color w:val="24292E"/>
            <w:sz w:val="21"/>
            <w:szCs w:val="21"/>
            <w:u w:val="single"/>
            <w:bdr w:val="single" w:sz="18" w:space="5" w:color="auto" w:frame="1"/>
            <w:shd w:val="clear" w:color="auto" w:fill="FFFFFF"/>
          </w:rPr>
          <w:t> Code</w:t>
        </w:r>
      </w:hyperlink>
      <w:hyperlink r:id="rId21" w:history="1">
        <w:r w:rsidRPr="009A00A5">
          <w:rPr>
            <w:rFonts w:ascii="Segoe UI" w:eastAsia="Times New Roman" w:hAnsi="Segoe UI" w:cs="Segoe UI"/>
            <w:color w:val="586069"/>
            <w:sz w:val="21"/>
            <w:szCs w:val="21"/>
            <w:u w:val="single"/>
            <w:bdr w:val="single" w:sz="18" w:space="5" w:color="auto" w:frame="1"/>
          </w:rPr>
          <w:t> Revisions </w:t>
        </w:r>
        <w:r w:rsidRPr="009A00A5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5</w:t>
        </w:r>
      </w:hyperlink>
      <w:hyperlink r:id="rId22" w:history="1">
        <w:r w:rsidRPr="009A00A5">
          <w:rPr>
            <w:rFonts w:ascii="Segoe UI" w:eastAsia="Times New Roman" w:hAnsi="Segoe UI" w:cs="Segoe UI"/>
            <w:color w:val="586069"/>
            <w:sz w:val="21"/>
            <w:szCs w:val="21"/>
            <w:u w:val="single"/>
            <w:bdr w:val="single" w:sz="18" w:space="5" w:color="auto" w:frame="1"/>
          </w:rPr>
          <w:t> Stars </w:t>
        </w:r>
        <w:r w:rsidRPr="009A00A5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1564</w:t>
        </w:r>
      </w:hyperlink>
      <w:hyperlink r:id="rId23" w:history="1">
        <w:r w:rsidRPr="009A00A5">
          <w:rPr>
            <w:rFonts w:ascii="Segoe UI" w:eastAsia="Times New Roman" w:hAnsi="Segoe UI" w:cs="Segoe UI"/>
            <w:color w:val="586069"/>
            <w:sz w:val="21"/>
            <w:szCs w:val="21"/>
            <w:u w:val="single"/>
            <w:bdr w:val="single" w:sz="18" w:space="5" w:color="auto" w:frame="1"/>
          </w:rPr>
          <w:t> Forks </w:t>
        </w:r>
        <w:r w:rsidRPr="009A00A5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350</w:t>
        </w:r>
      </w:hyperlink>
    </w:p>
    <w:p w14:paraId="452C39D4" w14:textId="77777777" w:rsidR="009A00A5" w:rsidRPr="009A00A5" w:rsidRDefault="009A00A5" w:rsidP="009A00A5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A00A5">
        <w:rPr>
          <w:rFonts w:ascii="Segoe UI" w:eastAsia="Times New Roman" w:hAnsi="Segoe UI" w:cs="Segoe UI"/>
          <w:color w:val="24292E"/>
          <w:sz w:val="21"/>
          <w:szCs w:val="21"/>
        </w:rPr>
        <w:t>Insanely complete Ansible playbook, showing off all the options</w:t>
      </w:r>
    </w:p>
    <w:p w14:paraId="4CB34D09" w14:textId="77777777" w:rsidR="009A00A5" w:rsidRPr="009A00A5" w:rsidRDefault="009A00A5" w:rsidP="009A00A5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24" w:history="1">
        <w:r w:rsidRPr="009A00A5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Raw</w:t>
        </w:r>
      </w:hyperlink>
    </w:p>
    <w:p w14:paraId="159F3601" w14:textId="77777777" w:rsidR="009A00A5" w:rsidRPr="009A00A5" w:rsidRDefault="009A00A5" w:rsidP="009A00A5">
      <w:pPr>
        <w:shd w:val="clear" w:color="auto" w:fill="FAFBFC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9A00A5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proofErr w:type="spellStart"/>
      <w:r w:rsidRPr="009A00A5">
        <w:rPr>
          <w:rFonts w:ascii="Consolas" w:eastAsia="Times New Roman" w:hAnsi="Consolas" w:cs="Segoe UI"/>
          <w:color w:val="24292E"/>
          <w:sz w:val="18"/>
          <w:szCs w:val="18"/>
        </w:rPr>
        <w:fldChar w:fldCharType="begin"/>
      </w:r>
      <w:r w:rsidRPr="009A00A5">
        <w:rPr>
          <w:rFonts w:ascii="Consolas" w:eastAsia="Times New Roman" w:hAnsi="Consolas" w:cs="Segoe UI"/>
          <w:color w:val="24292E"/>
          <w:sz w:val="18"/>
          <w:szCs w:val="18"/>
        </w:rPr>
        <w:instrText xml:space="preserve"> HYPERLINK "https://gist.github.com/marktheunissen/2979474" \l "file-pedantically_commented_playbook-yml" </w:instrText>
      </w:r>
      <w:r w:rsidRPr="009A00A5">
        <w:rPr>
          <w:rFonts w:ascii="Consolas" w:eastAsia="Times New Roman" w:hAnsi="Consolas" w:cs="Segoe UI"/>
          <w:color w:val="24292E"/>
          <w:sz w:val="18"/>
          <w:szCs w:val="18"/>
        </w:rPr>
        <w:fldChar w:fldCharType="separate"/>
      </w:r>
      <w:r w:rsidRPr="009A00A5">
        <w:rPr>
          <w:rFonts w:ascii="Consolas" w:eastAsia="Times New Roman" w:hAnsi="Consolas" w:cs="Segoe UI"/>
          <w:b/>
          <w:bCs/>
          <w:color w:val="0366D6"/>
          <w:sz w:val="18"/>
          <w:szCs w:val="18"/>
        </w:rPr>
        <w:t>pedantically_commented_playbook.yml</w:t>
      </w:r>
      <w:proofErr w:type="spellEnd"/>
      <w:r w:rsidRPr="009A00A5">
        <w:rPr>
          <w:rFonts w:ascii="Consolas" w:eastAsia="Times New Roman" w:hAnsi="Consolas" w:cs="Segoe UI"/>
          <w:color w:val="24292E"/>
          <w:sz w:val="18"/>
          <w:szCs w:val="18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A00A5" w:rsidRPr="009A00A5" w14:paraId="7B2C52E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6EC7" w14:textId="77777777" w:rsidR="009A00A5" w:rsidRPr="009A00A5" w:rsidRDefault="009A00A5" w:rsidP="009A00A5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746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---</w:t>
            </w:r>
          </w:p>
        </w:tc>
      </w:tr>
      <w:tr w:rsidR="009A00A5" w:rsidRPr="009A00A5" w14:paraId="4D770B5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A24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EDAA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^^^ YAML documents must begin with the document separator "---"</w:t>
            </w:r>
          </w:p>
        </w:tc>
      </w:tr>
      <w:tr w:rsidR="009A00A5" w:rsidRPr="009A00A5" w14:paraId="7C7E14B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9E35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597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C8BB85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ED54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E23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#### Example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docblock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, I like to put a descriptive comment at the top of my </w:t>
            </w:r>
          </w:p>
        </w:tc>
      </w:tr>
      <w:tr w:rsidR="009A00A5" w:rsidRPr="009A00A5" w14:paraId="5BFDA0A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CED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2E7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 playbooks.</w:t>
            </w:r>
          </w:p>
        </w:tc>
      </w:tr>
      <w:tr w:rsidR="009A00A5" w:rsidRPr="009A00A5" w14:paraId="28C544E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949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4D5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6DC1547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DEC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67F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Overview: Playbook to bootstrap a new host for configuration management.</w:t>
            </w:r>
          </w:p>
        </w:tc>
      </w:tr>
      <w:tr w:rsidR="009A00A5" w:rsidRPr="009A00A5" w14:paraId="3064669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E62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163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Applies to: production</w:t>
            </w:r>
          </w:p>
        </w:tc>
      </w:tr>
      <w:tr w:rsidR="009A00A5" w:rsidRPr="009A00A5" w14:paraId="7307EE6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797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3A7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Description: </w:t>
            </w:r>
          </w:p>
        </w:tc>
      </w:tr>
      <w:tr w:rsidR="009A00A5" w:rsidRPr="009A00A5" w14:paraId="26EF207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D91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124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Ensures that a host is configured for management with Ansible.</w:t>
            </w:r>
          </w:p>
        </w:tc>
      </w:tr>
      <w:tr w:rsidR="009A00A5" w:rsidRPr="009A00A5" w14:paraId="42B7703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D27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146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</w:p>
        </w:tc>
      </w:tr>
      <w:tr w:rsidR="009A00A5" w:rsidRPr="009A00A5" w14:paraId="5591CA9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5A9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B79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###########</w:t>
            </w:r>
          </w:p>
        </w:tc>
      </w:tr>
      <w:tr w:rsidR="009A00A5" w:rsidRPr="009A00A5" w14:paraId="3591282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EFE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030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355E1D7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9A5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A3F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702E2F3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4D8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B10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Note:</w:t>
            </w:r>
          </w:p>
        </w:tc>
      </w:tr>
      <w:tr w:rsidR="009A00A5" w:rsidRPr="009A00A5" w14:paraId="1E09CC4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C94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1A9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YAML, like Python, cares about whitespace.  Indent consistently throughout.</w:t>
            </w:r>
          </w:p>
        </w:tc>
      </w:tr>
      <w:tr w:rsidR="009A00A5" w:rsidRPr="009A00A5" w14:paraId="07EC434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925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B3F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Be aware! Unlike Python, YAML refuses to allow the tab character for</w:t>
            </w:r>
          </w:p>
        </w:tc>
      </w:tr>
      <w:tr w:rsidR="009A00A5" w:rsidRPr="009A00A5" w14:paraId="4D7CC2B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E33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A34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indentation, so always use spaces.</w:t>
            </w:r>
          </w:p>
        </w:tc>
      </w:tr>
      <w:tr w:rsidR="009A00A5" w:rsidRPr="009A00A5" w14:paraId="69E1BDB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0A4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21E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6B0B38E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CA3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54B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Two-space indents feel comfortable to 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me, but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do whatever you like.</w:t>
            </w:r>
          </w:p>
        </w:tc>
      </w:tr>
      <w:tr w:rsidR="009A00A5" w:rsidRPr="009A00A5" w14:paraId="3B75058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187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2138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vim:ff</w:t>
            </w:r>
            <w:proofErr w:type="spellEnd"/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unix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=2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sw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=2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ai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expandtab</w:t>
            </w:r>
            <w:proofErr w:type="spellEnd"/>
          </w:p>
        </w:tc>
      </w:tr>
      <w:tr w:rsidR="009A00A5" w:rsidRPr="009A00A5" w14:paraId="7B4255D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F45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81B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D9124D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3B4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9C9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If you're new to YAML, keep in mind that YAML documents, like XML</w:t>
            </w:r>
          </w:p>
        </w:tc>
      </w:tr>
      <w:tr w:rsidR="009A00A5" w:rsidRPr="009A00A5" w14:paraId="3037035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295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06D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documents, represent a tree-like structure of nodes and text. More</w:t>
            </w:r>
          </w:p>
        </w:tc>
      </w:tr>
      <w:tr w:rsidR="009A00A5" w:rsidRPr="009A00A5" w14:paraId="3D5F060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A76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0E9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familiar with JSON?  Think of YAML as a strict and more flexible JSON</w:t>
            </w:r>
          </w:p>
        </w:tc>
      </w:tr>
      <w:tr w:rsidR="009A00A5" w:rsidRPr="009A00A5" w14:paraId="3199BC9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43D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536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with fewer significant characters (e.g.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, :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, "", {}, [])</w:t>
            </w:r>
          </w:p>
        </w:tc>
      </w:tr>
      <w:tr w:rsidR="009A00A5" w:rsidRPr="009A00A5" w14:paraId="551E84D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8D5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B57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4D51C8F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967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CD1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The curious may read more about YAML at:</w:t>
            </w:r>
          </w:p>
        </w:tc>
      </w:tr>
      <w:tr w:rsidR="009A00A5" w:rsidRPr="009A00A5" w14:paraId="7D88549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C07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5E1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http://www.yaml.org/spec/1.2/spec.html</w:t>
            </w:r>
          </w:p>
        </w:tc>
      </w:tr>
      <w:tr w:rsidR="009A00A5" w:rsidRPr="009A00A5" w14:paraId="05F5017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126D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B591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10C2B80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60A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081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4D8EB2C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6B4F38D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8B22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5FB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B5D749C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7F9AB60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BA50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69C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### </w:t>
            </w:r>
          </w:p>
        </w:tc>
      </w:tr>
      <w:tr w:rsidR="009A00A5" w:rsidRPr="009A00A5" w14:paraId="524ADCA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6BE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829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Notice the minus on the line below -- this starts the playbook's record</w:t>
            </w:r>
          </w:p>
        </w:tc>
      </w:tr>
      <w:tr w:rsidR="009A00A5" w:rsidRPr="009A00A5" w14:paraId="30FC540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238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B2C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in the YAML document. Only one playbook is allowed per YAML file.  Indent</w:t>
            </w:r>
          </w:p>
        </w:tc>
      </w:tr>
      <w:tr w:rsidR="009A00A5" w:rsidRPr="009A00A5" w14:paraId="6A7D2FB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858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4E3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the body of the playbook.</w:t>
            </w:r>
          </w:p>
        </w:tc>
      </w:tr>
      <w:tr w:rsidR="009A00A5" w:rsidRPr="009A00A5" w14:paraId="53F83D7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144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4DC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</w:t>
            </w:r>
          </w:p>
        </w:tc>
      </w:tr>
      <w:tr w:rsidR="009A00A5" w:rsidRPr="009A00A5" w14:paraId="5986E25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B41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3A4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714F1A3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50F4269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F60F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62F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hosts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all</w:t>
            </w:r>
          </w:p>
        </w:tc>
      </w:tr>
      <w:tr w:rsidR="009A00A5" w:rsidRPr="009A00A5" w14:paraId="0C50E50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BFA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58F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###########</w:t>
            </w:r>
          </w:p>
        </w:tc>
      </w:tr>
      <w:tr w:rsidR="009A00A5" w:rsidRPr="009A00A5" w14:paraId="2FA06B1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392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1BD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Playbook attribute: hosts</w:t>
            </w:r>
          </w:p>
        </w:tc>
      </w:tr>
      <w:tr w:rsidR="009A00A5" w:rsidRPr="009A00A5" w14:paraId="2D31663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A071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934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Required: yes</w:t>
            </w:r>
          </w:p>
        </w:tc>
      </w:tr>
      <w:tr w:rsidR="009A00A5" w:rsidRPr="009A00A5" w14:paraId="0066BCB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A6B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DC8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Description:</w:t>
            </w:r>
          </w:p>
        </w:tc>
      </w:tr>
      <w:tr w:rsidR="009A00A5" w:rsidRPr="009A00A5" w14:paraId="69E1C5D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E57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AFD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The name of a host or group of hosts that this playbook should apply to.</w:t>
            </w:r>
          </w:p>
        </w:tc>
      </w:tr>
      <w:tr w:rsidR="009A00A5" w:rsidRPr="009A00A5" w14:paraId="74607AD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D1E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84B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4AE10DA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1E1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053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 Example values:</w:t>
            </w:r>
          </w:p>
        </w:tc>
      </w:tr>
      <w:tr w:rsidR="009A00A5" w:rsidRPr="009A00A5" w14:paraId="58A0769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AC3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819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hosts: all -- applies to all hosts</w:t>
            </w:r>
          </w:p>
        </w:tc>
      </w:tr>
      <w:tr w:rsidR="009A00A5" w:rsidRPr="009A00A5" w14:paraId="0A0FE0F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31DD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421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hosts: hostname -- apply ONLY to the host 'hostname'</w:t>
            </w:r>
          </w:p>
        </w:tc>
      </w:tr>
      <w:tr w:rsidR="009A00A5" w:rsidRPr="009A00A5" w14:paraId="0AD068A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4C8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C1D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hosts: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groupname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-- apply to all hosts in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groupname</w:t>
            </w:r>
            <w:proofErr w:type="spellEnd"/>
          </w:p>
        </w:tc>
      </w:tr>
      <w:tr w:rsidR="009A00A5" w:rsidRPr="009A00A5" w14:paraId="25EA728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280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92B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hosts: group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1,group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2 -- apply to hosts in group1 &amp; group2</w:t>
            </w:r>
          </w:p>
        </w:tc>
      </w:tr>
      <w:tr w:rsidR="009A00A5" w:rsidRPr="009A00A5" w14:paraId="4202EEE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AA5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AAC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hosts: group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1,host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1 -- mix and match hosts</w:t>
            </w:r>
          </w:p>
        </w:tc>
      </w:tr>
      <w:tr w:rsidR="009A00A5" w:rsidRPr="009A00A5" w14:paraId="4C22F9F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3FB9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C53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hosts: *.mars.nasa.gov wildcard matches work as expected</w:t>
            </w:r>
          </w:p>
        </w:tc>
      </w:tr>
      <w:tr w:rsidR="009A00A5" w:rsidRPr="009A00A5" w14:paraId="57ABE34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65E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E1B5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2430C1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BCC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831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 Using a variable value for 'hosts'</w:t>
            </w:r>
          </w:p>
        </w:tc>
      </w:tr>
      <w:tr w:rsidR="009A00A5" w:rsidRPr="009A00A5" w14:paraId="45F3E14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403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B17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14B3DAB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B84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B1A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You can, in fact, set hosts to a variable, for example:</w:t>
            </w:r>
          </w:p>
        </w:tc>
      </w:tr>
      <w:tr w:rsidR="009A00A5" w:rsidRPr="009A00A5" w14:paraId="5EFF7F1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54C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30C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E5DAF4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251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C2B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hosts: $groups -- apply to all hosts specified in the variable $groups</w:t>
            </w:r>
          </w:p>
        </w:tc>
      </w:tr>
      <w:tr w:rsidR="009A00A5" w:rsidRPr="009A00A5" w14:paraId="057623D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99F0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2C9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6B3C1CD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92B5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AD8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This is handy for testing playbooks, running the same playbook against a</w:t>
            </w:r>
          </w:p>
        </w:tc>
      </w:tr>
      <w:tr w:rsidR="009A00A5" w:rsidRPr="009A00A5" w14:paraId="37ABF4B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5DE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815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staging environment before running it against production, occasional</w:t>
            </w:r>
          </w:p>
        </w:tc>
      </w:tr>
      <w:tr w:rsidR="009A00A5" w:rsidRPr="009A00A5" w14:paraId="1111A28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90CD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967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maintenance tasks, and other cases where you want to run the playbook</w:t>
            </w:r>
          </w:p>
        </w:tc>
      </w:tr>
      <w:tr w:rsidR="009A00A5" w:rsidRPr="009A00A5" w14:paraId="0A64E60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EC5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6A2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against just a few systems rather than a whole group.</w:t>
            </w:r>
          </w:p>
        </w:tc>
      </w:tr>
      <w:tr w:rsidR="009A00A5" w:rsidRPr="009A00A5" w14:paraId="64B2316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CF1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A8A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F7F2B6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771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8C8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If you set hosts as shown above, then you can specify which hosts to</w:t>
            </w:r>
          </w:p>
        </w:tc>
      </w:tr>
      <w:tr w:rsidR="009A00A5" w:rsidRPr="009A00A5" w14:paraId="3F84B33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00D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F95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apply the playbook to on each run as so:</w:t>
            </w:r>
          </w:p>
        </w:tc>
      </w:tr>
      <w:tr w:rsidR="009A00A5" w:rsidRPr="009A00A5" w14:paraId="73150A8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9C6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D73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7200BC9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F98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F49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ansible-playbook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playbook.yml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--extra-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="groups=staging"</w:t>
            </w:r>
          </w:p>
        </w:tc>
      </w:tr>
      <w:tr w:rsidR="009A00A5" w:rsidRPr="009A00A5" w14:paraId="37B0AB8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ADA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9DD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2EDFF4D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27E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4B7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Use --extra-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to set $groups to any combination of groups, hostnames,</w:t>
            </w:r>
          </w:p>
        </w:tc>
      </w:tr>
      <w:tr w:rsidR="009A00A5" w:rsidRPr="009A00A5" w14:paraId="6C35243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AE9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FD2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or wildcards just like the examples in the previous section.</w:t>
            </w:r>
          </w:p>
        </w:tc>
      </w:tr>
      <w:tr w:rsidR="009A00A5" w:rsidRPr="009A00A5" w14:paraId="7DC855C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A09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195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5CE0FD9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77D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C7D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2FFDD7D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53D4F17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98F0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134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sudo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9A00A5" w:rsidRPr="009A00A5" w14:paraId="29E4BFF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796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CC8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###########</w:t>
            </w:r>
          </w:p>
        </w:tc>
      </w:tr>
      <w:tr w:rsidR="009A00A5" w:rsidRPr="009A00A5" w14:paraId="2DE19E7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542A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B6F1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Playbook attribute: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sudo</w:t>
            </w:r>
            <w:proofErr w:type="spellEnd"/>
          </w:p>
        </w:tc>
      </w:tr>
      <w:tr w:rsidR="009A00A5" w:rsidRPr="009A00A5" w14:paraId="6D2F458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542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523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Default: False</w:t>
            </w:r>
          </w:p>
        </w:tc>
      </w:tr>
      <w:tr w:rsidR="009A00A5" w:rsidRPr="009A00A5" w14:paraId="3661927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FAD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714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Required: no</w:t>
            </w:r>
          </w:p>
        </w:tc>
      </w:tr>
      <w:tr w:rsidR="009A00A5" w:rsidRPr="009A00A5" w14:paraId="0A7F9AB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C532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691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Description:</w:t>
            </w:r>
          </w:p>
        </w:tc>
      </w:tr>
      <w:tr w:rsidR="009A00A5" w:rsidRPr="009A00A5" w14:paraId="627511E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D53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7E8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If True, always use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sudo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to run this playbook, just like passing the</w:t>
            </w:r>
          </w:p>
        </w:tc>
      </w:tr>
      <w:tr w:rsidR="009A00A5" w:rsidRPr="009A00A5" w14:paraId="401F8BB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E8F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1427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--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sudo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(or -s) flag to ansible or ansible-playbook.</w:t>
            </w:r>
          </w:p>
        </w:tc>
      </w:tr>
      <w:tr w:rsidR="009A00A5" w:rsidRPr="009A00A5" w14:paraId="6F761BF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1BF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50B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623335B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57CC700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16B7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317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user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remoteuser</w:t>
            </w:r>
            <w:proofErr w:type="spellEnd"/>
          </w:p>
        </w:tc>
      </w:tr>
      <w:tr w:rsidR="009A00A5" w:rsidRPr="009A00A5" w14:paraId="1BA812A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7EC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4AE1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###########</w:t>
            </w:r>
          </w:p>
        </w:tc>
      </w:tr>
      <w:tr w:rsidR="009A00A5" w:rsidRPr="009A00A5" w14:paraId="3C1BDD8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0908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2D5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Playbook attribute:  user</w:t>
            </w:r>
          </w:p>
        </w:tc>
      </w:tr>
      <w:tr w:rsidR="009A00A5" w:rsidRPr="009A00A5" w14:paraId="693888E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DB6F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018E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Default: "root'</w:t>
            </w:r>
          </w:p>
        </w:tc>
      </w:tr>
      <w:tr w:rsidR="009A00A5" w:rsidRPr="009A00A5" w14:paraId="017EF59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99D5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5FF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Required: no</w:t>
            </w:r>
          </w:p>
        </w:tc>
      </w:tr>
      <w:tr w:rsidR="009A00A5" w:rsidRPr="009A00A5" w14:paraId="5A09425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CB7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5D8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Description</w:t>
            </w:r>
          </w:p>
        </w:tc>
      </w:tr>
      <w:tr w:rsidR="009A00A5" w:rsidRPr="009A00A5" w14:paraId="0822BC1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854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E84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Remote user to execute the playbook as</w:t>
            </w:r>
          </w:p>
        </w:tc>
      </w:tr>
      <w:tr w:rsidR="009A00A5" w:rsidRPr="009A00A5" w14:paraId="68C0EDD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E02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DC7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0A72EF3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17302CE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B7C7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3E5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###########</w:t>
            </w:r>
          </w:p>
        </w:tc>
      </w:tr>
      <w:tr w:rsidR="009A00A5" w:rsidRPr="009A00A5" w14:paraId="322EBBD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9AA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AE1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Playbook attribute: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</w:t>
            </w:r>
            <w:proofErr w:type="spellEnd"/>
          </w:p>
        </w:tc>
      </w:tr>
      <w:tr w:rsidR="009A00A5" w:rsidRPr="009A00A5" w14:paraId="73D5475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2C7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2A7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Default: none</w:t>
            </w:r>
          </w:p>
        </w:tc>
      </w:tr>
      <w:tr w:rsidR="009A00A5" w:rsidRPr="009A00A5" w14:paraId="1958458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562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3BB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Required: no</w:t>
            </w:r>
          </w:p>
        </w:tc>
      </w:tr>
      <w:tr w:rsidR="009A00A5" w:rsidRPr="009A00A5" w14:paraId="71F8EC8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438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B3C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Description:</w:t>
            </w:r>
          </w:p>
        </w:tc>
      </w:tr>
      <w:tr w:rsidR="009A00A5" w:rsidRPr="009A00A5" w14:paraId="775946A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CDF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24D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Set configuration variables passed to templates &amp; included playbooks</w:t>
            </w:r>
          </w:p>
        </w:tc>
      </w:tr>
      <w:tr w:rsidR="009A00A5" w:rsidRPr="009A00A5" w14:paraId="52BB2CD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87F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5FD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and handlers.  See below for examples.</w:t>
            </w:r>
          </w:p>
        </w:tc>
      </w:tr>
      <w:tr w:rsidR="009A00A5" w:rsidRPr="009A00A5" w14:paraId="4D71134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739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590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A00A5" w:rsidRPr="009A00A5" w14:paraId="377CD32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EF6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D6E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color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brown</w:t>
            </w:r>
          </w:p>
        </w:tc>
      </w:tr>
      <w:tr w:rsidR="009A00A5" w:rsidRPr="009A00A5" w14:paraId="15A4CA5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E756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087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DCE1266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365DA3E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4C09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ECB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web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A00A5" w:rsidRPr="009A00A5" w14:paraId="5DCE97B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F86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BB0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memcache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192.168.1.2</w:t>
            </w:r>
          </w:p>
        </w:tc>
      </w:tr>
      <w:tr w:rsidR="009A00A5" w:rsidRPr="009A00A5" w14:paraId="1F5C1FA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2CB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04C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httpd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apache</w:t>
            </w:r>
          </w:p>
        </w:tc>
      </w:tr>
      <w:tr w:rsidR="009A00A5" w:rsidRPr="009A00A5" w14:paraId="2699BFB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910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60B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Tree-like structures work as expected, but be careful to surround</w:t>
            </w:r>
          </w:p>
        </w:tc>
      </w:tr>
      <w:tr w:rsidR="009A00A5" w:rsidRPr="009A00A5" w14:paraId="09E65A4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00B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E37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the variable name with ${} when using.</w:t>
            </w:r>
          </w:p>
        </w:tc>
      </w:tr>
      <w:tr w:rsidR="009A00A5" w:rsidRPr="009A00A5" w14:paraId="4B70E26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B1F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A46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5534BBE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55B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8A2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For this example, ${</w:t>
            </w:r>
            <w:proofErr w:type="spellStart"/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web.memcache</w:t>
            </w:r>
            <w:proofErr w:type="spellEnd"/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} and ${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web.apache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} are both usable</w:t>
            </w:r>
          </w:p>
        </w:tc>
      </w:tr>
      <w:tr w:rsidR="009A00A5" w:rsidRPr="009A00A5" w14:paraId="63C6783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8C1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2B8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variables.</w:t>
            </w:r>
          </w:p>
        </w:tc>
      </w:tr>
      <w:tr w:rsidR="009A00A5" w:rsidRPr="009A00A5" w14:paraId="090F6E7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9DB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625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F93ED9D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1901FE2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6BB5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BE5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</w:t>
            </w:r>
          </w:p>
        </w:tc>
      </w:tr>
      <w:tr w:rsidR="009A00A5" w:rsidRPr="009A00A5" w14:paraId="5E69D7C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0E7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88F9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The following works in Ansible 0.5 and later, and will set $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config_path</w:t>
            </w:r>
            <w:proofErr w:type="spellEnd"/>
          </w:p>
        </w:tc>
      </w:tr>
      <w:tr w:rsidR="009A00A5" w:rsidRPr="009A00A5" w14:paraId="0BC10F3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603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CCD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"/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etc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ntpd.conf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 as expected.</w:t>
            </w:r>
          </w:p>
        </w:tc>
      </w:tr>
      <w:tr w:rsidR="009A00A5" w:rsidRPr="009A00A5" w14:paraId="2D80395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BD8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34E5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56A395C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962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031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In older versions, $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config_path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will be set to the string "/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etc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/$config"</w:t>
            </w:r>
          </w:p>
        </w:tc>
      </w:tr>
      <w:tr w:rsidR="009A00A5" w:rsidRPr="009A00A5" w14:paraId="794AB47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8F8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8D5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4B16C02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469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EC4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config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ntpd.conf</w:t>
            </w:r>
            <w:proofErr w:type="spellEnd"/>
            <w:proofErr w:type="gramEnd"/>
          </w:p>
        </w:tc>
      </w:tr>
      <w:tr w:rsidR="009A00A5" w:rsidRPr="009A00A5" w14:paraId="633F47B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856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E0D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config_path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etc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/$config</w:t>
            </w:r>
          </w:p>
        </w:tc>
      </w:tr>
      <w:tr w:rsidR="009A00A5" w:rsidRPr="009A00A5" w14:paraId="707562A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A54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690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B7B9E52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24B48A0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FA68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624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</w:t>
            </w:r>
          </w:p>
        </w:tc>
      </w:tr>
      <w:tr w:rsidR="009A00A5" w:rsidRPr="009A00A5" w14:paraId="7EE0A76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CE0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541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Variables can be set conditionally. This is 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actually a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tiny snippet</w:t>
            </w:r>
          </w:p>
        </w:tc>
      </w:tr>
      <w:tr w:rsidR="009A00A5" w:rsidRPr="009A00A5" w14:paraId="1C92E2A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6C6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E44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of Python that will get filled in and evaluated during playbook execution.</w:t>
            </w:r>
          </w:p>
        </w:tc>
      </w:tr>
      <w:tr w:rsidR="009A00A5" w:rsidRPr="009A00A5" w14:paraId="48DE677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650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A70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This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expressioun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should always evaluate to True or False.</w:t>
            </w:r>
          </w:p>
        </w:tc>
      </w:tr>
      <w:tr w:rsidR="009A00A5" w:rsidRPr="009A00A5" w14:paraId="1EA7FC5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307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6F8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756974B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7A9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60B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In this playbook, this will always evaluate to False, because 'color'</w:t>
            </w:r>
          </w:p>
        </w:tc>
      </w:tr>
      <w:tr w:rsidR="009A00A5" w:rsidRPr="009A00A5" w14:paraId="2E90BF4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A22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D6E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is set to 'brown' above.</w:t>
            </w:r>
          </w:p>
        </w:tc>
      </w:tr>
      <w:tr w:rsidR="009A00A5" w:rsidRPr="009A00A5" w14:paraId="162A5B9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91C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C6C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698FB66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E51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258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When ansible interprets the following, it will first expand $color to</w:t>
            </w:r>
          </w:p>
        </w:tc>
      </w:tr>
      <w:tr w:rsidR="009A00A5" w:rsidRPr="009A00A5" w14:paraId="0B4DA10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4F33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88F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'brown' and then evaluate 'brown' == 'blue' as a Python expression.</w:t>
            </w:r>
          </w:p>
        </w:tc>
      </w:tr>
      <w:tr w:rsidR="009A00A5" w:rsidRPr="009A00A5" w14:paraId="575A2F0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85C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030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is_color_blue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"'$color' == 'blue'"</w:t>
            </w:r>
          </w:p>
        </w:tc>
      </w:tr>
      <w:tr w:rsidR="009A00A5" w:rsidRPr="009A00A5" w14:paraId="4FCF03B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B0E8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91C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3FE59FD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780AAE5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93C3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805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</w:t>
            </w:r>
          </w:p>
        </w:tc>
      </w:tr>
      <w:tr w:rsidR="009A00A5" w:rsidRPr="009A00A5" w14:paraId="7D27475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5CC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6E3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Builtin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Variables</w:t>
            </w:r>
          </w:p>
        </w:tc>
      </w:tr>
      <w:tr w:rsidR="009A00A5" w:rsidRPr="009A00A5" w14:paraId="0ABD5B3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79B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783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5052D98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8F1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63F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Everything that the 'setup' module provides can be used in the</w:t>
            </w:r>
          </w:p>
        </w:tc>
      </w:tr>
      <w:tr w:rsidR="009A00A5" w:rsidRPr="009A00A5" w14:paraId="4996EB2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27F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8FC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section.  Ansible native,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Facter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, and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Ohai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facts can all be</w:t>
            </w:r>
          </w:p>
        </w:tc>
      </w:tr>
      <w:tr w:rsidR="009A00A5" w:rsidRPr="009A00A5" w14:paraId="4708E51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49C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6F9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used.</w:t>
            </w:r>
          </w:p>
        </w:tc>
      </w:tr>
      <w:tr w:rsidR="009A00A5" w:rsidRPr="009A00A5" w14:paraId="6F0A793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CF1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656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30437B9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A66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5CE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Run the setup module to see what else you can use:</w:t>
            </w:r>
          </w:p>
        </w:tc>
      </w:tr>
      <w:tr w:rsidR="009A00A5" w:rsidRPr="009A00A5" w14:paraId="7443F93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152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A0A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ansible -m setup -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/path/to/hosts.ini host1</w:t>
            </w:r>
          </w:p>
        </w:tc>
      </w:tr>
      <w:tr w:rsidR="009A00A5" w:rsidRPr="009A00A5" w14:paraId="396E7F1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BFA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C82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main_vhost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${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ansible_fqdn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}</w:t>
            </w:r>
          </w:p>
        </w:tc>
      </w:tr>
      <w:tr w:rsidR="009A00A5" w:rsidRPr="009A00A5" w14:paraId="16461D2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8A4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0DE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public_ip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${ansible_eth0.ipv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4.address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}</w:t>
            </w:r>
          </w:p>
        </w:tc>
      </w:tr>
      <w:tr w:rsidR="009A00A5" w:rsidRPr="009A00A5" w14:paraId="41052F1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5C2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143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A00A5" w:rsidRPr="009A00A5" w14:paraId="5DB8929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6C4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226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vars_files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is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better suited for distro-specific settings, however...</w:t>
            </w:r>
          </w:p>
        </w:tc>
      </w:tr>
      <w:tr w:rsidR="009A00A5" w:rsidRPr="009A00A5" w14:paraId="5E1C0D6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0FA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7C5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is_ubuntu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"'${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ansible_distribution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}' == 'ubuntu'"</w:t>
            </w:r>
          </w:p>
        </w:tc>
      </w:tr>
      <w:tr w:rsidR="009A00A5" w:rsidRPr="009A00A5" w14:paraId="685C3C4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866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0B8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843B3F9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2949CD1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8F45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2B7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CF39FE3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3A49B26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B38F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392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0C55C5F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011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0AF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Playbook attribute: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vars_files</w:t>
            </w:r>
            <w:proofErr w:type="spellEnd"/>
          </w:p>
        </w:tc>
      </w:tr>
      <w:tr w:rsidR="009A00A5" w:rsidRPr="009A00A5" w14:paraId="3B79C33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B60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ED5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Required: no</w:t>
            </w:r>
          </w:p>
        </w:tc>
      </w:tr>
      <w:tr w:rsidR="009A00A5" w:rsidRPr="009A00A5" w14:paraId="5EFEDEE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55E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E7E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Description:</w:t>
            </w:r>
          </w:p>
        </w:tc>
      </w:tr>
      <w:tr w:rsidR="009A00A5" w:rsidRPr="009A00A5" w14:paraId="4525D98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87D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B60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Specifies a list of YAML files to load variables from.</w:t>
            </w:r>
          </w:p>
        </w:tc>
      </w:tr>
      <w:tr w:rsidR="009A00A5" w:rsidRPr="009A00A5" w14:paraId="27E1176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6BF5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9E3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63526A4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69E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347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Always evaluated after the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 section, no matter which section</w:t>
            </w:r>
          </w:p>
        </w:tc>
      </w:tr>
      <w:tr w:rsidR="009A00A5" w:rsidRPr="009A00A5" w14:paraId="56470E5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3836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D1F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occurs first in the playbook.  Examples are below.</w:t>
            </w:r>
          </w:p>
        </w:tc>
      </w:tr>
      <w:tr w:rsidR="009A00A5" w:rsidRPr="009A00A5" w14:paraId="0D59432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599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562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393BA69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FEE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7AF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Example YAML for a file to be included by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vars_files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:</w:t>
            </w:r>
          </w:p>
        </w:tc>
      </w:tr>
      <w:tr w:rsidR="009A00A5" w:rsidRPr="009A00A5" w14:paraId="79ED86C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321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906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---</w:t>
            </w:r>
          </w:p>
        </w:tc>
      </w:tr>
      <w:tr w:rsidR="009A00A5" w:rsidRPr="009A00A5" w14:paraId="580B130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045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764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monitored_by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: phobos.mars.nasa.gov</w:t>
            </w:r>
          </w:p>
        </w:tc>
      </w:tr>
      <w:tr w:rsidR="009A00A5" w:rsidRPr="009A00A5" w14:paraId="6D33D51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C4F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08C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fish_sticks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: "good with custard"</w:t>
            </w:r>
          </w:p>
        </w:tc>
      </w:tr>
      <w:tr w:rsidR="009A00A5" w:rsidRPr="009A00A5" w14:paraId="5017150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B7E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105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# (END OF DOCUMENT)</w:t>
            </w:r>
          </w:p>
        </w:tc>
      </w:tr>
      <w:tr w:rsidR="009A00A5" w:rsidRPr="009A00A5" w14:paraId="6D9C802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3F7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2E8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70D247B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32B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4D6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A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 YAML file represents a list of variables. Don't use playbook</w:t>
            </w:r>
          </w:p>
        </w:tc>
      </w:tr>
      <w:tr w:rsidR="009A00A5" w:rsidRPr="009A00A5" w14:paraId="7337D58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863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7EC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YAML for a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 file.</w:t>
            </w:r>
          </w:p>
        </w:tc>
      </w:tr>
      <w:tr w:rsidR="009A00A5" w:rsidRPr="009A00A5" w14:paraId="2A09A33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C86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288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63D3B1E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F70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B78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Remove the indentation &amp; comments of course, the '---' should be at</w:t>
            </w:r>
          </w:p>
        </w:tc>
      </w:tr>
      <w:tr w:rsidR="009A00A5" w:rsidRPr="009A00A5" w14:paraId="1A53D71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A80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29A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the left margin in the variables file.</w:t>
            </w:r>
          </w:p>
        </w:tc>
      </w:tr>
      <w:tr w:rsidR="009A00A5" w:rsidRPr="009A00A5" w14:paraId="6F9A7B7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A5B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C8C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BE2259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640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079E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vars_files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A00A5" w:rsidRPr="009A00A5" w14:paraId="32DACF9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811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9B7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Include a file from this absolute path</w:t>
            </w:r>
          </w:p>
        </w:tc>
      </w:tr>
      <w:tr w:rsidR="009A00A5" w:rsidRPr="009A00A5" w14:paraId="2EF6043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9A6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DEC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srv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/ansible/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vars_file.yml</w:t>
            </w:r>
            <w:proofErr w:type="spellEnd"/>
          </w:p>
        </w:tc>
      </w:tr>
      <w:tr w:rsidR="009A00A5" w:rsidRPr="009A00A5" w14:paraId="3B57C68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609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59A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2BD183D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5FF5066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3318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DCB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Include a file from a path relative to this playbook</w:t>
            </w:r>
          </w:p>
        </w:tc>
      </w:tr>
      <w:tr w:rsidR="009A00A5" w:rsidRPr="009A00A5" w14:paraId="0A2DB06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D13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355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vars_file.yml</w:t>
            </w:r>
            <w:proofErr w:type="spellEnd"/>
          </w:p>
        </w:tc>
      </w:tr>
      <w:tr w:rsidR="009A00A5" w:rsidRPr="009A00A5" w14:paraId="634B679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639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5B7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F4E8B85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3048872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4334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0DF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By the way, variables set in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 are available here.</w:t>
            </w:r>
          </w:p>
        </w:tc>
      </w:tr>
      <w:tr w:rsidR="009A00A5" w:rsidRPr="009A00A5" w14:paraId="0DDE7E0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C52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5F8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/$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hostname.yml</w:t>
            </w:r>
            <w:proofErr w:type="spellEnd"/>
          </w:p>
        </w:tc>
      </w:tr>
      <w:tr w:rsidR="009A00A5" w:rsidRPr="009A00A5" w14:paraId="30A7FDE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D76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F30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79CAD0F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28F1567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5E83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880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It's also possible to pass an array of files, in which case</w:t>
            </w:r>
          </w:p>
        </w:tc>
      </w:tr>
      <w:tr w:rsidR="009A00A5" w:rsidRPr="009A00A5" w14:paraId="3F18296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494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1E0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Ansible will loop over the array and include the first file that</w:t>
            </w:r>
          </w:p>
        </w:tc>
      </w:tr>
      <w:tr w:rsidR="009A00A5" w:rsidRPr="009A00A5" w14:paraId="78BE607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968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B7A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exists.  If none exist, ansible-playbook will halt with an error.</w:t>
            </w:r>
          </w:p>
        </w:tc>
      </w:tr>
      <w:tr w:rsidR="009A00A5" w:rsidRPr="009A00A5" w14:paraId="0CEC0DE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8CD2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B23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71DC128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03B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39BC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An excellent way to handle platform-specific differences.</w:t>
            </w:r>
          </w:p>
        </w:tc>
      </w:tr>
      <w:tr w:rsidR="009A00A5" w:rsidRPr="009A00A5" w14:paraId="73FCBC4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F0C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6C26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[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/$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platform.yml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default.yml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9A00A5" w:rsidRPr="009A00A5" w14:paraId="4357722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38A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1DE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75858E7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14A200E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3303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C2B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Files in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vars_files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process in order, so later files can</w:t>
            </w:r>
          </w:p>
        </w:tc>
      </w:tr>
      <w:tr w:rsidR="009A00A5" w:rsidRPr="009A00A5" w14:paraId="548C972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85E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409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provide more specific configuration:</w:t>
            </w:r>
          </w:p>
        </w:tc>
      </w:tr>
      <w:tr w:rsidR="009A00A5" w:rsidRPr="009A00A5" w14:paraId="467AA59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D3D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76F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[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/$</w:t>
            </w:r>
            <w:proofErr w:type="spellStart"/>
            <w:proofErr w:type="gram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host.yml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9A00A5" w:rsidRPr="009A00A5" w14:paraId="67C1502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67C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2A4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0A7FDD3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3A1C345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EE51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920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Hey, but if you're doing host-specific variable files, you might</w:t>
            </w:r>
          </w:p>
        </w:tc>
      </w:tr>
      <w:tr w:rsidR="009A00A5" w:rsidRPr="009A00A5" w14:paraId="72412A4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021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330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consider setting the variable for a group in your hosts.ini and</w:t>
            </w:r>
          </w:p>
        </w:tc>
      </w:tr>
      <w:tr w:rsidR="009A00A5" w:rsidRPr="009A00A5" w14:paraId="212E9D9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B43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8F4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adding your host to that group. Just a thought.</w:t>
            </w:r>
          </w:p>
        </w:tc>
      </w:tr>
      <w:tr w:rsidR="009A00A5" w:rsidRPr="009A00A5" w14:paraId="73BE8A7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54D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601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EE07393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7247E79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F789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C350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21B7443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26A9849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36A4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178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1206F7D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852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CD8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Playbook attribute: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vars_prompt</w:t>
            </w:r>
            <w:proofErr w:type="spellEnd"/>
          </w:p>
        </w:tc>
      </w:tr>
      <w:tr w:rsidR="009A00A5" w:rsidRPr="009A00A5" w14:paraId="0FEF8FB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71E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AEB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Required: no</w:t>
            </w:r>
          </w:p>
        </w:tc>
      </w:tr>
      <w:tr w:rsidR="009A00A5" w:rsidRPr="009A00A5" w14:paraId="64C5DDB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A5F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D4F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Description:</w:t>
            </w:r>
          </w:p>
        </w:tc>
      </w:tr>
      <w:tr w:rsidR="009A00A5" w:rsidRPr="009A00A5" w14:paraId="43D1344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B03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F5B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A list of variables that must be manually input each time this playbook</w:t>
            </w:r>
          </w:p>
        </w:tc>
      </w:tr>
      <w:tr w:rsidR="009A00A5" w:rsidRPr="009A00A5" w14:paraId="464497D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A13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A1A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runs.  Used for sensitive data 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and also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things like release numbers that</w:t>
            </w:r>
          </w:p>
        </w:tc>
      </w:tr>
      <w:tr w:rsidR="009A00A5" w:rsidRPr="009A00A5" w14:paraId="1459283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2B0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C66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vary on each deployment.  Ansible always prompts for this value, even</w:t>
            </w:r>
          </w:p>
        </w:tc>
      </w:tr>
      <w:tr w:rsidR="009A00A5" w:rsidRPr="009A00A5" w14:paraId="4148B27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A46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8B2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if it's passed in through the inventory or --extra-vars.</w:t>
            </w:r>
          </w:p>
        </w:tc>
      </w:tr>
      <w:tr w:rsidR="009A00A5" w:rsidRPr="009A00A5" w14:paraId="42A31F0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0BE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448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DCC7C5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DCF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6A2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The input won't be echoed back to the terminal.  Ansible will always</w:t>
            </w:r>
          </w:p>
        </w:tc>
      </w:tr>
      <w:tr w:rsidR="009A00A5" w:rsidRPr="009A00A5" w14:paraId="45B1A83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0BB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C695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prompt for the variables in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vars_prompt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, even if they're passed in via</w:t>
            </w:r>
          </w:p>
        </w:tc>
      </w:tr>
      <w:tr w:rsidR="009A00A5" w:rsidRPr="009A00A5" w14:paraId="0C74317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F52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3CC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--extra-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vars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or group variables.</w:t>
            </w:r>
          </w:p>
        </w:tc>
      </w:tr>
      <w:tr w:rsidR="009A00A5" w:rsidRPr="009A00A5" w14:paraId="0838B50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ADBF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EAA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250891E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BB7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AFB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TODO: I think that the value is supposed to show as a prompt but this</w:t>
            </w:r>
          </w:p>
        </w:tc>
      </w:tr>
      <w:tr w:rsidR="009A00A5" w:rsidRPr="009A00A5" w14:paraId="5949841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A2B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A2C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doesn't work in the latest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devel</w:t>
            </w:r>
            <w:proofErr w:type="spellEnd"/>
          </w:p>
        </w:tc>
      </w:tr>
      <w:tr w:rsidR="009A00A5" w:rsidRPr="009A00A5" w14:paraId="5260F4F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DFB8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CC8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740F1DE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873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DFC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vars_prompt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A00A5" w:rsidRPr="009A00A5" w14:paraId="0EE642F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9FDE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82F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passphrase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"Please enter the passphrase for the SSL certificate"</w:t>
            </w:r>
          </w:p>
        </w:tc>
      </w:tr>
      <w:tr w:rsidR="009A00A5" w:rsidRPr="009A00A5" w14:paraId="3B3493C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79D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CF7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C762349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1D6CB45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9847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CCB3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Not sensitive, but something that should vary on each playbook run.</w:t>
            </w:r>
          </w:p>
        </w:tc>
      </w:tr>
      <w:tr w:rsidR="009A00A5" w:rsidRPr="009A00A5" w14:paraId="6B17608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FC37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FC0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release_version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"Please enter a release tag"</w:t>
            </w:r>
          </w:p>
        </w:tc>
      </w:tr>
      <w:tr w:rsidR="009A00A5" w:rsidRPr="009A00A5" w14:paraId="0BA1994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104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3E5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71BABFB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4A4D527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D04A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8EE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7E19D57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607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7D8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Playbook attribute: tasks</w:t>
            </w:r>
          </w:p>
        </w:tc>
      </w:tr>
      <w:tr w:rsidR="009A00A5" w:rsidRPr="009A00A5" w14:paraId="1FC85DE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F619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FC79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Required: yes</w:t>
            </w:r>
          </w:p>
        </w:tc>
      </w:tr>
      <w:tr w:rsidR="009A00A5" w:rsidRPr="009A00A5" w14:paraId="41643F3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E27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4D1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Description:</w:t>
            </w:r>
          </w:p>
        </w:tc>
      </w:tr>
      <w:tr w:rsidR="009A00A5" w:rsidRPr="009A00A5" w14:paraId="114560B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24F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B96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 list of tasks to perform in this playbook.</w:t>
            </w:r>
          </w:p>
        </w:tc>
      </w:tr>
      <w:tr w:rsidR="009A00A5" w:rsidRPr="009A00A5" w14:paraId="4E894E2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C88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0B6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tasks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A00A5" w:rsidRPr="009A00A5" w14:paraId="0CAC700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CD5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4BA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77C2331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A4D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EC6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The simplest task</w:t>
            </w:r>
          </w:p>
        </w:tc>
      </w:tr>
      <w:tr w:rsidR="009A00A5" w:rsidRPr="009A00A5" w14:paraId="7F31EBD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B79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26CB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Each task must have a name &amp; action.</w:t>
            </w:r>
          </w:p>
        </w:tc>
      </w:tr>
      <w:tr w:rsidR="009A00A5" w:rsidRPr="009A00A5" w14:paraId="538D3E7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09F7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1AF4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Check that the server's alive</w:t>
            </w:r>
          </w:p>
        </w:tc>
      </w:tr>
      <w:tr w:rsidR="009A00A5" w:rsidRPr="009A00A5" w14:paraId="1F4D560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F34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F6C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ping</w:t>
            </w:r>
          </w:p>
        </w:tc>
      </w:tr>
      <w:tr w:rsidR="009A00A5" w:rsidRPr="009A00A5" w14:paraId="5BFAAF4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42E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3A6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402D6E3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2AE47C6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6D4A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827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465392F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24B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108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Ansible modules do the work!</w:t>
            </w:r>
          </w:p>
        </w:tc>
      </w:tr>
      <w:tr w:rsidR="009A00A5" w:rsidRPr="009A00A5" w14:paraId="245E0B0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F75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FC5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Enforce permissions on 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tmp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/secret</w:t>
            </w:r>
          </w:p>
        </w:tc>
      </w:tr>
      <w:tr w:rsidR="009A00A5" w:rsidRPr="009A00A5" w14:paraId="4298A91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676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F1E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file path=/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tmp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/secret mode=0600 owner=root group=root</w:t>
            </w:r>
          </w:p>
        </w:tc>
      </w:tr>
      <w:tr w:rsidR="009A00A5" w:rsidRPr="009A00A5" w14:paraId="7134BB8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CD65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A2E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17E8827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1A8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05F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Format 'action' like above:</w:t>
            </w:r>
          </w:p>
        </w:tc>
      </w:tr>
      <w:tr w:rsidR="009A00A5" w:rsidRPr="009A00A5" w14:paraId="39DC2D0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D4E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3C5E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&lt;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modulename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 &lt;module parameters&gt;</w:t>
            </w:r>
          </w:p>
        </w:tc>
      </w:tr>
      <w:tr w:rsidR="009A00A5" w:rsidRPr="009A00A5" w14:paraId="6A7E998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0D8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DA4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7172CDF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B1A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075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Test your parameters using:</w:t>
            </w:r>
          </w:p>
        </w:tc>
      </w:tr>
      <w:tr w:rsidR="009A00A5" w:rsidRPr="009A00A5" w14:paraId="0326618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B21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6C9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ansible -m &lt;module&gt; -a "&lt;module parameters&gt;"</w:t>
            </w:r>
          </w:p>
        </w:tc>
      </w:tr>
      <w:tr w:rsidR="009A00A5" w:rsidRPr="009A00A5" w14:paraId="6B6FBD9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4F6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D1AF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2324E3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E1A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0DA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Documentation for the stock modules:</w:t>
            </w:r>
          </w:p>
        </w:tc>
      </w:tr>
      <w:tr w:rsidR="009A00A5" w:rsidRPr="009A00A5" w14:paraId="14A7065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03D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59D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http://ansible.github.com/modules.html</w:t>
            </w:r>
          </w:p>
        </w:tc>
      </w:tr>
      <w:tr w:rsidR="009A00A5" w:rsidRPr="009A00A5" w14:paraId="7ECE4DB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EA4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DDD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C1578F7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00D4AB5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F883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98D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007F8B9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4C5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9B5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Use variables in the task!</w:t>
            </w:r>
          </w:p>
        </w:tc>
      </w:tr>
      <w:tr w:rsidR="009A00A5" w:rsidRPr="009A00A5" w14:paraId="670B8E7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B74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26C2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1ECFF1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994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83D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Variables expand in both name and action</w:t>
            </w:r>
          </w:p>
        </w:tc>
      </w:tr>
      <w:tr w:rsidR="009A00A5" w:rsidRPr="009A00A5" w14:paraId="1A56627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C8E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6B0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Paint the server $color</w:t>
            </w:r>
          </w:p>
        </w:tc>
      </w:tr>
      <w:tr w:rsidR="009A00A5" w:rsidRPr="009A00A5" w14:paraId="6A5C1AE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BCF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AE12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command echo $color</w:t>
            </w:r>
          </w:p>
        </w:tc>
      </w:tr>
      <w:tr w:rsidR="009A00A5" w:rsidRPr="009A00A5" w14:paraId="2AC4D15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428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161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2E37323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5E611BA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F4D4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522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21302D8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615008F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4B0F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536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2C5A7A2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9E1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67D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Trigger handlers when things change!</w:t>
            </w:r>
          </w:p>
        </w:tc>
      </w:tr>
      <w:tr w:rsidR="009A00A5" w:rsidRPr="009A00A5" w14:paraId="7946597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0C9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FD6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AB8E58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621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7760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Ansible detects when an action changes something.  For example, the</w:t>
            </w:r>
          </w:p>
        </w:tc>
      </w:tr>
      <w:tr w:rsidR="009A00A5" w:rsidRPr="009A00A5" w14:paraId="49539FF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623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4FE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file permissions change, a file's content changed, a package was</w:t>
            </w:r>
          </w:p>
        </w:tc>
      </w:tr>
      <w:tr w:rsidR="009A00A5" w:rsidRPr="009A00A5" w14:paraId="000B69D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95A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4BA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just installed (or removed), a user was created (or removed).  When </w:t>
            </w:r>
          </w:p>
        </w:tc>
      </w:tr>
      <w:tr w:rsidR="009A00A5" w:rsidRPr="009A00A5" w14:paraId="1C74C4C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35B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FBE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 change is detected, Ansible can optionally notify one or more</w:t>
            </w:r>
          </w:p>
        </w:tc>
      </w:tr>
      <w:tr w:rsidR="009A00A5" w:rsidRPr="009A00A5" w14:paraId="7D9629D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B83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2EF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Handlers.  Handlers can take any action that a Task can. Most</w:t>
            </w:r>
          </w:p>
        </w:tc>
      </w:tr>
      <w:tr w:rsidR="009A00A5" w:rsidRPr="009A00A5" w14:paraId="3922FF3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303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90D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commonly they are used to restart a service when its configuration</w:t>
            </w:r>
          </w:p>
        </w:tc>
      </w:tr>
      <w:tr w:rsidR="009A00A5" w:rsidRPr="009A00A5" w14:paraId="6D89CEE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E32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566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changes. See "Handlers" below for more about handlers.</w:t>
            </w:r>
          </w:p>
        </w:tc>
      </w:tr>
      <w:tr w:rsidR="009A00A5" w:rsidRPr="009A00A5" w14:paraId="15A67CD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7EC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EED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1B65107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8DA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57A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Handlers are called by their name, which is very human friendly.</w:t>
            </w:r>
          </w:p>
        </w:tc>
      </w:tr>
      <w:tr w:rsidR="009A00A5" w:rsidRPr="009A00A5" w14:paraId="03C7E7D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7AC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E59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3D88089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66A8847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849D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D314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This will call the "Restart Apache" handler whenever 'copy' alters</w:t>
            </w:r>
          </w:p>
        </w:tc>
      </w:tr>
      <w:tr w:rsidR="009A00A5" w:rsidRPr="009A00A5" w14:paraId="4DB3873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16C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F38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the remote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httpd.conf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.</w:t>
            </w:r>
          </w:p>
        </w:tc>
      </w:tr>
      <w:tr w:rsidR="009A00A5" w:rsidRPr="009A00A5" w14:paraId="4009AC4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340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A02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Update the Apache config</w:t>
            </w:r>
          </w:p>
        </w:tc>
      </w:tr>
      <w:tr w:rsidR="009A00A5" w:rsidRPr="009A00A5" w14:paraId="398ECAC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635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770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copy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src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=</w:t>
            </w:r>
            <w:proofErr w:type="spellStart"/>
            <w:proofErr w:type="gram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httpd.conf</w:t>
            </w:r>
            <w:proofErr w:type="spellEnd"/>
            <w:proofErr w:type="gram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dest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=/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etc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httpd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httpd.conf</w:t>
            </w:r>
            <w:proofErr w:type="spellEnd"/>
          </w:p>
        </w:tc>
      </w:tr>
      <w:tr w:rsidR="009A00A5" w:rsidRPr="009A00A5" w14:paraId="3CCECCF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B9D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579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notify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Restart Apache</w:t>
            </w:r>
          </w:p>
        </w:tc>
      </w:tr>
      <w:tr w:rsidR="009A00A5" w:rsidRPr="009A00A5" w14:paraId="43586B9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230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C03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403080B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7A501CE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407F3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C06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Here's how to specify more than one handler</w:t>
            </w:r>
          </w:p>
        </w:tc>
      </w:tr>
      <w:tr w:rsidR="009A00A5" w:rsidRPr="009A00A5" w14:paraId="181173D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3ED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24F8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Update our app's configuration</w:t>
            </w:r>
          </w:p>
        </w:tc>
      </w:tr>
      <w:tr w:rsidR="009A00A5" w:rsidRPr="009A00A5" w14:paraId="157D2F9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CBE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3DF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copy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src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=</w:t>
            </w:r>
            <w:proofErr w:type="spellStart"/>
            <w:proofErr w:type="gram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myapp.conf</w:t>
            </w:r>
            <w:proofErr w:type="spellEnd"/>
            <w:proofErr w:type="gram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dest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=/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etc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myapp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production.conf</w:t>
            </w:r>
            <w:proofErr w:type="spellEnd"/>
          </w:p>
        </w:tc>
      </w:tr>
      <w:tr w:rsidR="009A00A5" w:rsidRPr="009A00A5" w14:paraId="7ABB504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600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261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notify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A00A5" w:rsidRPr="009A00A5" w14:paraId="24BC010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247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AD3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-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Restart Apache</w:t>
            </w:r>
          </w:p>
        </w:tc>
      </w:tr>
      <w:tr w:rsidR="009A00A5" w:rsidRPr="009A00A5" w14:paraId="452D76D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17C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09A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-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Restart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Redis</w:t>
            </w:r>
            <w:proofErr w:type="spellEnd"/>
          </w:p>
        </w:tc>
      </w:tr>
      <w:tr w:rsidR="009A00A5" w:rsidRPr="009A00A5" w14:paraId="31430F0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4B5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E1D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B1BB6DD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38D3E71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8794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5406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55DF831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6128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F04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Include tasks from another file!</w:t>
            </w:r>
          </w:p>
        </w:tc>
      </w:tr>
      <w:tr w:rsidR="009A00A5" w:rsidRPr="009A00A5" w14:paraId="63FBC19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5611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ED9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1156B58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CFF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183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Ansible can include a list of tasks from another file. The included file</w:t>
            </w:r>
          </w:p>
        </w:tc>
      </w:tr>
      <w:tr w:rsidR="009A00A5" w:rsidRPr="009A00A5" w14:paraId="1BAF638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8A5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932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must represent a list of tasks, which is different than a playbook.</w:t>
            </w:r>
          </w:p>
        </w:tc>
      </w:tr>
      <w:tr w:rsidR="009A00A5" w:rsidRPr="009A00A5" w14:paraId="6314E76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2CB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B62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4ABBD02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3FE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4BB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Task list format:</w:t>
            </w:r>
          </w:p>
        </w:tc>
      </w:tr>
      <w:tr w:rsidR="009A00A5" w:rsidRPr="009A00A5" w14:paraId="27CC5BE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E52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098A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---</w:t>
            </w:r>
          </w:p>
        </w:tc>
      </w:tr>
      <w:tr w:rsidR="009A00A5" w:rsidRPr="009A00A5" w14:paraId="3629B7C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EA6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A62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- name: create user</w:t>
            </w:r>
          </w:p>
        </w:tc>
      </w:tr>
      <w:tr w:rsidR="009A00A5" w:rsidRPr="009A00A5" w14:paraId="6348C83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1B1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49D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  action: user name=$user color=$color</w:t>
            </w:r>
          </w:p>
        </w:tc>
      </w:tr>
      <w:tr w:rsidR="009A00A5" w:rsidRPr="009A00A5" w14:paraId="382163D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FE7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E6F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7AEA9BC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58E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CD6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- name: add user to group</w:t>
            </w:r>
          </w:p>
        </w:tc>
      </w:tr>
      <w:tr w:rsidR="009A00A5" w:rsidRPr="009A00A5" w14:paraId="7F6A5A0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76BE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366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  action: user name=$user groups=$group append=true</w:t>
            </w:r>
          </w:p>
        </w:tc>
      </w:tr>
      <w:tr w:rsidR="009A00A5" w:rsidRPr="009A00A5" w14:paraId="426DA18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346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25D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# (END OF DOCUMENT)</w:t>
            </w:r>
          </w:p>
        </w:tc>
      </w:tr>
      <w:tr w:rsidR="009A00A5" w:rsidRPr="009A00A5" w14:paraId="754931E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40E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2EA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72095CF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95A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0C8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A 'tasks' YAML file represents a list of tasks. Don't use playbook</w:t>
            </w:r>
          </w:p>
        </w:tc>
      </w:tr>
      <w:tr w:rsidR="009A00A5" w:rsidRPr="009A00A5" w14:paraId="63200EE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E84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65E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YAML for a 'tasks' file.</w:t>
            </w:r>
          </w:p>
        </w:tc>
      </w:tr>
      <w:tr w:rsidR="009A00A5" w:rsidRPr="009A00A5" w14:paraId="661DFC9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92A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AE8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5907DE1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B8E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F29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Remove the indentation &amp; comments of course, the '---' should be at</w:t>
            </w:r>
          </w:p>
        </w:tc>
      </w:tr>
      <w:tr w:rsidR="009A00A5" w:rsidRPr="009A00A5" w14:paraId="555596E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13A9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230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the left margin in the variables file.</w:t>
            </w:r>
          </w:p>
        </w:tc>
      </w:tr>
      <w:tr w:rsidR="009A00A5" w:rsidRPr="009A00A5" w14:paraId="7FBA341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2F4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281D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A5B6839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5C1FFEA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1B79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A9D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In this example $user will be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sklar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</w:t>
            </w:r>
          </w:p>
        </w:tc>
      </w:tr>
      <w:tr w:rsidR="009A00A5" w:rsidRPr="009A00A5" w14:paraId="33BFC8E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A632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B85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and $color will be 'red' inside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new_user.yml</w:t>
            </w:r>
            <w:proofErr w:type="spellEnd"/>
          </w:p>
        </w:tc>
      </w:tr>
      <w:tr w:rsidR="009A00A5" w:rsidRPr="009A00A5" w14:paraId="06448DF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850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523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include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tasks/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new_user.yml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user=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sklar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color=red</w:t>
            </w:r>
          </w:p>
        </w:tc>
      </w:tr>
      <w:tr w:rsidR="009A00A5" w:rsidRPr="009A00A5" w14:paraId="4F9EC33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77A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091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37521CE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10C1A4A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C81D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C8E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In this example $user will be '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mosh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</w:t>
            </w:r>
          </w:p>
        </w:tc>
      </w:tr>
      <w:tr w:rsidR="009A00A5" w:rsidRPr="009A00A5" w14:paraId="2A7C322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81B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803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and $color will be 'mauve' inside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new_user.yml</w:t>
            </w:r>
            <w:proofErr w:type="spellEnd"/>
          </w:p>
        </w:tc>
      </w:tr>
      <w:tr w:rsidR="009A00A5" w:rsidRPr="009A00A5" w14:paraId="3D5EA47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D9A8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E18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include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tasks/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new_user.yml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user=mosh color=mauve</w:t>
            </w:r>
          </w:p>
        </w:tc>
      </w:tr>
      <w:tr w:rsidR="009A00A5" w:rsidRPr="009A00A5" w14:paraId="0DB4A48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AB2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879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3A00A36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234DF31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23B0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B03C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Variables expand before the include is evaluated:</w:t>
            </w:r>
          </w:p>
        </w:tc>
      </w:tr>
      <w:tr w:rsidR="009A00A5" w:rsidRPr="009A00A5" w14:paraId="3088A1E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945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FAF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include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tasks/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new_user.yml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user=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chris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color=$color</w:t>
            </w:r>
          </w:p>
        </w:tc>
      </w:tr>
      <w:tr w:rsidR="009A00A5" w:rsidRPr="009A00A5" w14:paraId="3821315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6EF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91F1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099676B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779D17F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11BD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5F1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835EB9F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6E5A292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E2DF5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035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59FF095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424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11D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Run a task on each thing in a list!</w:t>
            </w:r>
          </w:p>
        </w:tc>
      </w:tr>
      <w:tr w:rsidR="009A00A5" w:rsidRPr="009A00A5" w14:paraId="04A8855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580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E30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21AA1F7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8B7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14F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Ansible provides a simple loop facility. If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with_items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 is provided for</w:t>
            </w:r>
          </w:p>
        </w:tc>
      </w:tr>
      <w:tr w:rsidR="009A00A5" w:rsidRPr="009A00A5" w14:paraId="5221A8E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50D3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B92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 task, then the task will be run once for each item in the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with_items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</w:t>
            </w:r>
          </w:p>
        </w:tc>
      </w:tr>
      <w:tr w:rsidR="009A00A5" w:rsidRPr="009A00A5" w14:paraId="7B6C1B7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3AB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E47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list.  $item changes each time through the loop.</w:t>
            </w:r>
          </w:p>
        </w:tc>
      </w:tr>
      <w:tr w:rsidR="009A00A5" w:rsidRPr="009A00A5" w14:paraId="51D8177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6D42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159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Create a file named $item in 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tmp</w:t>
            </w:r>
            <w:proofErr w:type="spellEnd"/>
          </w:p>
        </w:tc>
      </w:tr>
      <w:tr w:rsidR="009A00A5" w:rsidRPr="009A00A5" w14:paraId="609CE94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9AE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662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command touch 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tmp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/$item</w:t>
            </w:r>
          </w:p>
        </w:tc>
      </w:tr>
      <w:tr w:rsidR="009A00A5" w:rsidRPr="009A00A5" w14:paraId="648FA69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910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4DC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with_items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A00A5" w:rsidRPr="009A00A5" w14:paraId="35437E0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69EA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8EE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-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tangerine</w:t>
            </w:r>
          </w:p>
        </w:tc>
      </w:tr>
      <w:tr w:rsidR="009A00A5" w:rsidRPr="009A00A5" w14:paraId="44662B8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7553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39E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-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lemon</w:t>
            </w:r>
          </w:p>
        </w:tc>
      </w:tr>
      <w:tr w:rsidR="009A00A5" w:rsidRPr="009A00A5" w14:paraId="52F3712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E23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4CF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644A825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4026E88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AE1A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04B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35023C4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3DA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E97C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Choose between files or templates!</w:t>
            </w:r>
          </w:p>
        </w:tc>
      </w:tr>
      <w:tr w:rsidR="009A00A5" w:rsidRPr="009A00A5" w14:paraId="309AF98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7C5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EC3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6D6DD00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89B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FB4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Sometimes you want to choose between local files depending on the</w:t>
            </w:r>
          </w:p>
        </w:tc>
      </w:tr>
      <w:tr w:rsidR="009A00A5" w:rsidRPr="009A00A5" w14:paraId="6426958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114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F41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value of the variable.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first_available_file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checks for each file</w:t>
            </w:r>
          </w:p>
        </w:tc>
      </w:tr>
      <w:tr w:rsidR="009A00A5" w:rsidRPr="009A00A5" w14:paraId="2EAF6C1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826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F2D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and, if the file exists calls the action with $item={filename}.</w:t>
            </w:r>
          </w:p>
        </w:tc>
      </w:tr>
      <w:tr w:rsidR="009A00A5" w:rsidRPr="009A00A5" w14:paraId="008EB20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3CE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D9D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58D025D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18C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1FA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Mostly useful for 'template' and 'copy' actions.  Only examines local</w:t>
            </w:r>
          </w:p>
        </w:tc>
      </w:tr>
      <w:tr w:rsidR="009A00A5" w:rsidRPr="009A00A5" w14:paraId="2DF4B84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45F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9EF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files.</w:t>
            </w:r>
          </w:p>
        </w:tc>
      </w:tr>
      <w:tr w:rsidR="009A00A5" w:rsidRPr="009A00A5" w14:paraId="6EED348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5A2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71C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9212C2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4440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C00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Template a file</w:t>
            </w:r>
          </w:p>
        </w:tc>
      </w:tr>
      <w:tr w:rsidR="009A00A5" w:rsidRPr="009A00A5" w14:paraId="3FAE457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C86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3E0A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template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src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=$item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dest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=/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etc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myapp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foo.conf</w:t>
            </w:r>
            <w:proofErr w:type="spellEnd"/>
          </w:p>
        </w:tc>
      </w:tr>
      <w:tr w:rsidR="009A00A5" w:rsidRPr="009A00A5" w14:paraId="53CCBB8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445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79B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first_available_file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A00A5" w:rsidRPr="009A00A5" w14:paraId="4F247F2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CD2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652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ansible_distribution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will be "ubuntu", "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debian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", "rhel5", etc.</w:t>
            </w:r>
          </w:p>
        </w:tc>
      </w:tr>
      <w:tr w:rsidR="009A00A5" w:rsidRPr="009A00A5" w14:paraId="1441BB8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2AF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44D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-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templates/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myapp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/${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ansible_distribution</w:t>
            </w:r>
            <w:proofErr w:type="spellEnd"/>
            <w:proofErr w:type="gram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}.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conf</w:t>
            </w:r>
            <w:proofErr w:type="spellEnd"/>
            <w:proofErr w:type="gramEnd"/>
          </w:p>
        </w:tc>
      </w:tr>
      <w:tr w:rsidR="009A00A5" w:rsidRPr="009A00A5" w14:paraId="6E9656F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189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231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2219D24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48EB13D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9A0D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A77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If we couldn't find a distribution-specific file, use </w:t>
            </w:r>
            <w:proofErr w:type="spellStart"/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default.conf</w:t>
            </w:r>
            <w:proofErr w:type="spellEnd"/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:</w:t>
            </w:r>
          </w:p>
        </w:tc>
      </w:tr>
      <w:tr w:rsidR="009A00A5" w:rsidRPr="009A00A5" w14:paraId="3A7E888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15C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B5B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-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templates/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myapp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default.conf</w:t>
            </w:r>
            <w:proofErr w:type="spellEnd"/>
          </w:p>
        </w:tc>
      </w:tr>
      <w:tr w:rsidR="009A00A5" w:rsidRPr="009A00A5" w14:paraId="722BD24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014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F74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C94591F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0908EAF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BE39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5A1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5B4189D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90D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C3B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Conditionally execute tasks!</w:t>
            </w:r>
          </w:p>
        </w:tc>
      </w:tr>
      <w:tr w:rsidR="009A00A5" w:rsidRPr="009A00A5" w14:paraId="279683E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E93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0DF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4146B51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4AD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2C5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Sometimes you only want to run an action when a under certain conditions.</w:t>
            </w:r>
          </w:p>
        </w:tc>
      </w:tr>
      <w:tr w:rsidR="009A00A5" w:rsidRPr="009A00A5" w14:paraId="36A9A64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D32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732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Ansible will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only_if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 as a Python expression and will only run the</w:t>
            </w:r>
          </w:p>
        </w:tc>
      </w:tr>
      <w:tr w:rsidR="009A00A5" w:rsidRPr="009A00A5" w14:paraId="58FFCD0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455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BF4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action when the expression evaluates to True.</w:t>
            </w:r>
          </w:p>
        </w:tc>
      </w:tr>
      <w:tr w:rsidR="009A00A5" w:rsidRPr="009A00A5" w14:paraId="581719A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5A6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26B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1840EF9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764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697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If you're trying to run 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an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task only when a value changes,</w:t>
            </w:r>
          </w:p>
        </w:tc>
      </w:tr>
      <w:tr w:rsidR="009A00A5" w:rsidRPr="009A00A5" w14:paraId="0FF1EF3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9ED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8B4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consider rewriting the task as a handler and using 'notify' (see below).</w:t>
            </w:r>
          </w:p>
        </w:tc>
      </w:tr>
      <w:tr w:rsidR="009A00A5" w:rsidRPr="009A00A5" w14:paraId="366FA67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1BA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77A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205FF87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225E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06B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"shutdown all ubuntu"</w:t>
            </w:r>
          </w:p>
        </w:tc>
      </w:tr>
      <w:tr w:rsidR="009A00A5" w:rsidRPr="009A00A5" w14:paraId="7C5936E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DB5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126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command 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sbin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/shutdown -t now</w:t>
            </w:r>
          </w:p>
        </w:tc>
      </w:tr>
      <w:tr w:rsidR="009A00A5" w:rsidRPr="009A00A5" w14:paraId="4540F49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4A8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E3F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only_if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"$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is_ubuntu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9A00A5" w:rsidRPr="009A00A5" w14:paraId="541B683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FC6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DF9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5FE9EB5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42F4E0E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AD05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64A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"shutdown the government"</w:t>
            </w:r>
          </w:p>
        </w:tc>
      </w:tr>
      <w:tr w:rsidR="009A00A5" w:rsidRPr="009A00A5" w14:paraId="34752FD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413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22F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command 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sbin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/shutdown -t now</w:t>
            </w:r>
          </w:p>
        </w:tc>
      </w:tr>
      <w:tr w:rsidR="009A00A5" w:rsidRPr="009A00A5" w14:paraId="41831C9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9B0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5DC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only_if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"'$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ansible_hostname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 ==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the_government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'"</w:t>
            </w:r>
          </w:p>
        </w:tc>
      </w:tr>
      <w:tr w:rsidR="009A00A5" w:rsidRPr="009A00A5" w14:paraId="337A809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C3E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BF4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BA491CF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009BD8C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6117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0997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5CA4730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F17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D57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Notify handlers when things change!</w:t>
            </w:r>
          </w:p>
        </w:tc>
      </w:tr>
      <w:tr w:rsidR="009A00A5" w:rsidRPr="009A00A5" w14:paraId="1E405CD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635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5A0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</w:p>
        </w:tc>
      </w:tr>
      <w:tr w:rsidR="009A00A5" w:rsidRPr="009A00A5" w14:paraId="14DB392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A62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2192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Each task can optionally have one or more handlers that get called</w:t>
            </w:r>
          </w:p>
        </w:tc>
      </w:tr>
      <w:tr w:rsidR="009A00A5" w:rsidRPr="009A00A5" w14:paraId="2D4A9EC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FE3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1446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when the task changes something -- creates a user, updates a file,</w:t>
            </w:r>
          </w:p>
        </w:tc>
      </w:tr>
      <w:tr w:rsidR="009A00A5" w:rsidRPr="009A00A5" w14:paraId="2294330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07D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EBF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etc.</w:t>
            </w:r>
          </w:p>
        </w:tc>
      </w:tr>
      <w:tr w:rsidR="009A00A5" w:rsidRPr="009A00A5" w14:paraId="73DEB0B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76F2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5D6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3E123EE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A80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0F0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Handlers have human-readable names and are defined in the 'handlers'</w:t>
            </w:r>
          </w:p>
        </w:tc>
      </w:tr>
      <w:tr w:rsidR="009A00A5" w:rsidRPr="009A00A5" w14:paraId="5432279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6A2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0BE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section of a playbook.  See below for the definitions of 'Restart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nginx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</w:t>
            </w:r>
          </w:p>
        </w:tc>
      </w:tr>
      <w:tr w:rsidR="009A00A5" w:rsidRPr="009A00A5" w14:paraId="01557BE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590F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332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and 'Restart application'</w:t>
            </w:r>
          </w:p>
        </w:tc>
      </w:tr>
      <w:tr w:rsidR="009A00A5" w:rsidRPr="009A00A5" w14:paraId="073AB92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BFE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29D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update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nginx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config</w:t>
            </w:r>
          </w:p>
        </w:tc>
      </w:tr>
      <w:tr w:rsidR="009A00A5" w:rsidRPr="009A00A5" w14:paraId="117F726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B80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7E09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file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src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=</w:t>
            </w:r>
            <w:proofErr w:type="spellStart"/>
            <w:proofErr w:type="gram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nginx.conf</w:t>
            </w:r>
            <w:proofErr w:type="spellEnd"/>
            <w:proofErr w:type="gram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dest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=/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etc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nginx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nginx.conf</w:t>
            </w:r>
            <w:proofErr w:type="spellEnd"/>
          </w:p>
        </w:tc>
      </w:tr>
      <w:tr w:rsidR="009A00A5" w:rsidRPr="009A00A5" w14:paraId="3A4976D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645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E4D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notify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Restart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nginx</w:t>
            </w:r>
            <w:proofErr w:type="spellEnd"/>
          </w:p>
        </w:tc>
      </w:tr>
      <w:tr w:rsidR="009A00A5" w:rsidRPr="009A00A5" w14:paraId="73ADC70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0666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4560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8A52C9F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5729DB3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F7CA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F7E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roll out new code</w:t>
            </w:r>
          </w:p>
        </w:tc>
      </w:tr>
      <w:tr w:rsidR="009A00A5" w:rsidRPr="009A00A5" w14:paraId="635FDCA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A53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80E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git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repo=git://codeserver/myapp.git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dest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=/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srv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myapp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version=HEAD branch=release</w:t>
            </w:r>
          </w:p>
        </w:tc>
      </w:tr>
      <w:tr w:rsidR="009A00A5" w:rsidRPr="009A00A5" w14:paraId="51DFA2E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0E0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71A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notify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A00A5" w:rsidRPr="009A00A5" w14:paraId="6658652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866B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06D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-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Restart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nginx</w:t>
            </w:r>
            <w:proofErr w:type="spellEnd"/>
          </w:p>
        </w:tc>
      </w:tr>
      <w:tr w:rsidR="009A00A5" w:rsidRPr="009A00A5" w14:paraId="3B79401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984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FF8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-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Restart application</w:t>
            </w:r>
          </w:p>
        </w:tc>
      </w:tr>
      <w:tr w:rsidR="009A00A5" w:rsidRPr="009A00A5" w14:paraId="6F57D10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FFA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C48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268F3A4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7F67060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4D25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361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BE80726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66B307C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6653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51B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3F91800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6AA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D24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Run things as other users!</w:t>
            </w:r>
          </w:p>
        </w:tc>
      </w:tr>
      <w:tr w:rsidR="009A00A5" w:rsidRPr="009A00A5" w14:paraId="49872FE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5F2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7759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00EF936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333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E36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Each task has an optional 'user' and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sudo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 flag to indicate which</w:t>
            </w:r>
          </w:p>
        </w:tc>
      </w:tr>
      <w:tr w:rsidR="009A00A5" w:rsidRPr="009A00A5" w14:paraId="3D7B73C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C93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DA9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user a task should run as and 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whether or not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to use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sudo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 to switch</w:t>
            </w:r>
          </w:p>
        </w:tc>
      </w:tr>
      <w:tr w:rsidR="009A00A5" w:rsidRPr="009A00A5" w14:paraId="35495B7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5B5A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3E2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to that user.</w:t>
            </w:r>
          </w:p>
        </w:tc>
      </w:tr>
      <w:tr w:rsidR="009A00A5" w:rsidRPr="009A00A5" w14:paraId="2B98986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3F5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0B1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dump all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postgres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databases</w:t>
            </w:r>
          </w:p>
        </w:tc>
      </w:tr>
      <w:tr w:rsidR="009A00A5" w:rsidRPr="009A00A5" w14:paraId="5C48CD0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6FE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B0A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pg_dumpall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-w -f 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tmp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backup.psql</w:t>
            </w:r>
            <w:proofErr w:type="spellEnd"/>
          </w:p>
        </w:tc>
      </w:tr>
      <w:tr w:rsidR="009A00A5" w:rsidRPr="009A00A5" w14:paraId="5034DEB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A2E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A15D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user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postgres</w:t>
            </w:r>
            <w:proofErr w:type="spellEnd"/>
          </w:p>
        </w:tc>
      </w:tr>
      <w:tr w:rsidR="009A00A5" w:rsidRPr="009A00A5" w14:paraId="6E8EC0B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741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1470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sudo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</w:p>
        </w:tc>
      </w:tr>
      <w:tr w:rsidR="009A00A5" w:rsidRPr="009A00A5" w14:paraId="16874E1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13C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F87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9705C06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41F68BF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72A5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020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4F44EB0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0AA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A4C1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Run things locally!</w:t>
            </w:r>
          </w:p>
        </w:tc>
      </w:tr>
      <w:tr w:rsidR="009A00A5" w:rsidRPr="009A00A5" w14:paraId="30E1376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ACD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199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1D650B3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49A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866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Each task also has a 'connection' setting to control whether a local</w:t>
            </w:r>
          </w:p>
        </w:tc>
      </w:tr>
      <w:tr w:rsidR="009A00A5" w:rsidRPr="009A00A5" w14:paraId="35254E7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347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94B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or remote connection is used.  The only valid options now are 'local'</w:t>
            </w:r>
          </w:p>
        </w:tc>
      </w:tr>
      <w:tr w:rsidR="009A00A5" w:rsidRPr="009A00A5" w14:paraId="0B61364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CE1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742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or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paramiko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'.  '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paramiko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 is assumed by the command line tools.</w:t>
            </w:r>
          </w:p>
        </w:tc>
      </w:tr>
      <w:tr w:rsidR="009A00A5" w:rsidRPr="009A00A5" w14:paraId="70A8733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703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0F6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4CE2880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85D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2FB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This can also be set at the top level of the playbook.</w:t>
            </w:r>
          </w:p>
        </w:tc>
      </w:tr>
      <w:tr w:rsidR="009A00A5" w:rsidRPr="009A00A5" w14:paraId="6F6503D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F9A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EFA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create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tempfile</w:t>
            </w:r>
            <w:proofErr w:type="spellEnd"/>
          </w:p>
        </w:tc>
      </w:tr>
      <w:tr w:rsidR="009A00A5" w:rsidRPr="009A00A5" w14:paraId="50D4B19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830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E86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dd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if=/dev/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urandom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of=/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tmp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/random.txt count=100</w:t>
            </w:r>
          </w:p>
        </w:tc>
      </w:tr>
      <w:tr w:rsidR="009A00A5" w:rsidRPr="009A00A5" w14:paraId="206774A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04B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A01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connection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local</w:t>
            </w:r>
          </w:p>
        </w:tc>
      </w:tr>
      <w:tr w:rsidR="009A00A5" w:rsidRPr="009A00A5" w14:paraId="5C81265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372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C36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1094AA4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164C7DC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546A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464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</w:t>
            </w:r>
          </w:p>
        </w:tc>
      </w:tr>
      <w:tr w:rsidR="009A00A5" w:rsidRPr="009A00A5" w14:paraId="49471C82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751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C55C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Playbook attribute: handlers</w:t>
            </w:r>
          </w:p>
        </w:tc>
      </w:tr>
      <w:tr w:rsidR="009A00A5" w:rsidRPr="009A00A5" w14:paraId="071F48A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890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ED2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Required: no</w:t>
            </w:r>
          </w:p>
        </w:tc>
      </w:tr>
      <w:tr w:rsidR="009A00A5" w:rsidRPr="009A00A5" w14:paraId="505AA1D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3E6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B1B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Description:</w:t>
            </w:r>
          </w:p>
        </w:tc>
      </w:tr>
      <w:tr w:rsidR="009A00A5" w:rsidRPr="009A00A5" w14:paraId="31DF6EB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0347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9CA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Handlers are tasks that run when another task has changed something.</w:t>
            </w:r>
          </w:p>
        </w:tc>
      </w:tr>
      <w:tr w:rsidR="009A00A5" w:rsidRPr="009A00A5" w14:paraId="3BD1D97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1C5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387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See above for examples.  The format is </w:t>
            </w:r>
            <w:proofErr w:type="gram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exactly the same</w:t>
            </w:r>
            <w:proofErr w:type="gram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as for tasks.</w:t>
            </w:r>
          </w:p>
        </w:tc>
      </w:tr>
      <w:tr w:rsidR="009A00A5" w:rsidRPr="009A00A5" w14:paraId="46A5776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7E1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3C5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Note that if multiple tasks notify the same handler in a playbook run</w:t>
            </w:r>
          </w:p>
        </w:tc>
      </w:tr>
      <w:tr w:rsidR="009A00A5" w:rsidRPr="009A00A5" w14:paraId="78766128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5AD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112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that handler will only run once.</w:t>
            </w:r>
          </w:p>
        </w:tc>
      </w:tr>
      <w:tr w:rsidR="009A00A5" w:rsidRPr="009A00A5" w14:paraId="0E2936CB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20C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9B9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524A634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C70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947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Handlers are referred to by name. They will be run in the order declared</w:t>
            </w:r>
          </w:p>
        </w:tc>
      </w:tr>
      <w:tr w:rsidR="009A00A5" w:rsidRPr="009A00A5" w14:paraId="592E3B8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804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EE9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in the playbook.  For example: if a task were to notify the</w:t>
            </w:r>
          </w:p>
        </w:tc>
      </w:tr>
      <w:tr w:rsidR="009A00A5" w:rsidRPr="009A00A5" w14:paraId="4251DEA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271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FA6E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handlers in reverse order like so:</w:t>
            </w:r>
          </w:p>
        </w:tc>
      </w:tr>
      <w:tr w:rsidR="009A00A5" w:rsidRPr="009A00A5" w14:paraId="1620E0F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841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F454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46CB5EC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9A4E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5584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- task: touch a file</w:t>
            </w:r>
          </w:p>
        </w:tc>
      </w:tr>
      <w:tr w:rsidR="009A00A5" w:rsidRPr="009A00A5" w14:paraId="5543B009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D5A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27DB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  action: file name=/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tmp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/lock.txt</w:t>
            </w:r>
          </w:p>
        </w:tc>
      </w:tr>
      <w:tr w:rsidR="009A00A5" w:rsidRPr="009A00A5" w14:paraId="1618CF0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31F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853A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  notify:</w:t>
            </w:r>
          </w:p>
        </w:tc>
      </w:tr>
      <w:tr w:rsidR="009A00A5" w:rsidRPr="009A00A5" w14:paraId="263CAC47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E18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16A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  - Restart application</w:t>
            </w:r>
          </w:p>
        </w:tc>
      </w:tr>
      <w:tr w:rsidR="009A00A5" w:rsidRPr="009A00A5" w14:paraId="4109B76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E375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B3C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  - Restart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nginx</w:t>
            </w:r>
            <w:proofErr w:type="spellEnd"/>
          </w:p>
        </w:tc>
      </w:tr>
      <w:tr w:rsidR="009A00A5" w:rsidRPr="009A00A5" w14:paraId="0520B9F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EFB4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80D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</w:p>
        </w:tc>
      </w:tr>
      <w:tr w:rsidR="009A00A5" w:rsidRPr="009A00A5" w14:paraId="657A719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BD8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AF8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  The "Restart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nginx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 handler will still run before the "Restart</w:t>
            </w:r>
          </w:p>
        </w:tc>
      </w:tr>
      <w:tr w:rsidR="009A00A5" w:rsidRPr="009A00A5" w14:paraId="0A98BB5D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125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5A1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  application" handler because it is declared first in this playbook.</w:t>
            </w:r>
          </w:p>
        </w:tc>
      </w:tr>
      <w:tr w:rsidR="009A00A5" w:rsidRPr="009A00A5" w14:paraId="6F0FCDB5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893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15A8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handlers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A00A5" w:rsidRPr="009A00A5" w14:paraId="0EFBD13A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3866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E0D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Restart 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nginx</w:t>
            </w:r>
            <w:proofErr w:type="spellEnd"/>
          </w:p>
        </w:tc>
      </w:tr>
      <w:tr w:rsidR="009A00A5" w:rsidRPr="009A00A5" w14:paraId="7A2A8264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57F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6E6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service name=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nginx</w:t>
            </w:r>
            <w:proofErr w:type="spellEnd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state=restarted</w:t>
            </w:r>
          </w:p>
        </w:tc>
      </w:tr>
      <w:tr w:rsidR="009A00A5" w:rsidRPr="009A00A5" w14:paraId="25041FFC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24C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8FE0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0F07D50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654FB8E1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C9AF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51A53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Any module can be used for the handler action</w:t>
            </w:r>
          </w:p>
        </w:tc>
      </w:tr>
      <w:tr w:rsidR="009A00A5" w:rsidRPr="009A00A5" w14:paraId="75F22233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864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12E9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Restart application</w:t>
            </w:r>
          </w:p>
        </w:tc>
      </w:tr>
      <w:tr w:rsidR="009A00A5" w:rsidRPr="009A00A5" w14:paraId="54435C0F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E926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42E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action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command /srv/myapp/restart.sh</w:t>
            </w:r>
          </w:p>
        </w:tc>
      </w:tr>
      <w:tr w:rsidR="009A00A5" w:rsidRPr="009A00A5" w14:paraId="663EEEE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F7CB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1884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866AE72" w14:textId="77777777" w:rsidR="009A00A5" w:rsidRPr="009A00A5" w:rsidRDefault="009A00A5" w:rsidP="009A00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0A5" w:rsidRPr="009A00A5" w14:paraId="13F79ADE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FE0D" w14:textId="77777777" w:rsidR="009A00A5" w:rsidRPr="009A00A5" w:rsidRDefault="009A00A5" w:rsidP="009A00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E72D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It's also possible to include handlers from another file.  Structure is</w:t>
            </w:r>
          </w:p>
        </w:tc>
      </w:tr>
      <w:tr w:rsidR="009A00A5" w:rsidRPr="009A00A5" w14:paraId="7989B580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F15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92E2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A00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the same as a tasks file, see the tasks section above for an example.</w:t>
            </w:r>
          </w:p>
        </w:tc>
      </w:tr>
      <w:tr w:rsidR="009A00A5" w:rsidRPr="009A00A5" w14:paraId="57894BA6" w14:textId="77777777" w:rsidTr="009A00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E1B1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163F" w14:textId="77777777" w:rsidR="009A00A5" w:rsidRPr="009A00A5" w:rsidRDefault="009A00A5" w:rsidP="009A00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 </w:t>
            </w:r>
            <w:r w:rsidRPr="009A00A5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include</w:t>
            </w:r>
            <w:r w:rsidRPr="009A00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handlers/</w:t>
            </w:r>
            <w:proofErr w:type="spellStart"/>
            <w:r w:rsidRPr="009A00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site.yml</w:t>
            </w:r>
            <w:proofErr w:type="spellEnd"/>
          </w:p>
        </w:tc>
      </w:tr>
    </w:tbl>
    <w:p w14:paraId="74254CE3" w14:textId="77777777" w:rsidR="001F2632" w:rsidRDefault="001F2632" w:rsidP="009A00A5">
      <w:pPr>
        <w:spacing w:after="0" w:line="240" w:lineRule="auto"/>
      </w:pPr>
      <w:bookmarkStart w:id="0" w:name="comments"/>
      <w:bookmarkStart w:id="1" w:name="_GoBack"/>
      <w:bookmarkEnd w:id="0"/>
      <w:bookmarkEnd w:id="1"/>
    </w:p>
    <w:sectPr w:rsidR="001F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35C4"/>
    <w:multiLevelType w:val="multilevel"/>
    <w:tmpl w:val="A30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A654D"/>
    <w:multiLevelType w:val="multilevel"/>
    <w:tmpl w:val="3122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C4226"/>
    <w:multiLevelType w:val="multilevel"/>
    <w:tmpl w:val="DB3E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21A4B"/>
    <w:multiLevelType w:val="multilevel"/>
    <w:tmpl w:val="E520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D6F2E"/>
    <w:multiLevelType w:val="multilevel"/>
    <w:tmpl w:val="1D98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E1C86"/>
    <w:multiLevelType w:val="multilevel"/>
    <w:tmpl w:val="D92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40E7E"/>
    <w:multiLevelType w:val="multilevel"/>
    <w:tmpl w:val="4EE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29"/>
    <w:rsid w:val="00026029"/>
    <w:rsid w:val="001F2632"/>
    <w:rsid w:val="009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2935C-2C49-489A-86B7-5B0234A5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A0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0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00A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A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00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0A5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00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00A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00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00A5"/>
    <w:rPr>
      <w:rFonts w:ascii="Arial" w:eastAsia="Times New Roman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9A00A5"/>
  </w:style>
  <w:style w:type="character" w:customStyle="1" w:styleId="author">
    <w:name w:val="author"/>
    <w:basedOn w:val="DefaultParagraphFont"/>
    <w:rsid w:val="009A00A5"/>
  </w:style>
  <w:style w:type="character" w:customStyle="1" w:styleId="path-divider">
    <w:name w:val="path-divider"/>
    <w:basedOn w:val="DefaultParagraphFont"/>
    <w:rsid w:val="009A00A5"/>
  </w:style>
  <w:style w:type="character" w:styleId="Strong">
    <w:name w:val="Strong"/>
    <w:basedOn w:val="DefaultParagraphFont"/>
    <w:uiPriority w:val="22"/>
    <w:qFormat/>
    <w:rsid w:val="009A00A5"/>
    <w:rPr>
      <w:b/>
      <w:bCs/>
    </w:rPr>
  </w:style>
  <w:style w:type="character" w:customStyle="1" w:styleId="fork-flag">
    <w:name w:val="fork-flag"/>
    <w:basedOn w:val="DefaultParagraphFont"/>
    <w:rsid w:val="009A00A5"/>
  </w:style>
  <w:style w:type="character" w:customStyle="1" w:styleId="text">
    <w:name w:val="text"/>
    <w:basedOn w:val="DefaultParagraphFont"/>
    <w:rsid w:val="009A00A5"/>
  </w:style>
  <w:style w:type="character" w:customStyle="1" w:styleId="counter">
    <w:name w:val="counter"/>
    <w:basedOn w:val="DefaultParagraphFont"/>
    <w:rsid w:val="009A00A5"/>
  </w:style>
  <w:style w:type="character" w:customStyle="1" w:styleId="icon">
    <w:name w:val="icon"/>
    <w:basedOn w:val="DefaultParagraphFont"/>
    <w:rsid w:val="009A00A5"/>
  </w:style>
  <w:style w:type="character" w:customStyle="1" w:styleId="pl-c">
    <w:name w:val="pl-c"/>
    <w:basedOn w:val="DefaultParagraphFont"/>
    <w:rsid w:val="009A00A5"/>
  </w:style>
  <w:style w:type="character" w:customStyle="1" w:styleId="pl-ent">
    <w:name w:val="pl-ent"/>
    <w:basedOn w:val="DefaultParagraphFont"/>
    <w:rsid w:val="009A00A5"/>
  </w:style>
  <w:style w:type="character" w:customStyle="1" w:styleId="pl-s">
    <w:name w:val="pl-s"/>
    <w:basedOn w:val="DefaultParagraphFont"/>
    <w:rsid w:val="009A00A5"/>
  </w:style>
  <w:style w:type="character" w:customStyle="1" w:styleId="pl-c1">
    <w:name w:val="pl-c1"/>
    <w:basedOn w:val="DefaultParagraphFont"/>
    <w:rsid w:val="009A00A5"/>
  </w:style>
  <w:style w:type="character" w:customStyle="1" w:styleId="pl-pds">
    <w:name w:val="pl-pds"/>
    <w:basedOn w:val="DefaultParagraphFont"/>
    <w:rsid w:val="009A00A5"/>
  </w:style>
  <w:style w:type="character" w:customStyle="1" w:styleId="js-comment-fragment">
    <w:name w:val="js-comment-fragment"/>
    <w:basedOn w:val="DefaultParagraphFont"/>
    <w:rsid w:val="009A00A5"/>
  </w:style>
  <w:style w:type="paragraph" w:styleId="NormalWeb">
    <w:name w:val="Normal (Web)"/>
    <w:basedOn w:val="Normal"/>
    <w:uiPriority w:val="99"/>
    <w:semiHidden/>
    <w:unhideWhenUsed/>
    <w:rsid w:val="009A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0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00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00A5"/>
    <w:rPr>
      <w:i/>
      <w:iCs/>
    </w:rPr>
  </w:style>
  <w:style w:type="character" w:customStyle="1" w:styleId="d-inline-block">
    <w:name w:val="d-inline-block"/>
    <w:basedOn w:val="DefaultParagraphFont"/>
    <w:rsid w:val="009A00A5"/>
  </w:style>
  <w:style w:type="character" w:customStyle="1" w:styleId="timeline-comment-avatar">
    <w:name w:val="timeline-comment-avatar"/>
    <w:basedOn w:val="DefaultParagraphFont"/>
    <w:rsid w:val="009A00A5"/>
  </w:style>
  <w:style w:type="paragraph" w:customStyle="1" w:styleId="drag-and-drop">
    <w:name w:val="drag-and-drop"/>
    <w:basedOn w:val="Normal"/>
    <w:rsid w:val="009A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g-gray-light">
    <w:name w:val="bg-gray-light"/>
    <w:basedOn w:val="DefaultParagraphFont"/>
    <w:rsid w:val="009A00A5"/>
  </w:style>
  <w:style w:type="character" w:customStyle="1" w:styleId="position-relative">
    <w:name w:val="position-relative"/>
    <w:basedOn w:val="DefaultParagraphFont"/>
    <w:rsid w:val="009A00A5"/>
  </w:style>
  <w:style w:type="character" w:customStyle="1" w:styleId="default">
    <w:name w:val="default"/>
    <w:basedOn w:val="DefaultParagraphFont"/>
    <w:rsid w:val="009A00A5"/>
  </w:style>
  <w:style w:type="character" w:customStyle="1" w:styleId="f6">
    <w:name w:val="f6"/>
    <w:basedOn w:val="DefaultParagraphFont"/>
    <w:rsid w:val="009A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75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32520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804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5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0111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5148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3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00675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16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33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9669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E1E4E8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11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9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25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6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2806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2119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99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68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24202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40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1447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1710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24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40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69811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63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54176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89549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35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4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48789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31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95348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38555294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14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14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64573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84738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8820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1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9170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1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38885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78032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4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54055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20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9889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0930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95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9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34323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97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56489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4071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1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99472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5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88394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5631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1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6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208510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94314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860826587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7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7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97749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15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54423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69022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96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9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2445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44118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4531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67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33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35843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38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85540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29196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12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8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63501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10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86490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238639872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80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89708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68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8299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401291397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73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1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8086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45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52497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711424511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5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47875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8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18158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131511470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0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9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8051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26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96986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5193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5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90317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34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31252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816608133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71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09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76253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0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02135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03117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7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41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58006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60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39247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32386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89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2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16216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9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10268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7537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38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16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39573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52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95167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34149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0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4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57489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00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610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05671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715542241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7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33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89951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99103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20630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4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62365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54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17570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20194466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81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44119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04772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75626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49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6005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89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03867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71391">
                                              <w:marLeft w:val="-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62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9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81135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1D5D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50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28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6EBF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555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none" w:sz="0" w:space="0" w:color="auto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5DA"/>
                                                    <w:left w:val="single" w:sz="6" w:space="0" w:color="D1D5DA"/>
                                                    <w:bottom w:val="single" w:sz="6" w:space="0" w:color="D1D5DA"/>
                                                    <w:right w:val="single" w:sz="6" w:space="0" w:color="D1D5DA"/>
                                                  </w:divBdr>
                                                  <w:divsChild>
                                                    <w:div w:id="118771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803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D1D5DA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5755456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96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40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96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3.jpeg"/><Relationship Id="rId18" Type="http://schemas.openxmlformats.org/officeDocument/2006/relationships/control" Target="activeX/activeX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st.github.com/marktheunissen/2979474/revisions" TargetMode="External"/><Relationship Id="rId7" Type="http://schemas.openxmlformats.org/officeDocument/2006/relationships/hyperlink" Target="https://gist.github.com/discover" TargetMode="External"/><Relationship Id="rId12" Type="http://schemas.openxmlformats.org/officeDocument/2006/relationships/hyperlink" Target="https://gist.github.com/marktheunissen/2979474/forks" TargetMode="External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hyperlink" Target="https://gist.github.com/marktheunissen/2979474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gist.github.com/marktheunissen/2979474/stargazers" TargetMode="External"/><Relationship Id="rId24" Type="http://schemas.openxmlformats.org/officeDocument/2006/relationships/hyperlink" Target="https://gist.github.com/marktheunissen/2979474/raw/bb38ddae2ed60f11dbc0af481927912e8b4433f3/pedantically_commented_playbook.yml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hyperlink" Target="https://gist.github.com/marktheunissen/2979474/fork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st.github.com/marktheunissen/2979474/archive/bb38ddae2ed60f11dbc0af481927912e8b4433f3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" TargetMode="External"/><Relationship Id="rId14" Type="http://schemas.openxmlformats.org/officeDocument/2006/relationships/hyperlink" Target="https://gist.github.com/marktheunissen" TargetMode="External"/><Relationship Id="rId22" Type="http://schemas.openxmlformats.org/officeDocument/2006/relationships/hyperlink" Target="https://gist.github.com/marktheunissen/2979474/stargazer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2640</Words>
  <Characters>15054</Characters>
  <Application>Microsoft Office Word</Application>
  <DocSecurity>0</DocSecurity>
  <Lines>125</Lines>
  <Paragraphs>35</Paragraphs>
  <ScaleCrop>false</ScaleCrop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2018-12-30T12:54:00Z</dcterms:created>
  <dcterms:modified xsi:type="dcterms:W3CDTF">2018-12-30T12:57:00Z</dcterms:modified>
</cp:coreProperties>
</file>