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DAA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DAA6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DFE70C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"new.pem" ubuntu@ec2-18-222-128-228.us-east-2.compute.amazonaws.com</w:t>
      </w:r>
    </w:p>
    <w:p w14:paraId="25387F5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'ec2-18-222-128-228.us-east-2.compute.amazonaws.com (18.222.128.228)' can't be established.</w:t>
      </w:r>
    </w:p>
    <w:p w14:paraId="0379332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SHA256:lN7YbrPmG0399w1WAgw7vr+CLxyVxQVMPFX9Kq5+PuM.</w:t>
      </w:r>
    </w:p>
    <w:p w14:paraId="5BAC01C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70CD52B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'ec2-18-222-128-228.us-east-2.compute.amazonaws.com,18.222.128.228' (ECDSA) to the list of known hosts.</w:t>
      </w:r>
    </w:p>
    <w:p w14:paraId="0FEAF00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16.04.5 LTS (GNU/Linux 4.4.0-1072-aws x86_64)</w:t>
      </w:r>
    </w:p>
    <w:p w14:paraId="4307033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2A06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14:paraId="089F95D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14:paraId="6D4307A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14:paraId="3F8A841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B279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Get cloud support with Ubuntu Advantage Cloud Guest:</w:t>
      </w:r>
    </w:p>
    <w:p w14:paraId="212A007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http://www.ubuntu.com/business/services/cloud</w:t>
      </w:r>
    </w:p>
    <w:p w14:paraId="63612C7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4FEB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14:paraId="4EDCB8F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14:paraId="04B12A6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3CA1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release '18.04.1 LTS' available.</w:t>
      </w:r>
    </w:p>
    <w:p w14:paraId="5B5CC20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'do-release-upgrade' to upgrade to it.</w:t>
      </w:r>
    </w:p>
    <w:p w14:paraId="108D439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5D92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8B84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Sat Dec 22 06:19:58 2018 from 3.16.167.196</w:t>
      </w:r>
    </w:p>
    <w:p w14:paraId="6CD3944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run a command as administrator (user "root"), use "sudo &lt;command&gt;".</w:t>
      </w:r>
    </w:p>
    <w:p w14:paraId="0BED338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"man sudo_root" for details.</w:t>
      </w:r>
    </w:p>
    <w:p w14:paraId="25DD942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8C60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ubuntu@ip-172-31-27-121:~$</w:t>
      </w:r>
    </w:p>
    <w:p w14:paraId="5A20CC2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ubuntu@ip-172-31-27-121:~$</w:t>
      </w:r>
    </w:p>
    <w:p w14:paraId="37460D4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ubuntu@ip-172-31-27-121:~$ sudo -i</w:t>
      </w:r>
    </w:p>
    <w:p w14:paraId="15782D5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ps -aef | grep -i tomcat</w:t>
      </w:r>
    </w:p>
    <w:p w14:paraId="3E70468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 1925  1909  0 06:20 pts/0    00:00:00 grep --color=auto -i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744FC1A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32C4039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24CBC53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apt-get install tomcat8</w:t>
      </w:r>
    </w:p>
    <w:p w14:paraId="3859189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4D10EAE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1D10E43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2C10816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14:paraId="104026D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authbind ca-certificates-java default-jre-headless fontconfig-config fonts-dejavu-core java-common libavahi-client3 libavahi-common-data libavahi-common3</w:t>
      </w:r>
    </w:p>
    <w:p w14:paraId="081E5C8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libcommons-collections3-java libcommons-dbcp-java libcommons-pool-java libcups2 libecj-java libfontconfig1 libjpeg-turbo8 libjpeg8 liblcms2-2 libnspr4 libnss3</w:t>
      </w:r>
    </w:p>
    <w:p w14:paraId="0FD03B6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libnss3-nssdb libpcsclite1 libtomcat8-java libxi6 libxrender1 libxtst6 openjdk-8-jre-headless tomcat8-common x11-common</w:t>
      </w:r>
    </w:p>
    <w:p w14:paraId="428487A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715527A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default-jre libcommons-collections3-java-doc libcommons-dbcp-java-doc libgeronimo-jta-1.1-spec-java cups-common ecj ant libecj-java-gcj liblcms2-utils pcscd libnss-mdns</w:t>
      </w:r>
    </w:p>
    <w:p w14:paraId="6ADFE40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fonts-dejavu-extra fonts-ipafont-gothic fonts-ipafont-mincho fonts-wqy-microhei fonts-wqy-zenhei fonts-indic libtcnative-1 tomcat8-admin tomcat8-docs tomcat8-examples</w:t>
      </w:r>
    </w:p>
    <w:p w14:paraId="2A3C963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tomcat8-user</w:t>
      </w:r>
    </w:p>
    <w:p w14:paraId="715BD7E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6B76B8E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authbind ca-certificates-java default-jre-headless fontconfig-config fonts-dejavu-core java-common libavahi-client3 libavahi-common-data libavahi-common3</w:t>
      </w:r>
    </w:p>
    <w:p w14:paraId="44A00C5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libcommons-collections3-java libcommons-dbcp-java libcommons-pool-java libcups2 libecj-java libfontconfig1 libjpeg-turbo8 libjpeg8 liblcms2-2 libnspr4 libnss3</w:t>
      </w:r>
    </w:p>
    <w:p w14:paraId="4B058B9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libnss3-nssdb libpcsclite1 libtomcat8-java libxi6 libxrender1 libxtst6 openjdk-8-jre-headless tomcat8 tomcat8-common x11-common</w:t>
      </w:r>
    </w:p>
    <w:p w14:paraId="2ECA007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30 newly installed, 0 to remove and 0 not upgraded.</w:t>
      </w:r>
    </w:p>
    <w:p w14:paraId="1680CDC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37.4 MB of archives.</w:t>
      </w:r>
    </w:p>
    <w:p w14:paraId="6663A22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119 MB of additional disk space will be used.</w:t>
      </w:r>
    </w:p>
    <w:p w14:paraId="1751E32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14:paraId="3B852A1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http://us-east-2.ec2.archive.ubuntu.com/ubuntu xenial-updates/main amd64 libjpeg-turbo8 amd64 1.4.2-0ubuntu3.1 [111 kB]</w:t>
      </w:r>
    </w:p>
    <w:p w14:paraId="7EAC67A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http://us-east-2.ec2.archive.ubuntu.com/ubuntu xenial-updates/main amd64 x11-common all 1:7.7+13ubuntu3.1 [22.9 kB]</w:t>
      </w:r>
    </w:p>
    <w:p w14:paraId="3712684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http://us-east-2.ec2.archive.ubuntu.com/ubuntu xenial/main amd64 libxtst6 amd64 2:1.2.2-1 [14.1 kB]</w:t>
      </w:r>
    </w:p>
    <w:p w14:paraId="5838805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http://us-east-2.ec2.archive.ubuntu.com/ubuntu xenial/main amd64 java-common all 0.56ubuntu2 [7,742 B]</w:t>
      </w:r>
    </w:p>
    <w:p w14:paraId="0AA00A5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Get:5 http://us-east-2.ec2.archive.ubuntu.com/ubuntu xenial-updates/main amd64 libavahi-common-data amd64 0.6.32~rc+dfsg-1ubuntu2.2 [21.5 kB]</w:t>
      </w:r>
    </w:p>
    <w:p w14:paraId="38BA17D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http://us-east-2.ec2.archive.ubuntu.com/ubuntu xenial-updates/main amd64 libavahi-common3 amd64 0.6.32~rc+dfsg-1ubuntu2.2 [21.6 kB]</w:t>
      </w:r>
    </w:p>
    <w:p w14:paraId="5631FB6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http://us-east-2.ec2.archive.ubuntu.com/ubuntu xenial-updates/main amd64 libavahi-client3 amd64 0.6.32~rc+dfsg-1ubuntu2.2 [25.2 kB]</w:t>
      </w:r>
    </w:p>
    <w:p w14:paraId="5685BBB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Err:8 http://security.ubuntu.com/ubuntu xenial-security/main amd64 libcups2 amd64 2.1.3-4ubuntu0.5</w:t>
      </w:r>
    </w:p>
    <w:p w14:paraId="6380130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404  Not Found [IP: 52.15.158.54 80]</w:t>
      </w:r>
    </w:p>
    <w:p w14:paraId="4366FDC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http://us-east-2.ec2.archive.ubuntu.com/ubuntu xenial-updates/main amd64 liblcms2-2 amd64 2.6-3ubuntu2.1 [136 kB]</w:t>
      </w:r>
    </w:p>
    <w:p w14:paraId="6122E6B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http://us-east-2.ec2.archive.ubuntu.com/ubuntu xenial/main amd64 libjpeg8 amd64 8c-2ubuntu8 [2,194 B]</w:t>
      </w:r>
    </w:p>
    <w:p w14:paraId="12FA5E3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http://us-east-2.ec2.archive.ubuntu.com/ubuntu xenial/main amd64 fonts-dejavu-core all 2.35-1 [1,039 kB]</w:t>
      </w:r>
    </w:p>
    <w:p w14:paraId="29FC318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http://us-east-2.ec2.archive.ubuntu.com/ubuntu xenial-updates/main amd64 fontconfig-config all 2.11.94-0ubuntu1.1 [49.9 kB]</w:t>
      </w:r>
    </w:p>
    <w:p w14:paraId="4B03E21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http://us-east-2.ec2.archive.ubuntu.com/ubuntu xenial-updates/main amd64 libfontconfig1 amd64 2.11.94-0ubuntu1.1 [131 kB]</w:t>
      </w:r>
    </w:p>
    <w:p w14:paraId="6F04E64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http://us-east-2.ec2.archive.ubuntu.com/ubuntu xenial-updates/main amd64 libnspr4 amd64 2:4.13.1-0ubuntu0.16.04.1 [112 kB]</w:t>
      </w:r>
    </w:p>
    <w:p w14:paraId="2A039A9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http://us-east-2.ec2.archive.ubuntu.com/ubuntu xenial-updates/main amd64 libnss3-nssdb all 2:3.28.4-0ubuntu0.16.04.3 [10.6 kB]</w:t>
      </w:r>
    </w:p>
    <w:p w14:paraId="674EA0D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http://us-east-2.ec2.archive.ubuntu.com/ubuntu xenial-updates/main amd64 libnss3 amd64 2:3.28.4-0ubuntu0.16.04.3 [1,148 kB]</w:t>
      </w:r>
    </w:p>
    <w:p w14:paraId="4E7D605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http://us-east-2.ec2.archive.ubuntu.com/ubuntu xenial-updates/main amd64 libpcsclite1 amd64 1.8.14-1ubuntu1.16.04.1 [21.4 kB]</w:t>
      </w:r>
    </w:p>
    <w:p w14:paraId="3AE5328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http://us-east-2.ec2.archive.ubuntu.com/ubuntu xenial/main amd64 libxi6 amd64 2:1.7.6-1 [28.6 kB]</w:t>
      </w:r>
    </w:p>
    <w:p w14:paraId="05D0783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http://us-east-2.ec2.archive.ubuntu.com/ubuntu xenial/main amd64 libxrender1 amd64 1:0.9.9-0ubuntu1 [18.5 kB]</w:t>
      </w:r>
    </w:p>
    <w:p w14:paraId="29A032D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Err:8 http://security.ubuntu.com/ubuntu xenial-security/main amd64 libcups2 amd64 2.1.3-4ubuntu0.5</w:t>
      </w:r>
    </w:p>
    <w:p w14:paraId="01CB34A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404  Not Found [IP: 52.15.158.54 80]</w:t>
      </w:r>
    </w:p>
    <w:p w14:paraId="6BB0B12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Err:20 http://security.ubuntu.com/ubuntu xenial-security/main amd64 openjdk-8-jre-headless amd64 8u181-b13-1ubuntu0.16.04.1</w:t>
      </w:r>
    </w:p>
    <w:p w14:paraId="7488287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404  Not Found [IP: 52.15.158.54 80]</w:t>
      </w:r>
    </w:p>
    <w:p w14:paraId="26862AB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http://us-east-2.ec2.archive.ubuntu.com/ubuntu xenial/main amd64 default-jre-headless amd64 2:1.8-56ubuntu2 [4,380 B]</w:t>
      </w:r>
    </w:p>
    <w:p w14:paraId="04225AB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Get:22 http://us-east-2.ec2.archive.ubuntu.com/ubuntu xenial-updates/main amd64 ca-certificates-java all 20160321ubuntu1 [12.5 kB]</w:t>
      </w:r>
    </w:p>
    <w:p w14:paraId="34FF185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http://us-east-2.ec2.archive.ubuntu.com/ubuntu xenial/main amd64 libcommons-collections3-java all 3.2.2-1 [599 kB]</w:t>
      </w:r>
    </w:p>
    <w:p w14:paraId="39549C3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http://us-east-2.ec2.archive.ubuntu.com/ubuntu xenial/main amd64 libcommons-pool-java all 1.6-2 [105 kB]</w:t>
      </w:r>
    </w:p>
    <w:p w14:paraId="7DFAAE9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http://us-east-2.ec2.archive.ubuntu.com/ubuntu xenial/main amd64 libcommons-dbcp-java all 1.4-5ubuntu2 [148 kB]</w:t>
      </w:r>
    </w:p>
    <w:p w14:paraId="1507EBC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http://us-east-2.ec2.archive.ubuntu.com/ubuntu xenial-updates/main amd64 libecj-java all 3.10.1-2ubuntu1 [1,642 kB]</w:t>
      </w:r>
    </w:p>
    <w:p w14:paraId="6BED424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http://us-east-2.ec2.archive.ubuntu.com/ubuntu xenial-updates/main amd64 libtomcat8-java all 8.0.32-1ubuntu1.8 [4,658 kB]</w:t>
      </w:r>
    </w:p>
    <w:p w14:paraId="081489D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Err:20 http://security.ubuntu.com/ubuntu xenial-security/main amd64 openjdk-8-jre-headless amd64 8u181-b13-1ubuntu0.16.04.1</w:t>
      </w:r>
    </w:p>
    <w:p w14:paraId="16F8D44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404  Not Found [IP: 52.15.158.54 80]</w:t>
      </w:r>
    </w:p>
    <w:p w14:paraId="62F3583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http://us-east-2.ec2.archive.ubuntu.com/ubuntu xenial-updates/main amd64 tomcat8-common all 8.0.32-1ubuntu1.8 [53.1 kB]</w:t>
      </w:r>
    </w:p>
    <w:p w14:paraId="2C8D16D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Get:29 http://us-east-2.ec2.archive.ubuntu.com/ubuntu xenial-updates/main amd64 tomcat8 all 8.0.32-1ubuntu1.8 [42.2 kB]</w:t>
      </w:r>
    </w:p>
    <w:p w14:paraId="3BB1370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Get:30 http://us-east-2.ec2.archive.ubuntu.com/ubuntu xenial/main amd64 authbind amd64 2.1.1+nmu1 [17.6 kB]</w:t>
      </w:r>
    </w:p>
    <w:p w14:paraId="1898DEF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10.2 MB in 0s (13.5 MB/s)</w:t>
      </w:r>
    </w:p>
    <w:p w14:paraId="3BAF426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Failed to fetch http://security.ubuntu.com/ubuntu/pool/main/c/cups/libcups2_2.1.3-4ubuntu0.5_amd64.deb  404  Not Found [IP: 52.15.158.54 80]</w:t>
      </w:r>
    </w:p>
    <w:p w14:paraId="4D93A05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A2C0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Failed to fetch http://security.ubuntu.com/ubuntu/pool/main/o/openjdk-8/openjdk-8-jre-headless_8u181-b13-1ubuntu0.16.04.1_amd64.deb  404  Not Found [IP: 52.15.158.54 80]</w:t>
      </w:r>
    </w:p>
    <w:p w14:paraId="70F7D1E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C37B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 Unable to fetch some archives, maybe run apt-get update or try with --fix-missing?</w:t>
      </w:r>
    </w:p>
    <w:p w14:paraId="1732A60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apt-get update</w:t>
      </w:r>
    </w:p>
    <w:p w14:paraId="0D180AB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http://us-east-2.ec2.archive.ubuntu.com/ubuntu xenial InRelease</w:t>
      </w:r>
    </w:p>
    <w:p w14:paraId="6E602D2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http://us-east-2.ec2.archive.ubuntu.com/ubuntu xenial-updates InRelease [109 kB]</w:t>
      </w:r>
    </w:p>
    <w:p w14:paraId="7AB20C9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Get:3 http://us-east-2.ec2.archive.ubuntu.com/ubuntu xenial-backports InRelease [107 kB]</w:t>
      </w:r>
    </w:p>
    <w:p w14:paraId="1B9AA0D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http://security.ubuntu.com/ubuntu xenial-security InRelease [107 kB]</w:t>
      </w:r>
    </w:p>
    <w:p w14:paraId="16199F7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http://us-east-2.ec2.archive.ubuntu.com/ubuntu xenial/main Sources [868 kB]</w:t>
      </w:r>
    </w:p>
    <w:p w14:paraId="7008658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http://us-east-2.ec2.archive.ubuntu.com/ubuntu xenial/restricted Sources [4,808 B]</w:t>
      </w:r>
    </w:p>
    <w:p w14:paraId="0D2B2A0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http://us-east-2.ec2.archive.ubuntu.com/ubuntu xenial/universe Sources [7,728 kB]</w:t>
      </w:r>
    </w:p>
    <w:p w14:paraId="4BF84DD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http://us-east-2.ec2.archive.ubuntu.com/ubuntu xenial/multiverse Sources [179 kB]</w:t>
      </w:r>
    </w:p>
    <w:p w14:paraId="0FCF489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http://us-east-2.ec2.archive.ubuntu.com/ubuntu xenial/universe amd64 Packages [7,532 kB]</w:t>
      </w:r>
    </w:p>
    <w:p w14:paraId="1E216D2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http://us-east-2.ec2.archive.ubuntu.com/ubuntu xenial/universe Translation-en [4,354 kB]</w:t>
      </w:r>
    </w:p>
    <w:p w14:paraId="03653AE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http://us-east-2.ec2.archive.ubuntu.com/ubuntu xenial/multiverse amd64 Packages [144 kB]</w:t>
      </w:r>
    </w:p>
    <w:p w14:paraId="5D91593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http://us-east-2.ec2.archive.ubuntu.com/ubuntu xenial/multiverse Translation-en [106 kB]</w:t>
      </w:r>
    </w:p>
    <w:p w14:paraId="2C17FC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http://us-east-2.ec2.archive.ubuntu.com/ubuntu xenial-updates/main Sources [327 kB]</w:t>
      </w:r>
    </w:p>
    <w:p w14:paraId="2F4FE70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http://us-east-2.ec2.archive.ubuntu.com/ubuntu xenial-updates/restricted Sources [2,528 B]</w:t>
      </w:r>
    </w:p>
    <w:p w14:paraId="275F790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http://us-east-2.ec2.archive.ubuntu.com/ubuntu xenial-updates/universe Sources [237 kB]</w:t>
      </w:r>
    </w:p>
    <w:p w14:paraId="14B1ACF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http://security.ubuntu.com/ubuntu xenial-security/main Sources [139 kB]</w:t>
      </w:r>
    </w:p>
    <w:p w14:paraId="7F459A3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http://us-east-2.ec2.archive.ubuntu.com/ubuntu xenial-updates/multiverse Sources [8,744 B]</w:t>
      </w:r>
    </w:p>
    <w:p w14:paraId="2C3AB81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http://us-east-2.ec2.archive.ubuntu.com/ubuntu xenial-updates/main amd64 Packages [900 kB]</w:t>
      </w:r>
    </w:p>
    <w:p w14:paraId="63B5A23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http://us-east-2.ec2.archive.ubuntu.com/ubuntu xenial-updates/main Translation-en [363 kB]</w:t>
      </w:r>
    </w:p>
    <w:p w14:paraId="4A1D4A4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http://us-east-2.ec2.archive.ubuntu.com/ubuntu xenial-updates/universe amd64 Packages [717 kB]</w:t>
      </w:r>
    </w:p>
    <w:p w14:paraId="60B89E3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http://security.ubuntu.com/ubuntu xenial-security/restricted Sources [2,116 B]</w:t>
      </w:r>
    </w:p>
    <w:p w14:paraId="259AF5A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Get:22 http://us-east-2.ec2.archive.ubuntu.com/ubuntu xenial-updates/universe Translation-en [294 kB]</w:t>
      </w:r>
    </w:p>
    <w:p w14:paraId="44CE042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http://us-east-2.ec2.archive.ubuntu.com/ubuntu xenial-updates/multiverse amd64 Packages [16.6 kB]</w:t>
      </w:r>
    </w:p>
    <w:p w14:paraId="2E82C7E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http://us-east-2.ec2.archive.ubuntu.com/ubuntu xenial-updates/multiverse Translation-en [8,440 B]</w:t>
      </w:r>
    </w:p>
    <w:p w14:paraId="6A3CB4E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http://us-east-2.ec2.archive.ubuntu.com/ubuntu xenial-backports/main Sources [4,848 B]</w:t>
      </w:r>
    </w:p>
    <w:p w14:paraId="35F5BC2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http://us-east-2.ec2.archive.ubuntu.com/ubuntu xenial-backports/universe Sources [6,740 B]</w:t>
      </w:r>
    </w:p>
    <w:p w14:paraId="2F408FD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http://us-east-2.ec2.archive.ubuntu.com/ubuntu xenial-backports/main amd64 Packages [7,280 B]</w:t>
      </w:r>
    </w:p>
    <w:p w14:paraId="5ADA28B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http://us-east-2.ec2.archive.ubuntu.com/ubuntu xenial-backports/main Translation-en [4,456 B]</w:t>
      </w:r>
    </w:p>
    <w:p w14:paraId="7E5965A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Get:29 http://security.ubuntu.com/ubuntu xenial-security/universe Sources [91.3 kB]</w:t>
      </w:r>
    </w:p>
    <w:p w14:paraId="469E6C3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Get:30 http://us-east-2.ec2.archive.ubuntu.com/ubuntu xenial-backports/universe amd64 Packages [7,804 B]</w:t>
      </w:r>
    </w:p>
    <w:p w14:paraId="46AAA08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Get:31 http://us-east-2.ec2.archive.ubuntu.com/ubuntu xenial-backports/universe Translation-en [4,184 B]</w:t>
      </w:r>
    </w:p>
    <w:p w14:paraId="1ADDEC8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Get:32 http://security.ubuntu.com/ubuntu xenial-security/multiverse Sources [2,472 B]</w:t>
      </w:r>
    </w:p>
    <w:p w14:paraId="4EC7F6C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Get:33 http://security.ubuntu.com/ubuntu xenial-security/main amd64 Packages [596 kB]</w:t>
      </w:r>
    </w:p>
    <w:p w14:paraId="6853BE5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Get:34 http://security.ubuntu.com/ubuntu xenial-security/main Translation-en [248 kB]</w:t>
      </w:r>
    </w:p>
    <w:p w14:paraId="6FB9B4F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Get:35 http://security.ubuntu.com/ubuntu xenial-security/universe amd64 Packages [411 kB]</w:t>
      </w:r>
    </w:p>
    <w:p w14:paraId="4261669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Get:36 http://security.ubuntu.com/ubuntu xenial-security/universe Translation-en [161 kB]</w:t>
      </w:r>
    </w:p>
    <w:p w14:paraId="2DAA761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Get:37 http://security.ubuntu.com/ubuntu xenial-security/multiverse amd64 Packages [3,724 B]</w:t>
      </w:r>
    </w:p>
    <w:p w14:paraId="7F804CA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Get:38 http://security.ubuntu.com/ubuntu xenial-security/multiverse Translation-en [1,844 B]</w:t>
      </w:r>
    </w:p>
    <w:p w14:paraId="7808B04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25.8 MB in 4s (5,362 kB/s)</w:t>
      </w:r>
    </w:p>
    <w:p w14:paraId="005E798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436896F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apt-get install tomcat8</w:t>
      </w:r>
    </w:p>
    <w:p w14:paraId="1E737B2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4F48B36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33184D2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4654312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14:paraId="26EF4FA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authbind ca-certificates-java default-jre-headless fontconfig-config fonts-dejavu-core java-common libavahi-client3 libavahi-common-data libavahi-common3</w:t>
      </w:r>
    </w:p>
    <w:p w14:paraId="45D0B93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libcommons-collections3-java libcommons-dbcp-java libcommons-pool-java libcups2 libecj-java libfontconfig1 libjpeg-turbo8 libjpeg8 liblcms2-2 libnspr4 libnss3</w:t>
      </w:r>
    </w:p>
    <w:p w14:paraId="735EB8F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libnss3-nssdb libpcsclite1 libtomcat8-java libxi6 libxrender1 libxtst6 openjdk-8-jre-headless tomcat8-common x11-common</w:t>
      </w:r>
    </w:p>
    <w:p w14:paraId="13E9CB5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0B2AC81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default-jre libcommons-collections3-java-doc libcommons-dbcp-java-doc libgeronimo-jta-1.1-spec-java cups-common ecj ant libecj-java-gcj liblcms2-utils pcscd libnss-mdns</w:t>
      </w:r>
    </w:p>
    <w:p w14:paraId="0349C02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fonts-dejavu-extra fonts-ipafont-gothic fonts-ipafont-mincho fonts-wqy-microhei fonts-wqy-zenhei fonts-indic libtcnative-1 tomcat8-admin tomcat8-docs tomcat8-examples</w:t>
      </w:r>
    </w:p>
    <w:p w14:paraId="3F5DE77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tomcat8-user</w:t>
      </w:r>
    </w:p>
    <w:p w14:paraId="1086BD9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1C25360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authbind ca-certificates-java default-jre-headless fontconfig-config fonts-dejavu-core java-common libavahi-client3 libavahi-common-data libavahi-common3</w:t>
      </w:r>
    </w:p>
    <w:p w14:paraId="5A95BBD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libcommons-collections3-java libcommons-dbcp-java libcommons-pool-java libcups2 libecj-java libfontconfig1 libjpeg-turbo8 libjpeg8 liblcms2-2 libnspr4 libnss3</w:t>
      </w:r>
    </w:p>
    <w:p w14:paraId="3D554F5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libnss3-nssdb libpcsclite1 libtomcat8-java libxi6 libxrender1 libxtst6 openjdk-8-jre-headless tomcat8 tomcat8-common x11-common</w:t>
      </w:r>
    </w:p>
    <w:p w14:paraId="0CD1F46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30 newly installed, 0 to remove and 32 not upgraded.</w:t>
      </w:r>
    </w:p>
    <w:p w14:paraId="6D9A02E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27.3 MB/37.5 MB of archives.</w:t>
      </w:r>
    </w:p>
    <w:p w14:paraId="486E894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119 MB of additional disk space will be used.</w:t>
      </w:r>
    </w:p>
    <w:p w14:paraId="53951A2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14:paraId="1A19D85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http://us-east-2.ec2.archive.ubuntu.com/ubuntu xenial-updates/main amd64 libcups2 amd64 2.1.3-4ubuntu0.6 [197 kB]</w:t>
      </w:r>
    </w:p>
    <w:p w14:paraId="6C8E1B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http://us-east-2.ec2.archive.ubuntu.com/ubuntu xenial-updates/main amd64 openjdk-8-jre-headless amd64 8u191-b12-0ubuntu0.16.04.1 [27.1 MB]</w:t>
      </w:r>
    </w:p>
    <w:p w14:paraId="22B2EB4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27.3 MB in 0s (48.3 MB/s)</w:t>
      </w:r>
    </w:p>
    <w:p w14:paraId="44F897B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Preconfiguring packages ...</w:t>
      </w:r>
    </w:p>
    <w:p w14:paraId="0FE07B8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libjpeg-turbo8:amd64.</w:t>
      </w:r>
    </w:p>
    <w:p w14:paraId="31EED6A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64191 files and directories currently installed.)</w:t>
      </w:r>
    </w:p>
    <w:p w14:paraId="32ADE03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.../libjpeg-turbo8_1.4.2-0ubuntu3.1_amd64.deb ...</w:t>
      </w:r>
    </w:p>
    <w:p w14:paraId="537FA17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libjpeg-turbo8:amd64 (1.4.2-0ubuntu3.1) ...</w:t>
      </w:r>
    </w:p>
    <w:p w14:paraId="6262BD0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x11-common.</w:t>
      </w:r>
    </w:p>
    <w:p w14:paraId="00FBA5F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.../x11-common_1%3a7.7+13ubuntu3.1_all.deb ...</w:t>
      </w:r>
    </w:p>
    <w:p w14:paraId="511AD37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dpkg-query: no packages found matching nux-tools</w:t>
      </w:r>
    </w:p>
    <w:p w14:paraId="0D2E604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x11-common (1:7.7+13ubuntu3.1) ...</w:t>
      </w:r>
    </w:p>
    <w:p w14:paraId="473175D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libxtst6:amd64.</w:t>
      </w:r>
    </w:p>
    <w:p w14:paraId="4F837DD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.../libxtst6_2%3a1.2.2-1_amd64.deb ...</w:t>
      </w:r>
    </w:p>
    <w:p w14:paraId="027FAA2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libxtst6:amd64 (2:1.2.2-1) ...</w:t>
      </w:r>
    </w:p>
    <w:p w14:paraId="76AF56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java-common.</w:t>
      </w:r>
    </w:p>
    <w:p w14:paraId="3F87560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.../java-common_0.56ubuntu2_all.deb ...</w:t>
      </w:r>
    </w:p>
    <w:p w14:paraId="45FB291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java-common (0.56ubuntu2) ...</w:t>
      </w:r>
    </w:p>
    <w:p w14:paraId="4F63870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libavahi-common-data:amd64.</w:t>
      </w:r>
    </w:p>
    <w:p w14:paraId="3840228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.../libavahi-common-data_0.6.32~rc+dfsg-1ubuntu2.2_amd64.deb ...</w:t>
      </w:r>
    </w:p>
    <w:p w14:paraId="0F79B97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libavahi-common-data:amd64 (0.6.32~rc+dfsg-1ubuntu2.2) ...</w:t>
      </w:r>
    </w:p>
    <w:p w14:paraId="4BCBC51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libavahi-common3:amd64.</w:t>
      </w:r>
    </w:p>
    <w:p w14:paraId="6355078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.../libavahi-common3_0.6.32~rc+dfsg-1ubuntu2.2_amd64.deb ...</w:t>
      </w:r>
    </w:p>
    <w:p w14:paraId="500EAFC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libavahi-common3:amd64 (0.6.32~rc+dfsg-1ubuntu2.2) ...</w:t>
      </w:r>
    </w:p>
    <w:p w14:paraId="5E79D75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libavahi-client3:amd64.</w:t>
      </w:r>
    </w:p>
    <w:p w14:paraId="0347A02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.../libavahi-client3_0.6.32~rc+dfsg-1ubuntu2.2_amd64.deb ...</w:t>
      </w:r>
    </w:p>
    <w:p w14:paraId="6DD7560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libavahi-client3:amd64 (0.6.32~rc+dfsg-1ubuntu2.2) ...</w:t>
      </w:r>
    </w:p>
    <w:p w14:paraId="790B1E6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libcups2:amd64.</w:t>
      </w:r>
    </w:p>
    <w:p w14:paraId="3A9B706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.../libcups2_2.1.3-4ubuntu0.6_amd64.deb ...</w:t>
      </w:r>
    </w:p>
    <w:p w14:paraId="7833DE6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libcups2:amd64 (2.1.3-4ubuntu0.6) ...</w:t>
      </w:r>
    </w:p>
    <w:p w14:paraId="78E918F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liblcms2-2:amd64.</w:t>
      </w:r>
    </w:p>
    <w:p w14:paraId="216EE6D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.../liblcms2-2_2.6-3ubuntu2.1_amd64.deb ...</w:t>
      </w:r>
    </w:p>
    <w:p w14:paraId="369A816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liblcms2-2:amd64 (2.6-3ubuntu2.1) ...</w:t>
      </w:r>
    </w:p>
    <w:p w14:paraId="60620D5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libjpeg8:amd64.</w:t>
      </w:r>
    </w:p>
    <w:p w14:paraId="2CA7087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.../libjpeg8_8c-2ubuntu8_amd64.deb ...</w:t>
      </w:r>
    </w:p>
    <w:p w14:paraId="1EFD989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libjpeg8:amd64 (8c-2ubuntu8) ...</w:t>
      </w:r>
    </w:p>
    <w:p w14:paraId="01D402B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fonts-dejavu-core.</w:t>
      </w:r>
    </w:p>
    <w:p w14:paraId="3D791E3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.../fonts-dejavu-core_2.35-1_all.deb ...</w:t>
      </w:r>
    </w:p>
    <w:p w14:paraId="6A8907D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fonts-dejavu-core (2.35-1) ...</w:t>
      </w:r>
    </w:p>
    <w:p w14:paraId="25FF78A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fontconfig-config.</w:t>
      </w:r>
    </w:p>
    <w:p w14:paraId="54C3C66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.../fontconfig-config_2.11.94-0ubuntu1.1_all.deb ...</w:t>
      </w:r>
    </w:p>
    <w:p w14:paraId="759F384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fontconfig-config (2.11.94-0ubuntu1.1) ...</w:t>
      </w:r>
    </w:p>
    <w:p w14:paraId="783FEED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libfontconfig1:amd64.</w:t>
      </w:r>
    </w:p>
    <w:p w14:paraId="47BA742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.../libfontconfig1_2.11.94-0ubuntu1.1_amd64.deb ...</w:t>
      </w:r>
    </w:p>
    <w:p w14:paraId="570742C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libfontconfig1:amd64 (2.11.94-0ubuntu1.1) ...</w:t>
      </w:r>
    </w:p>
    <w:p w14:paraId="4C9AA09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libnspr4:amd64.</w:t>
      </w:r>
    </w:p>
    <w:p w14:paraId="6310A7A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.../libnspr4_2%3a4.13.1-0ubuntu0.16.04.1_amd64.deb ...</w:t>
      </w:r>
    </w:p>
    <w:p w14:paraId="10FDE00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Unpacking libnspr4:amd64 (2:4.13.1-0ubuntu0.16.04.1) ...</w:t>
      </w:r>
    </w:p>
    <w:p w14:paraId="768960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libnss3-nssdb.</w:t>
      </w:r>
    </w:p>
    <w:p w14:paraId="0F39090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.../libnss3-nssdb_2%3a3.28.4-0ubuntu0.16.04.3_all.deb ...</w:t>
      </w:r>
    </w:p>
    <w:p w14:paraId="1A1B6ED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libnss3-nssdb (2:3.28.4-0ubuntu0.16.04.3) ...</w:t>
      </w:r>
    </w:p>
    <w:p w14:paraId="2978E5A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libnss3:amd64.</w:t>
      </w:r>
    </w:p>
    <w:p w14:paraId="1E0F41E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.../libnss3_2%3a3.28.4-0ubuntu0.16.04.3_amd64.deb ...</w:t>
      </w:r>
    </w:p>
    <w:p w14:paraId="4A60665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libnss3:amd64 (2:3.28.4-0ubuntu0.16.04.3) ...</w:t>
      </w:r>
    </w:p>
    <w:p w14:paraId="6F437B4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libpcsclite1:amd64.</w:t>
      </w:r>
    </w:p>
    <w:p w14:paraId="0ADE862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.../libpcsclite1_1.8.14-1ubuntu1.16.04.1_amd64.deb ...</w:t>
      </w:r>
    </w:p>
    <w:p w14:paraId="15CC605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libpcsclite1:amd64 (1.8.14-1ubuntu1.16.04.1) ...</w:t>
      </w:r>
    </w:p>
    <w:p w14:paraId="5C9937A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libxi6:amd64.</w:t>
      </w:r>
    </w:p>
    <w:p w14:paraId="7CF9158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.../libxi6_2%3a1.7.6-1_amd64.deb ...</w:t>
      </w:r>
    </w:p>
    <w:p w14:paraId="7ABAB7C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libxi6:amd64 (2:1.7.6-1) ...</w:t>
      </w:r>
    </w:p>
    <w:p w14:paraId="682A075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libxrender1:amd64.</w:t>
      </w:r>
    </w:p>
    <w:p w14:paraId="2F67922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.../libxrender1_1%3a0.9.9-0ubuntu1_amd64.deb ...</w:t>
      </w:r>
    </w:p>
    <w:p w14:paraId="335ED94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libxrender1:amd64 (1:0.9.9-0ubuntu1) ...</w:t>
      </w:r>
    </w:p>
    <w:p w14:paraId="58C357D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openjdk-8-jre-headless:amd64.</w:t>
      </w:r>
    </w:p>
    <w:p w14:paraId="590D5FB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.../openjdk-8-jre-headless_8u191-b12-0ubuntu0.16.04.1_amd64.deb ...</w:t>
      </w:r>
    </w:p>
    <w:p w14:paraId="711CF6E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openjdk-8-jre-headless:amd64 (8u191-b12-0ubuntu0.16.04.1) ...</w:t>
      </w:r>
    </w:p>
    <w:p w14:paraId="7F398B9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default-jre-headless.</w:t>
      </w:r>
    </w:p>
    <w:p w14:paraId="5DADAB6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.../default-jre-headless_2%3a1.8-56ubuntu2_amd64.deb ...</w:t>
      </w:r>
    </w:p>
    <w:p w14:paraId="6A9640A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default-jre-headless (2:1.8-56ubuntu2) ...</w:t>
      </w:r>
    </w:p>
    <w:p w14:paraId="213B082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ca-certificates-java.</w:t>
      </w:r>
    </w:p>
    <w:p w14:paraId="70B4B6E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.../ca-certificates-java_20160321ubuntu1_all.deb ...</w:t>
      </w:r>
    </w:p>
    <w:p w14:paraId="5FDA9E7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ca-certificates-java (20160321ubuntu1) ...</w:t>
      </w:r>
    </w:p>
    <w:p w14:paraId="60FE9C3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libcommons-collections3-java.</w:t>
      </w:r>
    </w:p>
    <w:p w14:paraId="22BCBBE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.../libcommons-collections3-java_3.2.2-1_all.deb ...</w:t>
      </w:r>
    </w:p>
    <w:p w14:paraId="3D8194C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libcommons-collections3-java (3.2.2-1) ...</w:t>
      </w:r>
    </w:p>
    <w:p w14:paraId="2F34E2B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libcommons-pool-java.</w:t>
      </w:r>
    </w:p>
    <w:p w14:paraId="1AEB6E1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.../libcommons-pool-java_1.6-2_all.deb ...</w:t>
      </w:r>
    </w:p>
    <w:p w14:paraId="54EA29E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libcommons-pool-java (1.6-2) ...</w:t>
      </w:r>
    </w:p>
    <w:p w14:paraId="3655CDA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libcommons-dbcp-java.</w:t>
      </w:r>
    </w:p>
    <w:p w14:paraId="14BF072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.../libcommons-dbcp-java_1.4-5ubuntu2_all.deb ...</w:t>
      </w:r>
    </w:p>
    <w:p w14:paraId="7F82900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libcommons-dbcp-java (1.4-5ubuntu2) ...</w:t>
      </w:r>
    </w:p>
    <w:p w14:paraId="4EDC381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libecj-java.</w:t>
      </w:r>
    </w:p>
    <w:p w14:paraId="71613C7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.../libecj-java_3.10.1-2ubuntu1_all.deb ...</w:t>
      </w:r>
    </w:p>
    <w:p w14:paraId="3A58DD0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libecj-java (3.10.1-2ubuntu1) ...</w:t>
      </w:r>
    </w:p>
    <w:p w14:paraId="7E24E41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libtomcat8-java.</w:t>
      </w:r>
    </w:p>
    <w:p w14:paraId="684FDC5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.../libtomcat8-java_8.0.32-1ubuntu1.8_all.deb ...</w:t>
      </w:r>
    </w:p>
    <w:p w14:paraId="5AC4CB3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libtomcat8-java (8.0.32-1ubuntu1.8) ...</w:t>
      </w:r>
    </w:p>
    <w:p w14:paraId="4AB6215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tomcat8-common.</w:t>
      </w:r>
    </w:p>
    <w:p w14:paraId="48296D8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.../tomcat8-common_8.0.32-1ubuntu1.8_all.deb ...</w:t>
      </w:r>
    </w:p>
    <w:p w14:paraId="785ACD7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tomcat8-common (8.0.32-1ubuntu1.8) ...</w:t>
      </w:r>
    </w:p>
    <w:p w14:paraId="4E896C1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tomcat8.</w:t>
      </w:r>
    </w:p>
    <w:p w14:paraId="090516D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.../tomcat8_8.0.32-1ubuntu1.8_all.deb ...</w:t>
      </w:r>
    </w:p>
    <w:p w14:paraId="234AC19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tomcat8 (8.0.32-1ubuntu1.8) ...</w:t>
      </w:r>
    </w:p>
    <w:p w14:paraId="05F1F5F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authbind.</w:t>
      </w:r>
    </w:p>
    <w:p w14:paraId="2E7576A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.../authbind_2.1.1+nmu1_amd64.deb ...</w:t>
      </w:r>
    </w:p>
    <w:p w14:paraId="6B556C1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authbind (2.1.1+nmu1) ...</w:t>
      </w:r>
    </w:p>
    <w:p w14:paraId="4720612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libc-bin (2.23-0ubuntu10) ...</w:t>
      </w:r>
    </w:p>
    <w:p w14:paraId="403C1B5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(2.7.5-1) ...</w:t>
      </w:r>
    </w:p>
    <w:p w14:paraId="5CF2A4D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systemd (229-4ubuntu21.8) ...</w:t>
      </w:r>
    </w:p>
    <w:p w14:paraId="63AA8EB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ureadahead (0.100.0-19) ...</w:t>
      </w:r>
    </w:p>
    <w:p w14:paraId="2131EEA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ca-certificates (20170717~16.04.1) ...</w:t>
      </w:r>
    </w:p>
    <w:p w14:paraId="139E47C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certificates in /etc/ssl/certs...</w:t>
      </w:r>
    </w:p>
    <w:p w14:paraId="3A346A7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added, 0 removed; done.</w:t>
      </w:r>
    </w:p>
    <w:p w14:paraId="07E55AE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hooks in /etc/ca-certificates/update.d...</w:t>
      </w:r>
    </w:p>
    <w:p w14:paraId="04DC490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14:paraId="11EB2D0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libjpeg-turbo8:amd64 (1.4.2-0ubuntu3.1) ...</w:t>
      </w:r>
    </w:p>
    <w:p w14:paraId="062A121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x11-common (1:7.7+13ubuntu3.1) ...</w:t>
      </w:r>
    </w:p>
    <w:p w14:paraId="17050C4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update-rc.d: warning: start and stop actions are no longer supported; falling back to defaults</w:t>
      </w:r>
    </w:p>
    <w:p w14:paraId="37B5707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libxtst6:amd64 (2:1.2.2-1) ...</w:t>
      </w:r>
    </w:p>
    <w:p w14:paraId="46A8493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java-common (0.56ubuntu2) ...</w:t>
      </w:r>
    </w:p>
    <w:p w14:paraId="410CACF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libavahi-common-data:amd64 (0.6.32~rc+dfsg-1ubuntu2.2) ...</w:t>
      </w:r>
    </w:p>
    <w:p w14:paraId="1E54B3E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libavahi-common3:amd64 (0.6.32~rc+dfsg-1ubuntu2.2) ...</w:t>
      </w:r>
    </w:p>
    <w:p w14:paraId="3287ABB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libavahi-client3:amd64 (0.6.32~rc+dfsg-1ubuntu2.2) ...</w:t>
      </w:r>
    </w:p>
    <w:p w14:paraId="19D482A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libcups2:amd64 (2.1.3-4ubuntu0.6) ...</w:t>
      </w:r>
    </w:p>
    <w:p w14:paraId="08A4DFF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liblcms2-2:amd64 (2.6-3ubuntu2.1) ...</w:t>
      </w:r>
    </w:p>
    <w:p w14:paraId="3831C3E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libjpeg8:amd64 (8c-2ubuntu8) ...</w:t>
      </w:r>
    </w:p>
    <w:p w14:paraId="68354A5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fonts-dejavu-core (2.35-1) ...</w:t>
      </w:r>
    </w:p>
    <w:p w14:paraId="5F71A1C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Setting up fontconfig-config (2.11.94-0ubuntu1.1) ...</w:t>
      </w:r>
    </w:p>
    <w:p w14:paraId="255835A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libfontconfig1:amd64 (2.11.94-0ubuntu1.1) ...</w:t>
      </w:r>
    </w:p>
    <w:p w14:paraId="440ED96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libnspr4:amd64 (2:4.13.1-0ubuntu0.16.04.1) ...</w:t>
      </w:r>
    </w:p>
    <w:p w14:paraId="08B8065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libpcsclite1:amd64 (1.8.14-1ubuntu1.16.04.1) ...</w:t>
      </w:r>
    </w:p>
    <w:p w14:paraId="16D6EB2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libxi6:amd64 (2:1.7.6-1) ...</w:t>
      </w:r>
    </w:p>
    <w:p w14:paraId="4E07101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libxrender1:amd64 (1:0.9.9-0ubuntu1) ...</w:t>
      </w:r>
    </w:p>
    <w:p w14:paraId="0000A6D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libcommons-collections3-java (3.2.2-1) ...</w:t>
      </w:r>
    </w:p>
    <w:p w14:paraId="340E065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libcommons-pool-java (1.6-2) ...</w:t>
      </w:r>
    </w:p>
    <w:p w14:paraId="1916D95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libcommons-dbcp-java (1.4-5ubuntu2) ...</w:t>
      </w:r>
    </w:p>
    <w:p w14:paraId="1C9D48D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libecj-java (3.10.1-2ubuntu1) ...</w:t>
      </w:r>
    </w:p>
    <w:p w14:paraId="58FFE5E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libtomcat8-java (8.0.32-1ubuntu1.8) ...</w:t>
      </w:r>
    </w:p>
    <w:p w14:paraId="6C229BB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authbind (2.1.1+nmu1) ...</w:t>
      </w:r>
    </w:p>
    <w:p w14:paraId="06BB9C9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libnss3-nssdb (2:3.28.4-0ubuntu0.16.04.3) ...</w:t>
      </w:r>
    </w:p>
    <w:p w14:paraId="6671E9E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libnss3:amd64 (2:3.28.4-0ubuntu0.16.04.3) ...</w:t>
      </w:r>
    </w:p>
    <w:p w14:paraId="3B26EF2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ca-certificates-java (20160321ubuntu1) ...</w:t>
      </w:r>
    </w:p>
    <w:p w14:paraId="5FB07EE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debian:OISTE_WISeKey_Global_Root_GA_CA.pem</w:t>
      </w:r>
    </w:p>
    <w:p w14:paraId="110173C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debian:AffirmTrust_Commercial.pem</w:t>
      </w:r>
    </w:p>
    <w:p w14:paraId="7FC38FE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debian:Visa_eCommerce_Root.pem</w:t>
      </w:r>
    </w:p>
    <w:p w14:paraId="0C747F5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debian:GeoTrust_Universal_CA.pem</w:t>
      </w:r>
    </w:p>
    <w:p w14:paraId="6C46E2B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debian:QuoVadis_Root_CA_2.pem</w:t>
      </w:r>
    </w:p>
    <w:p w14:paraId="767518D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debian:Entrust_Root_Certification_Authority_-_EC1.pem</w:t>
      </w:r>
    </w:p>
    <w:p w14:paraId="0547DD1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debian:OpenTrust_Root_CA_G3.pem</w:t>
      </w:r>
    </w:p>
    <w:p w14:paraId="30F93FC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debian:DST_ACES_CA_X6.pem</w:t>
      </w:r>
    </w:p>
    <w:p w14:paraId="6510844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debian:Microsec_e-Szigno_Root_CA_2009.pem</w:t>
      </w:r>
    </w:p>
    <w:p w14:paraId="45AF0FC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debian:GeoTrust_Global_CA.pem</w:t>
      </w:r>
    </w:p>
    <w:p w14:paraId="67FD0E6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debian:Camerfirma_Chambers_of_Commerce_Root.pem</w:t>
      </w:r>
    </w:p>
    <w:p w14:paraId="721F29D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debian:Comodo_Trusted_Services_root.pem</w:t>
      </w:r>
    </w:p>
    <w:p w14:paraId="3095DA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debian:Entrust_Root_Certification_Authority.pem</w:t>
      </w:r>
    </w:p>
    <w:p w14:paraId="7FFD8A3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debian:Certum_Trusted_Network_CA.pem</w:t>
      </w:r>
    </w:p>
    <w:p w14:paraId="3CAB8BE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debian:Trustis_FPS_Root_CA.pem</w:t>
      </w:r>
    </w:p>
    <w:p w14:paraId="1C234B4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debian:Deutsche_Telekom_Root_CA_2.pem</w:t>
      </w:r>
    </w:p>
    <w:p w14:paraId="110BB04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debian:IdenTrust_Commercial_Root_CA_1.pem</w:t>
      </w:r>
    </w:p>
    <w:p w14:paraId="087619D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debian:Security_Communication_RootCA2.pem</w:t>
      </w:r>
    </w:p>
    <w:p w14:paraId="35CB02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debian:QuoVadis_Root_CA_3.pem</w:t>
      </w:r>
    </w:p>
    <w:p w14:paraId="481CC94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debian:ACCVRAIZ1.pem</w:t>
      </w:r>
    </w:p>
    <w:p w14:paraId="1363AD1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debian:SwissSign_Gold_CA_-_G2.pem</w:t>
      </w:r>
    </w:p>
    <w:p w14:paraId="71F36F6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debian:thawte_Primary_Root_CA_-_G3.pem</w:t>
      </w:r>
    </w:p>
    <w:p w14:paraId="23063A9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debian:ePKI_Root_Certification_Authority.pem</w:t>
      </w:r>
    </w:p>
    <w:p w14:paraId="4102306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debian:AddTrust_Low-Value_Services_Root.pem</w:t>
      </w:r>
    </w:p>
    <w:p w14:paraId="0C06F9A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debian:thawte_Primary_Root_CA_-_G2.pem</w:t>
      </w:r>
    </w:p>
    <w:p w14:paraId="02A4D55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debian:TÜBİTAK_UEKAE_Kök_Sertifika_Hizmet_Sağlayıcısı_-_Sürüm_3.pem</w:t>
      </w:r>
    </w:p>
    <w:p w14:paraId="0899114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debian:UTN_USERFirst_Hardware_Root_CA.pem</w:t>
      </w:r>
    </w:p>
    <w:p w14:paraId="7338536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debian:Baltimore_CyberTrust_Root.pem</w:t>
      </w:r>
    </w:p>
    <w:p w14:paraId="52E5080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debian:AffirmTrust_Premium.pem</w:t>
      </w:r>
    </w:p>
    <w:p w14:paraId="3772C3B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debian:GlobalSign_Root_CA.pem</w:t>
      </w:r>
    </w:p>
    <w:p w14:paraId="48CA6FD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debian:Swisscom_Root_CA_2.pem</w:t>
      </w:r>
    </w:p>
    <w:p w14:paraId="19322FD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debian:VeriSign_Universal_Root_Certification_Authority.pem</w:t>
      </w:r>
    </w:p>
    <w:p w14:paraId="35628B5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debian:QuoVadis_Root_CA.pem</w:t>
      </w:r>
    </w:p>
    <w:p w14:paraId="208998C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debian:SwissSign_Silver_CA_-_G2.pem</w:t>
      </w:r>
    </w:p>
    <w:p w14:paraId="59B7A96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debian:ACEDICOM_Root.pem</w:t>
      </w:r>
    </w:p>
    <w:p w14:paraId="75EB498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debian:DST_Root_CA_X3.pem</w:t>
      </w:r>
    </w:p>
    <w:p w14:paraId="5E6FDFA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debian:Starfield_Root_Certificate_Authority_-_G2.pem</w:t>
      </w:r>
    </w:p>
    <w:p w14:paraId="04E5264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debian:COMODO_Certification_Authority.pem</w:t>
      </w:r>
    </w:p>
    <w:p w14:paraId="65FB16C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debian:Amazon_Root_CA_3.pem</w:t>
      </w:r>
    </w:p>
    <w:p w14:paraId="6CA518E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debian:TÜRKTRUST_Elektronik_Sertifika_Hizmet_Sağlayıcısı_H5.pem</w:t>
      </w:r>
    </w:p>
    <w:p w14:paraId="14B9E6A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debian:QuoVadis_Root_CA_1_G3.pem</w:t>
      </w:r>
    </w:p>
    <w:p w14:paraId="3AD29B7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debian:AddTrust_Qualified_Certificates_Root.pem</w:t>
      </w:r>
    </w:p>
    <w:p w14:paraId="3CA2F54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debian:ISRG_Root_X1.pem</w:t>
      </w:r>
    </w:p>
    <w:p w14:paraId="52A9795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debian:CNNIC_ROOT.pem</w:t>
      </w:r>
    </w:p>
    <w:p w14:paraId="4AA0EDC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debian:Cybertrust_Global_Root.pem</w:t>
      </w:r>
    </w:p>
    <w:p w14:paraId="1ACF9A3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debian:USERTrust_RSA_Certification_Authority.pem</w:t>
      </w:r>
    </w:p>
    <w:p w14:paraId="295C8B3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debian:GlobalSign_ECC_Root_CA_-_R4.pem</w:t>
      </w:r>
    </w:p>
    <w:p w14:paraId="5E55CF9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debian:GlobalSign_Root_CA_-_R3.pem</w:t>
      </w:r>
    </w:p>
    <w:p w14:paraId="1D0AA5E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debian:E-Tugra_Certification_Authority.pem</w:t>
      </w:r>
    </w:p>
    <w:p w14:paraId="3C8C8AE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debian:GlobalSign_Root_CA_-_R2.pem</w:t>
      </w:r>
    </w:p>
    <w:p w14:paraId="76B8B76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debian:Amazon_Root_CA_1.pem</w:t>
      </w:r>
    </w:p>
    <w:p w14:paraId="27609FD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debian:Buypass_Class_2_Root_CA.pem</w:t>
      </w:r>
    </w:p>
    <w:p w14:paraId="40E0E89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debian:OpenTrust_Root_CA_G1.pem</w:t>
      </w:r>
    </w:p>
    <w:p w14:paraId="0F4737B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debian:VeriSign_Class_3_Public_Primary_Certification_Authority_-_G5.pem</w:t>
      </w:r>
    </w:p>
    <w:p w14:paraId="3A30C83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debian:Sonera_Class_2_Root_CA.pem</w:t>
      </w:r>
    </w:p>
    <w:p w14:paraId="7C7E897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debian:QuoVadis_Root_CA_2_G3.pem</w:t>
      </w:r>
    </w:p>
    <w:p w14:paraId="1D6BF0F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debian:Actalis_Authentication_Root_CA.pem</w:t>
      </w:r>
    </w:p>
    <w:p w14:paraId="51074A9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Adding debian:D-TRUST_Root_Class_3_CA_2_EV_2009.pem</w:t>
      </w:r>
    </w:p>
    <w:p w14:paraId="1FC5FC3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debian:Certplus_Class_2_Primary_CA.pem</w:t>
      </w:r>
    </w:p>
    <w:p w14:paraId="0969B70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debian:Swisscom_Root_CA_1.pem</w:t>
      </w:r>
    </w:p>
    <w:p w14:paraId="379E5FD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debian:Certum_Root_CA.pem</w:t>
      </w:r>
    </w:p>
    <w:p w14:paraId="51D01AC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debian:DigiCert_Global_Root_G2.pem</w:t>
      </w:r>
    </w:p>
    <w:p w14:paraId="379FB29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debian:TWCA_Root_Certification_Authority.pem</w:t>
      </w:r>
    </w:p>
    <w:p w14:paraId="0493E99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debian:SecureSign_RootCA11.pem</w:t>
      </w:r>
    </w:p>
    <w:p w14:paraId="3975BE7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debian:thawte_Primary_Root_CA.pem</w:t>
      </w:r>
    </w:p>
    <w:p w14:paraId="7518CF4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debian:OpenTrust_Root_CA_G2.pem</w:t>
      </w:r>
    </w:p>
    <w:p w14:paraId="53D557F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debian:Certum_Trusted_Network_CA_2.pem</w:t>
      </w:r>
    </w:p>
    <w:p w14:paraId="3A9BC7B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debian:GeoTrust_Primary_Certification_Authority_-_G3.pem</w:t>
      </w:r>
    </w:p>
    <w:p w14:paraId="054A7BE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debian:VeriSign_Class_3_Public_Primary_Certification_Authority_-_G4.pem</w:t>
      </w:r>
    </w:p>
    <w:p w14:paraId="1580D38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debian:Entrust.net_Premium_2048_Secure_Server_CA.pem</w:t>
      </w:r>
    </w:p>
    <w:p w14:paraId="0A4047E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debian:Certplus_Root_CA_G1.pem</w:t>
      </w:r>
    </w:p>
    <w:p w14:paraId="5F140D1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debian:DigiCert_Global_Root_G3.pem</w:t>
      </w:r>
    </w:p>
    <w:p w14:paraId="1F4600F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debian:USERTrust_ECC_Certification_Authority.pem</w:t>
      </w:r>
    </w:p>
    <w:p w14:paraId="5BA001F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debian:CA_Disig_Root_R1.pem</w:t>
      </w:r>
    </w:p>
    <w:p w14:paraId="2478FCD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debian:TURKTRUST_Certificate_Services_Provider_Root_2007.pem</w:t>
      </w:r>
    </w:p>
    <w:p w14:paraId="5089555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debian:Starfield_Class_2_CA.pem</w:t>
      </w:r>
    </w:p>
    <w:p w14:paraId="3F9CE1F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debian:Security_Communication_Root_CA.pem</w:t>
      </w:r>
    </w:p>
    <w:p w14:paraId="0096CE3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debian:Verisign_Class_3_Public_Primary_Certification_Authority_-_G3.pem</w:t>
      </w:r>
    </w:p>
    <w:p w14:paraId="347251B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debian:Hellenic_Academic_and_Research_Institutions_ECC_RootCA_2015.pem</w:t>
      </w:r>
    </w:p>
    <w:p w14:paraId="20B5169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debian:Comodo_Secure_Services_root.pem</w:t>
      </w:r>
    </w:p>
    <w:p w14:paraId="5E2FBC8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debian:IdenTrust_Public_Sector_Root_CA_1.pem</w:t>
      </w:r>
    </w:p>
    <w:p w14:paraId="685FCB2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debian:DigiCert_Trusted_Root_G4.pem</w:t>
      </w:r>
    </w:p>
    <w:p w14:paraId="3E00E24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debian:TUBITAK_Kamu_SM_SSL_Kok_Sertifikasi_-_Surum_1.pem</w:t>
      </w:r>
    </w:p>
    <w:p w14:paraId="42F541C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debian:Swisscom_Root_EV_CA_2.pem</w:t>
      </w:r>
    </w:p>
    <w:p w14:paraId="55E8C7B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debian:LuxTrust_Global_Root_2.pem</w:t>
      </w:r>
    </w:p>
    <w:p w14:paraId="5E432E5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debian:Chambers_of_Commerce_Root_-_2008.pem</w:t>
      </w:r>
    </w:p>
    <w:p w14:paraId="5256B96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debian:CFCA_EV_ROOT.pem</w:t>
      </w:r>
    </w:p>
    <w:p w14:paraId="64132B1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debian:Comodo_AAA_Services_root.pem</w:t>
      </w:r>
    </w:p>
    <w:p w14:paraId="4E68CB3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debian:certSIGN_ROOT_CA.pem</w:t>
      </w:r>
    </w:p>
    <w:p w14:paraId="2548460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debian:DigiCert_Global_Root_CA.pem</w:t>
      </w:r>
    </w:p>
    <w:p w14:paraId="60B481D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debian:Camerfirma_Global_Chambersign_Root.pem</w:t>
      </w:r>
    </w:p>
    <w:p w14:paraId="07E51D0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debian:AddTrust_External_Root.pem</w:t>
      </w:r>
    </w:p>
    <w:p w14:paraId="7B9635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debian:GeoTrust_Universal_CA_2.pem</w:t>
      </w:r>
    </w:p>
    <w:p w14:paraId="4CA0D13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debian:Starfield_Services_Root_Certificate_Authority_-_G2.pem</w:t>
      </w:r>
    </w:p>
    <w:p w14:paraId="50881E4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debian:D-TRUST_Root_Class_3_CA_2_2009.pem</w:t>
      </w:r>
    </w:p>
    <w:p w14:paraId="10FD583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debian:SecureTrust_CA.pem</w:t>
      </w:r>
    </w:p>
    <w:p w14:paraId="622DFD1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debian:Atos_TrustedRoot_2011.pem</w:t>
      </w:r>
    </w:p>
    <w:p w14:paraId="19531D4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debian:Amazon_Root_CA_4.pem</w:t>
      </w:r>
    </w:p>
    <w:p w14:paraId="24979A1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debian:DigiCert_Assured_ID_Root_CA.pem</w:t>
      </w:r>
    </w:p>
    <w:p w14:paraId="66FF480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debian:PSCProcert.pem</w:t>
      </w:r>
    </w:p>
    <w:p w14:paraId="6A7A64E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debian:DigiCert_Assured_ID_Root_G2.pem</w:t>
      </w:r>
    </w:p>
    <w:p w14:paraId="747D7BC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debian:Hongkong_Post_Root_CA_1.pem</w:t>
      </w:r>
    </w:p>
    <w:p w14:paraId="0D038D2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debian:T-TeleSec_GlobalRoot_Class_3.pem</w:t>
      </w:r>
    </w:p>
    <w:p w14:paraId="5C4A68E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debian:DigiCert_Assured_ID_Root_G3.pem</w:t>
      </w:r>
    </w:p>
    <w:p w14:paraId="2DA85DE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debian:Entrust_Root_Certification_Authority_-_G2.pem</w:t>
      </w:r>
    </w:p>
    <w:p w14:paraId="2F27794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debian:QuoVadis_Root_CA_3_G3.pem</w:t>
      </w:r>
    </w:p>
    <w:p w14:paraId="186382A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debian:GeoTrust_Primary_Certification_Authority_-_G2.pem</w:t>
      </w:r>
    </w:p>
    <w:p w14:paraId="3C9780C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debian:TWCA_Global_Root_CA.pem</w:t>
      </w:r>
    </w:p>
    <w:p w14:paraId="1B33484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debian:AffirmTrust_Networking.pem</w:t>
      </w:r>
    </w:p>
    <w:p w14:paraId="19688F4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debian:Security_Communication_EV_RootCA1.pem</w:t>
      </w:r>
    </w:p>
    <w:p w14:paraId="5B4E701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debian:TeliaSonera_Root_CA_v1.pem</w:t>
      </w:r>
    </w:p>
    <w:p w14:paraId="6B2DEFA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debian:Autoridad_de_Certificacion_Firmaprofesional_CIF_A62634068.pem</w:t>
      </w:r>
    </w:p>
    <w:p w14:paraId="5C4FAB5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debian:EC-ACC.pem</w:t>
      </w:r>
    </w:p>
    <w:p w14:paraId="776D022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debian:Izenpe.com.pem</w:t>
      </w:r>
    </w:p>
    <w:p w14:paraId="2BF8219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debian:CA_Disig_Root_R2.pem</w:t>
      </w:r>
    </w:p>
    <w:p w14:paraId="692DFAF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debian:Global_Chambersign_Root_-_2008.pem</w:t>
      </w:r>
    </w:p>
    <w:p w14:paraId="2401D6C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debian:EE_Certification_Centre_Root_CA.pem</w:t>
      </w:r>
    </w:p>
    <w:p w14:paraId="7598A21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debian:NetLock_Arany_=Class_Gold=_Főtanúsítvány.pem</w:t>
      </w:r>
    </w:p>
    <w:p w14:paraId="7B8E855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debian:Amazon_Root_CA_2.pem</w:t>
      </w:r>
    </w:p>
    <w:p w14:paraId="259D938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debian:Staat_der_Nederlanden_Root_CA_-_G2.pem</w:t>
      </w:r>
    </w:p>
    <w:p w14:paraId="293060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debian:COMODO_ECC_Certification_Authority.pem</w:t>
      </w:r>
    </w:p>
    <w:p w14:paraId="400447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debian:COMODO_RSA_Certification_Authority.pem</w:t>
      </w:r>
    </w:p>
    <w:p w14:paraId="7F28C82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debian:OISTE_WISeKey_Global_Root_GB_CA.pem</w:t>
      </w:r>
    </w:p>
    <w:p w14:paraId="5A94395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debian:Taiwan_GRCA.pem</w:t>
      </w:r>
    </w:p>
    <w:p w14:paraId="0369AEE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debian:GlobalSign_ECC_Root_CA_-_R5.pem</w:t>
      </w:r>
    </w:p>
    <w:p w14:paraId="0866BE8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debian:AffirmTrust_Premium_ECC.pem</w:t>
      </w:r>
    </w:p>
    <w:p w14:paraId="68A77A1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debian:Buypass_Class_3_Root_CA.pem</w:t>
      </w:r>
    </w:p>
    <w:p w14:paraId="7C03774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debian:Go_Daddy_Class_2_CA.pem</w:t>
      </w:r>
    </w:p>
    <w:p w14:paraId="2C04D8F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debian:Network_Solutions_Certificate_Authority.pem</w:t>
      </w:r>
    </w:p>
    <w:p w14:paraId="5103FE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Adding debian:Go_Daddy_Root_Certificate_Authority_-_G2.pem</w:t>
      </w:r>
    </w:p>
    <w:p w14:paraId="2158A93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debian:AddTrust_Public_Services_Root.pem</w:t>
      </w:r>
    </w:p>
    <w:p w14:paraId="61605CE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debian:T-TeleSec_GlobalRoot_Class_2.pem</w:t>
      </w:r>
    </w:p>
    <w:p w14:paraId="48D8CD0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debian:AC_RAIZ_FNMT-RCM.pem</w:t>
      </w:r>
    </w:p>
    <w:p w14:paraId="403F625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debian:Hellenic_Academic_and_Research_Institutions_RootCA_2015.pem</w:t>
      </w:r>
    </w:p>
    <w:p w14:paraId="5AAC455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debian:Certplus_Root_CA_G2.pem</w:t>
      </w:r>
    </w:p>
    <w:p w14:paraId="1DEC50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debian:GeoTrust_Global_CA_2.pem</w:t>
      </w:r>
    </w:p>
    <w:p w14:paraId="0DEA654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debian:Staat_der_Nederlanden_Root_CA_-_G3.pem</w:t>
      </w:r>
    </w:p>
    <w:p w14:paraId="743C16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debian:Certinomis_-_Root_CA.pem</w:t>
      </w:r>
    </w:p>
    <w:p w14:paraId="4049776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debian:Certigna.pem</w:t>
      </w:r>
    </w:p>
    <w:p w14:paraId="5D760EC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debian:China_Internet_Network_Information_Center_EV_Certificates_Root.pem</w:t>
      </w:r>
    </w:p>
    <w:p w14:paraId="1521746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debian:Secure_Global_CA.pem</w:t>
      </w:r>
    </w:p>
    <w:p w14:paraId="3F7C8A2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debian:GeoTrust_Primary_Certification_Authority.pem</w:t>
      </w:r>
    </w:p>
    <w:p w14:paraId="27CC22F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debian:Staat_der_Nederlanden_EV_Root_CA.pem</w:t>
      </w:r>
    </w:p>
    <w:p w14:paraId="5D65B3F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debian:Certinomis_-_Autorité_Racine.pem</w:t>
      </w:r>
    </w:p>
    <w:p w14:paraId="21B710C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debian:DigiCert_High_Assurance_EV_Root_CA.pem</w:t>
      </w:r>
    </w:p>
    <w:p w14:paraId="070CA08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debian:SZAFIR_ROOT_CA2.pem</w:t>
      </w:r>
    </w:p>
    <w:p w14:paraId="0A763D6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debian:XRamp_Global_CA_Root.pem</w:t>
      </w:r>
    </w:p>
    <w:p w14:paraId="751E1EE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debian:Hellenic_Academic_and_Research_Institutions_RootCA_2011.pem</w:t>
      </w:r>
    </w:p>
    <w:p w14:paraId="1F95AF7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14:paraId="4C79066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openjdk-8-jre-headless:amd64 (8u191-b12-0ubuntu0.16.04.1) ...</w:t>
      </w:r>
    </w:p>
    <w:p w14:paraId="59F8652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/usr/lib/jvm/java-8-openjdk-amd64/jre/bin/rmid to provide /usr/bin/rmid (rmid) in auto mode</w:t>
      </w:r>
    </w:p>
    <w:p w14:paraId="294D760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/usr/lib/jvm/java-8-openjdk-amd64/jre/bin/java to provide /usr/bin/java (java) in auto mode</w:t>
      </w:r>
    </w:p>
    <w:p w14:paraId="1BB6348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/usr/lib/jvm/java-8-openjdk-amd64/jre/bin/keytool to provide /usr/bin/keytool (keytool) in auto mode</w:t>
      </w:r>
    </w:p>
    <w:p w14:paraId="380AD3A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/usr/lib/jvm/java-8-openjdk-amd64/jre/bin/jjs to provide /usr/bin/jjs (jjs) in auto mode</w:t>
      </w:r>
    </w:p>
    <w:p w14:paraId="12674E2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/usr/lib/jvm/java-8-openjdk-amd64/jre/bin/pack200 to provide /usr/bin/pack200 (pack200) in auto mode</w:t>
      </w:r>
    </w:p>
    <w:p w14:paraId="202DA10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/usr/lib/jvm/java-8-openjdk-amd64/jre/bin/rmiregistry to provide /usr/bin/rmiregistry (rmiregistry) in auto mode</w:t>
      </w:r>
    </w:p>
    <w:p w14:paraId="1188781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/usr/lib/jvm/java-8-openjdk-amd64/jre/bin/unpack200 to provide /usr/bin/unpack200 (unpack200) in auto mode</w:t>
      </w:r>
    </w:p>
    <w:p w14:paraId="3B73FAA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/usr/lib/jvm/java-8-openjdk-amd64/jre/bin/orbd to provide /usr/bin/orbd (orbd) in auto mode</w:t>
      </w:r>
    </w:p>
    <w:p w14:paraId="6B647D0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/usr/lib/jvm/java-8-openjdk-amd64/jre/bin/servertool to provide /usr/bin/servertool (servertool) in auto mode</w:t>
      </w:r>
    </w:p>
    <w:p w14:paraId="091DB95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/usr/lib/jvm/java-8-openjdk-amd64/jre/bin/tnameserv to provide /usr/bin/tnameserv (tnameserv) in auto mode</w:t>
      </w:r>
    </w:p>
    <w:p w14:paraId="545BBD7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update-alternatives: using /usr/lib/jvm/java-8-openjdk-amd64/jre/lib/jexec to provide /usr/bin/jexec (jexec) in auto mode</w:t>
      </w:r>
    </w:p>
    <w:p w14:paraId="5E80FC1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default-jre-headless (2:1.8-56ubuntu2) ...</w:t>
      </w:r>
    </w:p>
    <w:p w14:paraId="1553C11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tomcat8-common (8.0.32-1ubuntu1.8) ...</w:t>
      </w:r>
    </w:p>
    <w:p w14:paraId="49246FA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tomcat8 (8.0.32-1ubuntu1.8) ...</w:t>
      </w:r>
    </w:p>
    <w:p w14:paraId="15DCCFC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D062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config file /etc/default/tomcat8 with new version</w:t>
      </w:r>
    </w:p>
    <w:p w14:paraId="1B80CFD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system user `tomcat8' (UID 112) ...</w:t>
      </w:r>
    </w:p>
    <w:p w14:paraId="37B354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new user `tomcat8' (UID 112) with group `tomcat8' ...</w:t>
      </w:r>
    </w:p>
    <w:p w14:paraId="75AE958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 creating home directory `/usr/share/tomcat8'.</w:t>
      </w:r>
    </w:p>
    <w:p w14:paraId="45AC4B3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D722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config file /etc/logrotate.d/tomcat8 with new version</w:t>
      </w:r>
    </w:p>
    <w:p w14:paraId="4DA092A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libc-bin (2.23-0ubuntu10) ...</w:t>
      </w:r>
    </w:p>
    <w:p w14:paraId="2427579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systemd (229-4ubuntu21.8) ...</w:t>
      </w:r>
    </w:p>
    <w:p w14:paraId="1458929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ureadahead (0.100.0-19) ...</w:t>
      </w:r>
    </w:p>
    <w:p w14:paraId="24FCE7C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ca-certificates (20170717~16.04.1) ...</w:t>
      </w:r>
    </w:p>
    <w:p w14:paraId="1553875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certificates in /etc/ssl/certs...</w:t>
      </w:r>
    </w:p>
    <w:p w14:paraId="407CFA1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added, 0 removed; done.</w:t>
      </w:r>
    </w:p>
    <w:p w14:paraId="15930F2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hooks in /etc/ca-certificates/update.d...</w:t>
      </w:r>
    </w:p>
    <w:p w14:paraId="45B86FD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708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14:paraId="55EEE9D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done.</w:t>
      </w:r>
    </w:p>
    <w:p w14:paraId="498CFA5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406D191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3468BC1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31044FF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service tomcat8 status</w:t>
      </w:r>
    </w:p>
    <w:p w14:paraId="0D7C848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40FF4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tomcat8.service - LSB: Start Tomcat.</w:t>
      </w:r>
    </w:p>
    <w:p w14:paraId="7CF4378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(/etc/init.d/tomcat8; bad; vendor preset: enabled)</w:t>
      </w:r>
    </w:p>
    <w:p w14:paraId="4003411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40FF4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Sat 2018-12-22 06:23:25 UTC; 16s ago</w:t>
      </w:r>
    </w:p>
    <w:p w14:paraId="57E5ADC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Docs: man:systemd-sysv-generator(8)</w:t>
      </w:r>
    </w:p>
    <w:p w14:paraId="2149A17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CGroup: /system.slice/tomcat8.service</w:t>
      </w:r>
    </w:p>
    <w:p w14:paraId="20C4F03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└─5211 /usr/lib/jvm/default-java/bin/java -Djava.util.logging.config.file=/var/lib/tomcat8/conf/logging.properties -Djava.util.logging.manager=org.apache.juli.Cl</w:t>
      </w:r>
    </w:p>
    <w:p w14:paraId="3E40EDA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956C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06:23:20 ip-172-31-27-121 systemd[1]: Starting LSB: Start Tomcat....</w:t>
      </w:r>
    </w:p>
    <w:p w14:paraId="21B25AC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06:23:20 ip-172-31-27-121 tomcat8[5184]:  * Starting Tomcat servlet engine tomcat8</w:t>
      </w:r>
    </w:p>
    <w:p w14:paraId="5252036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06:23:25 ip-172-31-27-121 tomcat8[5184]:    ...done.</w:t>
      </w:r>
    </w:p>
    <w:p w14:paraId="2F5A32B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06:23:25 ip-172-31-27-121 systemd[1]: Started LSB: Start Tomcat..</w:t>
      </w:r>
    </w:p>
    <w:p w14:paraId="32590A6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lines 1-11/11 (END)</w:t>
      </w:r>
    </w:p>
    <w:p w14:paraId="1CEFC19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34E1B67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52219E1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apt-get remove tomcat8</w:t>
      </w:r>
    </w:p>
    <w:p w14:paraId="6EBAAE4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0ABD809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22F9DDF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66C53BC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packages were automatically installed and are no longer required:</w:t>
      </w:r>
    </w:p>
    <w:p w14:paraId="3792FC1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authbind ca-certificates-java default-jre-headless fontconfig-config fonts-dejavu-core java-common libavahi-client3 libavahi-common-data libavahi-common3</w:t>
      </w:r>
    </w:p>
    <w:p w14:paraId="1CDEAE9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libcommons-collections3-java libcommons-dbcp-java libcommons-pool-java libcups2 libecj-java libfontconfig1 libjpeg-turbo8 libjpeg8 liblcms2-2 libnspr4 libnss3</w:t>
      </w:r>
    </w:p>
    <w:p w14:paraId="25DBB5D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libnss3-nssdb libtomcat8-java libxi6 libxrender1 libxtst6 openjdk-8-jre-headless tomcat8-common x11-common</w:t>
      </w:r>
    </w:p>
    <w:p w14:paraId="78DB9F5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'sudo apt autoremove' to remove them.</w:t>
      </w:r>
    </w:p>
    <w:p w14:paraId="1C7BD8B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packages will be REMOVED:</w:t>
      </w:r>
    </w:p>
    <w:p w14:paraId="5634D84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tomcat8</w:t>
      </w:r>
    </w:p>
    <w:p w14:paraId="445A6E7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0 newly installed, 1 to remove and 32 not upgraded.</w:t>
      </w:r>
    </w:p>
    <w:p w14:paraId="5C4DA8E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309 kB disk space will be freed.</w:t>
      </w:r>
    </w:p>
    <w:p w14:paraId="2A5634B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14:paraId="4830EED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65066 files and directories currently installed.)</w:t>
      </w:r>
    </w:p>
    <w:p w14:paraId="1847042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tomcat8 (8.0.32-1ubuntu1.8) ...</w:t>
      </w:r>
    </w:p>
    <w:p w14:paraId="7776E41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27185E3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6CE2DEC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service tomcat8 status</w:t>
      </w:r>
    </w:p>
    <w:p w14:paraId="568A96F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tomcat8.service - LSB: Start Tomcat.</w:t>
      </w:r>
    </w:p>
    <w:p w14:paraId="1DCDA38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(/etc/init.d/tomcat8; bad; vendor preset: enabled)</w:t>
      </w:r>
    </w:p>
    <w:p w14:paraId="7507FF5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inactive (dead) since Sat 2018-12-22 06:23:59 UTC; 6s ago</w:t>
      </w:r>
    </w:p>
    <w:p w14:paraId="4EDB590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Docs: man:systemd-sysv-generator(8)</w:t>
      </w:r>
    </w:p>
    <w:p w14:paraId="4FF3A38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57C8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06:23:20 ip-172-31-27-121 systemd[1]: Starting LSB: Start Tomcat....</w:t>
      </w:r>
    </w:p>
    <w:p w14:paraId="29167AD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06:23:20 ip-172-31-27-121 tomcat8[5184]:  * Starting Tomcat servlet engine tomcat8</w:t>
      </w:r>
    </w:p>
    <w:p w14:paraId="5E736E5C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06:23:25 ip-172-31-27-121 tomcat8[5184]:    ...done.</w:t>
      </w:r>
    </w:p>
    <w:p w14:paraId="0D5D9A9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06:23:25 ip-172-31-27-121 systemd[1]: Started LSB: Start Tomcat..</w:t>
      </w:r>
    </w:p>
    <w:p w14:paraId="5B012EA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06:23:59 ip-172-31-27-121 systemd[1]: Stopping LSB: Start Tomcat....</w:t>
      </w:r>
    </w:p>
    <w:p w14:paraId="5768CB83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06:23:59 ip-172-31-27-121 tomcat8[6141]:  * Stopping Tomcat servlet engine tomcat8</w:t>
      </w:r>
    </w:p>
    <w:p w14:paraId="6A54358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06:23:59 ip-172-31-27-121 tomcat8[6141]:    ...done.</w:t>
      </w:r>
    </w:p>
    <w:p w14:paraId="3B97880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06:23:59 ip-172-31-27-121 systemd[1]: Stopped LSB: Start Tomcat..</w:t>
      </w:r>
    </w:p>
    <w:p w14:paraId="3F4AC05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31C1F29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7883958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6B0BD7E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4067530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service tomcat8 status</w:t>
      </w:r>
    </w:p>
    <w:p w14:paraId="56E8E25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40FF40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tomcat8.service - LSB: Start Tomcat.</w:t>
      </w:r>
    </w:p>
    <w:p w14:paraId="3F41448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(/etc/init.d/tomcat8; bad; vendor preset: enabled)</w:t>
      </w:r>
    </w:p>
    <w:p w14:paraId="45EDFB94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</w:t>
      </w:r>
      <w:r>
        <w:rPr>
          <w:rFonts w:ascii="Lucida Console" w:hAnsi="Lucida Console" w:cs="Lucida Console"/>
          <w:color w:val="40FF40"/>
          <w:sz w:val="18"/>
          <w:szCs w:val="18"/>
        </w:rPr>
        <w:t>active (running)</w:t>
      </w:r>
      <w:r>
        <w:rPr>
          <w:rFonts w:ascii="Lucida Console" w:hAnsi="Lucida Console" w:cs="Lucida Console"/>
          <w:sz w:val="18"/>
          <w:szCs w:val="18"/>
        </w:rPr>
        <w:t xml:space="preserve"> since Sat 2018-12-22 06:26:01 UTC; 15s ago</w:t>
      </w:r>
    </w:p>
    <w:p w14:paraId="55D93A2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Docs: man:systemd-sysv-generator(8)</w:t>
      </w:r>
    </w:p>
    <w:p w14:paraId="0997C3E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Process: 7145 ExecStart=/etc/init.d/tomcat8 start (code=exited, status=0/SUCCESS)</w:t>
      </w:r>
    </w:p>
    <w:p w14:paraId="1E434C7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Tasks: 18</w:t>
      </w:r>
    </w:p>
    <w:p w14:paraId="16D81E29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Memory: 56.8M</w:t>
      </w:r>
    </w:p>
    <w:p w14:paraId="7C09CA95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CPU: 2.711s</w:t>
      </w:r>
    </w:p>
    <w:p w14:paraId="1EAD9F1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CGroup: /system.slice/tomcat8.service</w:t>
      </w:r>
    </w:p>
    <w:p w14:paraId="05BD94B8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└─7171 /usr/lib/jvm/default-java/bin/java -Djava.util.logging.config.file=/var/lib/tomcat8/conf/logging.properties -Djava.util.logging.manager=org.apache.juli.Cl</w:t>
      </w:r>
    </w:p>
    <w:p w14:paraId="54FF1C60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07E4B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06:25:56 ip-172-31-27-121 systemd[1]: Starting LSB: Start Tomcat....</w:t>
      </w:r>
    </w:p>
    <w:p w14:paraId="7A29E0E7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06:25:56 ip-172-31-27-121 tomcat8[7145]:  * Starting Tomcat servlet engine tomcat8</w:t>
      </w:r>
    </w:p>
    <w:p w14:paraId="33A60012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Dec 22 06:26:01 ip-172-31-27-121 tomcat8[7145]:    ...done.</w:t>
      </w:r>
    </w:p>
    <w:p w14:paraId="025D79A6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06:26:01 ip-172-31-27-121 systemd[1]: Started LSB: Start Tomcat..</w:t>
      </w:r>
    </w:p>
    <w:p w14:paraId="5710973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lines 1-15/15 (END)</w:t>
      </w:r>
    </w:p>
    <w:p w14:paraId="3286F95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7F1985CD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112F16F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</w:t>
      </w:r>
    </w:p>
    <w:p w14:paraId="568FCCA1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root@ip-172-31-27-121:~# kitchen Connection to ec2-18-222-128-228.us-east-2.compute.amazonaws.com closed by remote host.</w:t>
      </w:r>
    </w:p>
    <w:p w14:paraId="65AA155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ec2-18-222-128-228.us-east-2.compute.amazonaws.com closed.</w:t>
      </w:r>
    </w:p>
    <w:p w14:paraId="490207DE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4B83F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04D389A" w14:textId="77777777" w:rsidR="00BF50DD" w:rsidRDefault="00BF50DD" w:rsidP="00BF50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B660CE8" w14:textId="77777777" w:rsidR="00A037E9" w:rsidRDefault="00A037E9">
      <w:bookmarkStart w:id="0" w:name="_GoBack"/>
      <w:bookmarkEnd w:id="0"/>
    </w:p>
    <w:sectPr w:rsidR="00A037E9" w:rsidSect="005119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4D"/>
    <w:rsid w:val="00093F4D"/>
    <w:rsid w:val="00A037E9"/>
    <w:rsid w:val="00B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0D23D-6E46-4FDA-89FD-60217197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5057</Words>
  <Characters>28831</Characters>
  <Application>Microsoft Office Word</Application>
  <DocSecurity>0</DocSecurity>
  <Lines>240</Lines>
  <Paragraphs>67</Paragraphs>
  <ScaleCrop>false</ScaleCrop>
  <Company/>
  <LinksUpToDate>false</LinksUpToDate>
  <CharactersWithSpaces>33821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2018-12-22T06:34:00Z</dcterms:created>
  <dcterms:modified xsi:type="dcterms:W3CDTF">2018-12-22T06:34:00Z</dcterms:modified>
</cp:coreProperties>
</file>