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2C2D" w14:textId="3B3AD20F" w:rsidR="00786002" w:rsidRDefault="0078600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Chapter – 8</w:t>
      </w:r>
    </w:p>
    <w:p w14:paraId="5BF24A9B" w14:textId="505BD232" w:rsidR="00786002" w:rsidRDefault="0078600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Operators:</w:t>
      </w:r>
    </w:p>
    <w:p w14:paraId="6D9B9F9A" w14:textId="5ED6C901" w:rsidR="00786002" w:rsidRDefault="00786002">
      <w:pPr>
        <w:rPr>
          <w:sz w:val="32"/>
          <w:szCs w:val="32"/>
        </w:rPr>
      </w:pPr>
      <w:r>
        <w:rPr>
          <w:sz w:val="32"/>
          <w:szCs w:val="32"/>
        </w:rPr>
        <w:t>Arithmetic:</w:t>
      </w:r>
    </w:p>
    <w:p w14:paraId="70EA1AB4" w14:textId="7577DDC1" w:rsidR="00786002" w:rsidRDefault="0078600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F31BC" w:rsidRPr="00CF31BC">
        <w:rPr>
          <w:noProof/>
          <w:sz w:val="32"/>
          <w:szCs w:val="32"/>
        </w:rPr>
        <w:drawing>
          <wp:inline distT="0" distB="0" distL="0" distR="0" wp14:anchorId="072BFA40" wp14:editId="4407ACAA">
            <wp:extent cx="5731510" cy="1889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39D0" w14:textId="2E9160DB" w:rsidR="00CF31BC" w:rsidRDefault="0050038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arithmetic operators are pretty </w:t>
      </w:r>
      <w:proofErr w:type="spellStart"/>
      <w:r>
        <w:rPr>
          <w:sz w:val="32"/>
          <w:szCs w:val="32"/>
        </w:rPr>
        <w:t>basics.the</w:t>
      </w:r>
      <w:proofErr w:type="spellEnd"/>
      <w:r>
        <w:rPr>
          <w:sz w:val="32"/>
          <w:szCs w:val="32"/>
        </w:rPr>
        <w:t xml:space="preserve"> modulus operator returns the number of times one number fits into the other 4 fits into others 10 into 2 </w:t>
      </w:r>
      <w:proofErr w:type="spellStart"/>
      <w:r>
        <w:rPr>
          <w:sz w:val="32"/>
          <w:szCs w:val="32"/>
        </w:rPr>
        <w:t>times.you</w:t>
      </w:r>
      <w:proofErr w:type="spellEnd"/>
      <w:r>
        <w:rPr>
          <w:sz w:val="32"/>
          <w:szCs w:val="32"/>
        </w:rPr>
        <w:t xml:space="preserve"> can create without </w:t>
      </w:r>
      <w:proofErr w:type="gramStart"/>
      <w:r>
        <w:rPr>
          <w:sz w:val="32"/>
          <w:szCs w:val="32"/>
        </w:rPr>
        <w:t>assigning  a</w:t>
      </w:r>
      <w:proofErr w:type="gramEnd"/>
      <w:r>
        <w:rPr>
          <w:sz w:val="32"/>
          <w:szCs w:val="32"/>
        </w:rPr>
        <w:t xml:space="preserve"> value to the variable name.it is possible to type into the browser console</w:t>
      </w:r>
      <w:r w:rsidR="0063365E">
        <w:rPr>
          <w:sz w:val="32"/>
          <w:szCs w:val="32"/>
        </w:rPr>
        <w:t xml:space="preserve"> for practice.</w:t>
      </w:r>
    </w:p>
    <w:p w14:paraId="1A3D85B5" w14:textId="713F5DF0" w:rsidR="0063365E" w:rsidRDefault="006336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B2D52F" wp14:editId="3F59C09F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9A6" w14:textId="39663F18" w:rsidR="0063365E" w:rsidRDefault="000C77C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7C16F7" wp14:editId="1ECD94B3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4C7E" w14:textId="297B224B" w:rsidR="00112320" w:rsidRDefault="00112320">
      <w:pPr>
        <w:rPr>
          <w:sz w:val="32"/>
          <w:szCs w:val="32"/>
        </w:rPr>
      </w:pPr>
      <w:r>
        <w:rPr>
          <w:sz w:val="32"/>
          <w:szCs w:val="32"/>
        </w:rPr>
        <w:t xml:space="preserve">Assignment operator can assign a value to the </w:t>
      </w:r>
      <w:proofErr w:type="spellStart"/>
      <w:proofErr w:type="gramStart"/>
      <w:r>
        <w:rPr>
          <w:sz w:val="32"/>
          <w:szCs w:val="32"/>
        </w:rPr>
        <w:t>variable.There</w:t>
      </w:r>
      <w:proofErr w:type="spellEnd"/>
      <w:proofErr w:type="gramEnd"/>
      <w:r>
        <w:rPr>
          <w:sz w:val="32"/>
          <w:szCs w:val="32"/>
        </w:rPr>
        <w:t xml:space="preserve"> are several assignment operator that can also combine assignment with one of the arithmetic operation.</w:t>
      </w:r>
    </w:p>
    <w:p w14:paraId="73DF4E64" w14:textId="6C9C2843" w:rsidR="00112320" w:rsidRDefault="001123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11231F" wp14:editId="5595BDB8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8C2C" w14:textId="5F0742DF" w:rsidR="00112320" w:rsidRDefault="00112320">
      <w:pPr>
        <w:rPr>
          <w:sz w:val="32"/>
          <w:szCs w:val="32"/>
        </w:rPr>
      </w:pPr>
      <w:r>
        <w:rPr>
          <w:sz w:val="32"/>
          <w:szCs w:val="32"/>
        </w:rPr>
        <w:t>String:</w:t>
      </w:r>
    </w:p>
    <w:p w14:paraId="6ED52563" w14:textId="5111EEB5" w:rsidR="00112320" w:rsidRDefault="0011232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263EC">
        <w:rPr>
          <w:sz w:val="32"/>
          <w:szCs w:val="32"/>
        </w:rPr>
        <w:t xml:space="preserve">Strings can be assigned to variable names or each other using a + </w:t>
      </w:r>
      <w:proofErr w:type="spellStart"/>
      <w:proofErr w:type="gramStart"/>
      <w:r w:rsidR="009263EC">
        <w:rPr>
          <w:sz w:val="32"/>
          <w:szCs w:val="32"/>
        </w:rPr>
        <w:t>operator.ut</w:t>
      </w:r>
      <w:proofErr w:type="spellEnd"/>
      <w:proofErr w:type="gramEnd"/>
      <w:r w:rsidR="009263EC">
        <w:rPr>
          <w:sz w:val="32"/>
          <w:szCs w:val="32"/>
        </w:rPr>
        <w:t xml:space="preserve"> when one or both of the values on either side of the + operator are strings it is created using string </w:t>
      </w:r>
      <w:r w:rsidR="00AB1121">
        <w:rPr>
          <w:sz w:val="32"/>
          <w:szCs w:val="32"/>
        </w:rPr>
        <w:t>addition operator.</w:t>
      </w:r>
    </w:p>
    <w:p w14:paraId="37FF786F" w14:textId="27C3CDE7" w:rsidR="009B7204" w:rsidRDefault="009B720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CE217F" wp14:editId="09269236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D7CF" w14:textId="16D4DD4B" w:rsidR="009B7204" w:rsidRDefault="009B7204">
      <w:pPr>
        <w:rPr>
          <w:sz w:val="32"/>
          <w:szCs w:val="32"/>
        </w:rPr>
      </w:pPr>
      <w:r>
        <w:rPr>
          <w:sz w:val="32"/>
          <w:szCs w:val="32"/>
        </w:rPr>
        <w:t>Comparison:</w:t>
      </w:r>
    </w:p>
    <w:p w14:paraId="7F3A379F" w14:textId="134CD2C4" w:rsidR="009B7204" w:rsidRDefault="009B720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E2714" w:rsidRPr="00AE2714">
        <w:rPr>
          <w:noProof/>
          <w:sz w:val="32"/>
          <w:szCs w:val="32"/>
        </w:rPr>
        <w:drawing>
          <wp:inline distT="0" distB="0" distL="0" distR="0" wp14:anchorId="0D5B348B" wp14:editId="3208B677">
            <wp:extent cx="5731510" cy="3408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7363" w14:textId="1C31A6EC" w:rsidR="00AE2714" w:rsidRDefault="00AE2714">
      <w:pPr>
        <w:rPr>
          <w:sz w:val="32"/>
          <w:szCs w:val="32"/>
        </w:rPr>
      </w:pPr>
      <w:r>
        <w:rPr>
          <w:sz w:val="32"/>
          <w:szCs w:val="32"/>
        </w:rPr>
        <w:t>Logical:</w:t>
      </w:r>
    </w:p>
    <w:p w14:paraId="3084BA2C" w14:textId="547D3BC5" w:rsidR="00245EC0" w:rsidRDefault="00245EC0">
      <w:pPr>
        <w:rPr>
          <w:sz w:val="32"/>
          <w:szCs w:val="32"/>
        </w:rPr>
      </w:pPr>
      <w:r>
        <w:rPr>
          <w:sz w:val="32"/>
          <w:szCs w:val="32"/>
        </w:rPr>
        <w:t xml:space="preserve">Logical AND operator if any one of the </w:t>
      </w:r>
      <w:proofErr w:type="gramStart"/>
      <w:r>
        <w:rPr>
          <w:sz w:val="32"/>
          <w:szCs w:val="32"/>
        </w:rPr>
        <w:t>side</w:t>
      </w:r>
      <w:proofErr w:type="gramEnd"/>
      <w:r>
        <w:rPr>
          <w:sz w:val="32"/>
          <w:szCs w:val="32"/>
        </w:rPr>
        <w:t xml:space="preserve"> Is false we get a result is also false.</w:t>
      </w:r>
    </w:p>
    <w:p w14:paraId="636AE508" w14:textId="4F0E9C2E" w:rsidR="00245EC0" w:rsidRDefault="00245EC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Logical OR operator if any one of the </w:t>
      </w:r>
      <w:proofErr w:type="gramStart"/>
      <w:r>
        <w:rPr>
          <w:sz w:val="32"/>
          <w:szCs w:val="32"/>
        </w:rPr>
        <w:t>side</w:t>
      </w:r>
      <w:proofErr w:type="gramEnd"/>
      <w:r>
        <w:rPr>
          <w:sz w:val="32"/>
          <w:szCs w:val="32"/>
        </w:rPr>
        <w:t xml:space="preserve"> is true we get a result is also true.</w:t>
      </w:r>
    </w:p>
    <w:p w14:paraId="7E8A66A6" w14:textId="050E7F84" w:rsidR="00245EC0" w:rsidRDefault="00245EC0">
      <w:pPr>
        <w:rPr>
          <w:sz w:val="32"/>
          <w:szCs w:val="32"/>
        </w:rPr>
      </w:pPr>
      <w:r>
        <w:rPr>
          <w:sz w:val="32"/>
          <w:szCs w:val="32"/>
        </w:rPr>
        <w:t xml:space="preserve">Logical NOT operator if we get true then the result is false </w:t>
      </w:r>
    </w:p>
    <w:p w14:paraId="0446D125" w14:textId="15E3C320" w:rsidR="00AE2714" w:rsidRDefault="00245EC0">
      <w:pPr>
        <w:rPr>
          <w:sz w:val="32"/>
          <w:szCs w:val="32"/>
        </w:rPr>
      </w:pPr>
      <w:r w:rsidRPr="00245EC0">
        <w:rPr>
          <w:noProof/>
          <w:sz w:val="32"/>
          <w:szCs w:val="32"/>
        </w:rPr>
        <w:drawing>
          <wp:inline distT="0" distB="0" distL="0" distR="0" wp14:anchorId="6FC8154B" wp14:editId="2C71936E">
            <wp:extent cx="5731510" cy="1315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4F35" w14:textId="58EF4560" w:rsidR="00174D20" w:rsidRDefault="00174D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396774" wp14:editId="71BC1E9C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3B5" w14:textId="511DCF02" w:rsidR="00174D20" w:rsidRDefault="00174D20">
      <w:pPr>
        <w:rPr>
          <w:sz w:val="32"/>
          <w:szCs w:val="32"/>
        </w:rPr>
      </w:pPr>
      <w:r>
        <w:rPr>
          <w:sz w:val="32"/>
          <w:szCs w:val="32"/>
        </w:rPr>
        <w:t>Bitwise:</w:t>
      </w:r>
    </w:p>
    <w:p w14:paraId="7F9B72AA" w14:textId="3C9FF13F" w:rsidR="00174D20" w:rsidRDefault="00174D2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005E1" w:rsidRPr="00A005E1">
        <w:rPr>
          <w:noProof/>
          <w:sz w:val="32"/>
          <w:szCs w:val="32"/>
        </w:rPr>
        <w:drawing>
          <wp:inline distT="0" distB="0" distL="0" distR="0" wp14:anchorId="476B0911" wp14:editId="4860977A">
            <wp:extent cx="5731510" cy="1691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D421" w14:textId="0D63A42D" w:rsidR="00A005E1" w:rsidRDefault="00A005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>:</w:t>
      </w:r>
    </w:p>
    <w:p w14:paraId="429E1363" w14:textId="5EC408F6" w:rsidR="00A005E1" w:rsidRDefault="00A4424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The </w:t>
      </w: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operator is used to check the type of the </w:t>
      </w:r>
      <w:proofErr w:type="spellStart"/>
      <w:proofErr w:type="gramStart"/>
      <w:r>
        <w:rPr>
          <w:sz w:val="32"/>
          <w:szCs w:val="32"/>
        </w:rPr>
        <w:t>value.It</w:t>
      </w:r>
      <w:proofErr w:type="spellEnd"/>
      <w:proofErr w:type="gramEnd"/>
      <w:r>
        <w:rPr>
          <w:sz w:val="32"/>
          <w:szCs w:val="32"/>
        </w:rPr>
        <w:t xml:space="preserve"> will often evaluates to either primitive type ,object or function.</w:t>
      </w:r>
    </w:p>
    <w:p w14:paraId="2198A2F4" w14:textId="2453C1A2" w:rsidR="00894048" w:rsidRDefault="0089404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2069DA" wp14:editId="7BC73546">
            <wp:extent cx="5731510" cy="32365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D82" w14:textId="2BBE651F" w:rsidR="00894048" w:rsidRDefault="008940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Ternary(</w:t>
      </w:r>
      <w:proofErr w:type="gramEnd"/>
      <w:r>
        <w:rPr>
          <w:sz w:val="32"/>
          <w:szCs w:val="32"/>
        </w:rPr>
        <w:t>?:)</w:t>
      </w:r>
    </w:p>
    <w:p w14:paraId="423A1AF9" w14:textId="084E73EA" w:rsidR="00B51522" w:rsidRDefault="00B5152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ternary operator is the form of </w:t>
      </w:r>
      <w:proofErr w:type="gramStart"/>
      <w:r>
        <w:rPr>
          <w:sz w:val="32"/>
          <w:szCs w:val="32"/>
        </w:rPr>
        <w:t>statement ?</w:t>
      </w:r>
      <w:proofErr w:type="gramEnd"/>
      <w:r>
        <w:rPr>
          <w:sz w:val="32"/>
          <w:szCs w:val="32"/>
        </w:rPr>
        <w:t xml:space="preserve"> value : value ;</w:t>
      </w:r>
    </w:p>
    <w:p w14:paraId="5483DE2F" w14:textId="205F6B42" w:rsidR="00B51522" w:rsidRDefault="00B51522">
      <w:pPr>
        <w:rPr>
          <w:sz w:val="32"/>
          <w:szCs w:val="32"/>
        </w:rPr>
      </w:pPr>
      <w:r>
        <w:rPr>
          <w:sz w:val="32"/>
          <w:szCs w:val="32"/>
        </w:rPr>
        <w:t xml:space="preserve">The ternary operator is like an inline if </w:t>
      </w:r>
      <w:proofErr w:type="spellStart"/>
      <w:proofErr w:type="gramStart"/>
      <w:r>
        <w:rPr>
          <w:sz w:val="32"/>
          <w:szCs w:val="32"/>
        </w:rPr>
        <w:t>statement.It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doesnot</w:t>
      </w:r>
      <w:proofErr w:type="spellEnd"/>
      <w:r>
        <w:rPr>
          <w:sz w:val="32"/>
          <w:szCs w:val="32"/>
        </w:rPr>
        <w:t xml:space="preserve"> supports a {} or multiple statement.</w:t>
      </w:r>
    </w:p>
    <w:p w14:paraId="07A28AB0" w14:textId="55E6B562" w:rsidR="00C31ACF" w:rsidRDefault="00C31ACF">
      <w:pPr>
        <w:rPr>
          <w:sz w:val="32"/>
          <w:szCs w:val="32"/>
        </w:rPr>
      </w:pPr>
      <w:r>
        <w:rPr>
          <w:sz w:val="32"/>
          <w:szCs w:val="32"/>
        </w:rPr>
        <w:t>Delete:</w:t>
      </w:r>
    </w:p>
    <w:p w14:paraId="0EC94161" w14:textId="682BBECB" w:rsidR="00C31ACF" w:rsidRDefault="00C31ACF">
      <w:pPr>
        <w:rPr>
          <w:sz w:val="32"/>
          <w:szCs w:val="32"/>
        </w:rPr>
      </w:pPr>
      <w:r>
        <w:rPr>
          <w:sz w:val="32"/>
          <w:szCs w:val="32"/>
        </w:rPr>
        <w:tab/>
        <w:t>The delete keyword is used to delete an object property.</w:t>
      </w:r>
    </w:p>
    <w:p w14:paraId="71435207" w14:textId="644E8619" w:rsidR="006D7673" w:rsidRDefault="006D76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CFD6F9" wp14:editId="46667976">
            <wp:extent cx="5087155" cy="2620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157" cy="26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BF1" w14:textId="711A8717" w:rsidR="006D7673" w:rsidRDefault="006D76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IN:</w:t>
      </w:r>
    </w:p>
    <w:p w14:paraId="21BD7039" w14:textId="7F485C68" w:rsidR="006D7673" w:rsidRDefault="006D7673">
      <w:pPr>
        <w:rPr>
          <w:sz w:val="32"/>
          <w:szCs w:val="32"/>
        </w:rPr>
      </w:pPr>
      <w:r>
        <w:rPr>
          <w:sz w:val="32"/>
          <w:szCs w:val="32"/>
        </w:rPr>
        <w:tab/>
        <w:t>The in operator can be used to check if the pro</w:t>
      </w:r>
      <w:r w:rsidR="00912FA1">
        <w:rPr>
          <w:sz w:val="32"/>
          <w:szCs w:val="32"/>
        </w:rPr>
        <w:t>perty name can exist in an object.</w:t>
      </w:r>
    </w:p>
    <w:p w14:paraId="160E116C" w14:textId="47277FB6" w:rsidR="00912FA1" w:rsidRDefault="00C82FF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67E143" wp14:editId="4CA39C0B">
            <wp:extent cx="5731510" cy="32365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4ABF" w14:textId="4CEB22F0" w:rsidR="00850E96" w:rsidRPr="00850E96" w:rsidRDefault="00850E96" w:rsidP="00850E96">
      <w:pPr>
        <w:tabs>
          <w:tab w:val="left" w:pos="36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A82A20" wp14:editId="4F51FBC4">
            <wp:extent cx="5731510" cy="32365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E96" w:rsidRPr="0085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02"/>
    <w:rsid w:val="000C77C5"/>
    <w:rsid w:val="00112320"/>
    <w:rsid w:val="00174D20"/>
    <w:rsid w:val="00245EC0"/>
    <w:rsid w:val="00500385"/>
    <w:rsid w:val="0063365E"/>
    <w:rsid w:val="006D7673"/>
    <w:rsid w:val="00786002"/>
    <w:rsid w:val="00850E96"/>
    <w:rsid w:val="00894048"/>
    <w:rsid w:val="00912FA1"/>
    <w:rsid w:val="009263EC"/>
    <w:rsid w:val="009B7204"/>
    <w:rsid w:val="00A005E1"/>
    <w:rsid w:val="00A44247"/>
    <w:rsid w:val="00AB1121"/>
    <w:rsid w:val="00AE2714"/>
    <w:rsid w:val="00B51522"/>
    <w:rsid w:val="00C31ACF"/>
    <w:rsid w:val="00C82FFB"/>
    <w:rsid w:val="00C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BBBA"/>
  <w15:chartTrackingRefBased/>
  <w15:docId w15:val="{1A10FA63-40D8-4402-99FE-2C013748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tharni</dc:creator>
  <cp:keywords/>
  <dc:description/>
  <cp:lastModifiedBy>bhava tharni</cp:lastModifiedBy>
  <cp:revision>1</cp:revision>
  <dcterms:created xsi:type="dcterms:W3CDTF">2022-04-27T04:18:00Z</dcterms:created>
  <dcterms:modified xsi:type="dcterms:W3CDTF">2022-04-27T08:55:00Z</dcterms:modified>
</cp:coreProperties>
</file>