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0B" w:rsidRDefault="009D3E5C">
      <w:hyperlink r:id="rId4" w:history="1">
        <w:r w:rsidRPr="00565980">
          <w:rPr>
            <w:rStyle w:val="Hyperlink"/>
          </w:rPr>
          <w:t>http://msmvps.com/blogs/matthieu/archive/2014/04/14/waqs-write-your-code-faster-and-better.aspx</w:t>
        </w:r>
      </w:hyperlink>
    </w:p>
    <w:p w:rsidR="009D3E5C" w:rsidRDefault="009D3E5C"/>
    <w:p w:rsidR="009D3E5C" w:rsidRDefault="009D3E5C">
      <w:bookmarkStart w:id="0" w:name="_GoBack"/>
      <w:bookmarkEnd w:id="0"/>
    </w:p>
    <w:sectPr w:rsidR="009D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3B"/>
    <w:rsid w:val="0010583B"/>
    <w:rsid w:val="00357381"/>
    <w:rsid w:val="009D3E5C"/>
    <w:rsid w:val="00C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AF42-B05E-4507-95CB-E3EE73CB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mvps.com/blogs/matthieu/archive/2014/04/14/waqs-write-your-code-faster-and-bett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katakam1</dc:creator>
  <cp:keywords/>
  <dc:description/>
  <cp:lastModifiedBy>katakam1</cp:lastModifiedBy>
  <cp:revision>2</cp:revision>
  <dcterms:created xsi:type="dcterms:W3CDTF">2014-04-19T10:42:00Z</dcterms:created>
  <dcterms:modified xsi:type="dcterms:W3CDTF">2014-04-19T10:43:00Z</dcterms:modified>
</cp:coreProperties>
</file>