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ABD1" w14:textId="77777777" w:rsidR="00DE5CDF" w:rsidRPr="00DF02FE" w:rsidRDefault="00DE5CDF" w:rsidP="002E3A1F">
      <w:pPr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 w:rsidRPr="00DF02FE">
        <w:rPr>
          <w:rFonts w:ascii="Calibri" w:hAnsi="Calibri" w:cs="Calibri"/>
          <w:sz w:val="48"/>
          <w:szCs w:val="48"/>
        </w:rPr>
        <w:t>Pradeep Panja</w:t>
      </w:r>
    </w:p>
    <w:p w14:paraId="1789389C" w14:textId="297F9B5C" w:rsidR="00DE5CDF" w:rsidRPr="00DF02FE" w:rsidRDefault="00DE5CDF" w:rsidP="002E3A1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Etobicoke, ON</w:t>
      </w:r>
      <w:r w:rsidR="00F66B39">
        <w:rPr>
          <w:rFonts w:ascii="Calibri" w:hAnsi="Calibri" w:cs="Calibri"/>
          <w:sz w:val="24"/>
          <w:szCs w:val="24"/>
        </w:rPr>
        <w:t>,</w:t>
      </w:r>
      <w:r w:rsidRPr="00DF02FE">
        <w:rPr>
          <w:rFonts w:ascii="Calibri" w:hAnsi="Calibri" w:cs="Calibri"/>
          <w:sz w:val="24"/>
          <w:szCs w:val="24"/>
        </w:rPr>
        <w:t xml:space="preserve"> M9W 4V4</w:t>
      </w:r>
    </w:p>
    <w:p w14:paraId="66BB9720" w14:textId="78B6B70C" w:rsidR="00DE5CDF" w:rsidRPr="00DF02FE" w:rsidRDefault="00DE5CDF" w:rsidP="002E3A1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437-269-2407</w:t>
      </w:r>
    </w:p>
    <w:p w14:paraId="113AB88A" w14:textId="7819955B" w:rsidR="00A0751E" w:rsidRDefault="009D1F5D" w:rsidP="008950B0">
      <w:pPr>
        <w:spacing w:after="0" w:line="240" w:lineRule="auto"/>
        <w:jc w:val="center"/>
        <w:rPr>
          <w:rStyle w:val="Hyperlink"/>
          <w:rFonts w:ascii="Calibri" w:hAnsi="Calibri" w:cs="Calibri"/>
          <w:sz w:val="24"/>
          <w:szCs w:val="24"/>
        </w:rPr>
      </w:pPr>
      <w:hyperlink r:id="rId5" w:history="1">
        <w:r w:rsidR="00B05D74" w:rsidRPr="00DF02FE">
          <w:rPr>
            <w:rStyle w:val="Hyperlink"/>
            <w:rFonts w:ascii="Calibri" w:hAnsi="Calibri" w:cs="Calibri"/>
            <w:sz w:val="24"/>
            <w:szCs w:val="24"/>
          </w:rPr>
          <w:t>pradeepkpanja24@gmail.com</w:t>
        </w:r>
      </w:hyperlink>
    </w:p>
    <w:p w14:paraId="4174B704" w14:textId="0C332F41" w:rsidR="008950B0" w:rsidRDefault="009D1F5D" w:rsidP="008950B0">
      <w:pPr>
        <w:spacing w:after="0" w:line="240" w:lineRule="auto"/>
        <w:jc w:val="center"/>
        <w:rPr>
          <w:rStyle w:val="Hyperlink"/>
          <w:rFonts w:ascii="Calibri" w:hAnsi="Calibri" w:cs="Calibri"/>
          <w:sz w:val="24"/>
          <w:szCs w:val="24"/>
        </w:rPr>
      </w:pPr>
      <w:hyperlink r:id="rId6" w:history="1">
        <w:r w:rsidR="008950B0" w:rsidRPr="009D1F5D">
          <w:rPr>
            <w:rStyle w:val="Hyperlink"/>
            <w:rFonts w:ascii="Calibri" w:hAnsi="Calibri" w:cs="Calibri"/>
            <w:sz w:val="24"/>
            <w:szCs w:val="24"/>
          </w:rPr>
          <w:t>LinkedIn</w:t>
        </w:r>
      </w:hyperlink>
    </w:p>
    <w:p w14:paraId="57768235" w14:textId="77777777" w:rsidR="008950B0" w:rsidRPr="008950B0" w:rsidRDefault="008950B0" w:rsidP="008950B0">
      <w:pPr>
        <w:spacing w:after="0" w:line="240" w:lineRule="auto"/>
        <w:jc w:val="center"/>
        <w:rPr>
          <w:rFonts w:ascii="Calibri" w:hAnsi="Calibri" w:cs="Calibri"/>
          <w:color w:val="467886" w:themeColor="hyperlink"/>
          <w:sz w:val="24"/>
          <w:szCs w:val="24"/>
          <w:u w:val="single"/>
        </w:rPr>
      </w:pPr>
    </w:p>
    <w:p w14:paraId="55327BF7" w14:textId="09B9A027" w:rsidR="00B05D74" w:rsidRPr="00DF02FE" w:rsidRDefault="00DF02FE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SKILLS </w:t>
      </w:r>
      <w:r>
        <w:rPr>
          <w:rFonts w:ascii="Calibri" w:hAnsi="Calibri" w:cs="Calibri"/>
          <w:sz w:val="24"/>
          <w:szCs w:val="24"/>
        </w:rPr>
        <w:t>and</w:t>
      </w:r>
      <w:r w:rsidRPr="00DF02FE">
        <w:rPr>
          <w:rFonts w:ascii="Calibri" w:hAnsi="Calibri" w:cs="Calibri"/>
          <w:sz w:val="24"/>
          <w:szCs w:val="24"/>
        </w:rPr>
        <w:t xml:space="preserve"> QUALIFICATIONS</w:t>
      </w:r>
    </w:p>
    <w:p w14:paraId="727DD105" w14:textId="5FC8B256" w:rsidR="00182D13" w:rsidRPr="00182D13" w:rsidRDefault="00182D13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Specialized </w:t>
      </w:r>
      <w:r>
        <w:rPr>
          <w:rFonts w:ascii="Calibri" w:hAnsi="Calibri" w:cs="Calibri"/>
          <w:sz w:val="24"/>
          <w:szCs w:val="24"/>
        </w:rPr>
        <w:t>front</w:t>
      </w:r>
      <w:r w:rsidRPr="00DF02FE">
        <w:rPr>
          <w:rFonts w:ascii="Calibri" w:hAnsi="Calibri" w:cs="Calibri"/>
          <w:sz w:val="24"/>
          <w:szCs w:val="24"/>
        </w:rPr>
        <w:t xml:space="preserve">end to </w:t>
      </w:r>
      <w:r>
        <w:rPr>
          <w:rFonts w:ascii="Calibri" w:hAnsi="Calibri" w:cs="Calibri"/>
          <w:sz w:val="24"/>
          <w:szCs w:val="24"/>
        </w:rPr>
        <w:t>back</w:t>
      </w:r>
      <w:r w:rsidRPr="00DF02FE">
        <w:rPr>
          <w:rFonts w:ascii="Calibri" w:hAnsi="Calibri" w:cs="Calibri"/>
          <w:sz w:val="24"/>
          <w:szCs w:val="24"/>
        </w:rPr>
        <w:t>end web development</w:t>
      </w:r>
    </w:p>
    <w:p w14:paraId="1CB66149" w14:textId="2025E610" w:rsidR="00182D13" w:rsidRPr="00182D13" w:rsidRDefault="00182D13" w:rsidP="00182D1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Creative coding and web designing skill with projects working in </w:t>
      </w:r>
      <w:r>
        <w:rPr>
          <w:rFonts w:ascii="Calibri" w:hAnsi="Calibri" w:cs="Calibri"/>
          <w:sz w:val="24"/>
          <w:szCs w:val="24"/>
        </w:rPr>
        <w:t>team</w:t>
      </w:r>
    </w:p>
    <w:p w14:paraId="0992F43B" w14:textId="673B8C2F" w:rsidR="00A85E21" w:rsidRPr="00DF02FE" w:rsidRDefault="00A85E21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Build projects using MongoDB, Express.js, React, Node.js</w:t>
      </w:r>
    </w:p>
    <w:p w14:paraId="20B36045" w14:textId="63A89EC4" w:rsidR="00A85E21" w:rsidRPr="00DF02FE" w:rsidRDefault="00A85E21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Full stack developer with good grip in MERN, Python, Java, and C#</w:t>
      </w:r>
    </w:p>
    <w:p w14:paraId="12A09E0B" w14:textId="60AAE3B4" w:rsidR="00A85E21" w:rsidRPr="00DF02FE" w:rsidRDefault="00A85E21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Excellent communication skills with fluency in English, Hindi, Gujarati, and Bengali</w:t>
      </w:r>
    </w:p>
    <w:p w14:paraId="6D3A91E3" w14:textId="508E14FD" w:rsidR="00A85E21" w:rsidRPr="00DF02FE" w:rsidRDefault="00A85E21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Dedicated, proactive, team oriented, able to perform a variety of tasks</w:t>
      </w:r>
    </w:p>
    <w:p w14:paraId="084F4E99" w14:textId="16EE570C" w:rsidR="00A85E21" w:rsidRPr="00DF02FE" w:rsidRDefault="00A85E21" w:rsidP="002E3A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Possesses good </w:t>
      </w:r>
      <w:r w:rsidR="007B4125" w:rsidRPr="00DF02FE">
        <w:rPr>
          <w:rFonts w:ascii="Calibri" w:hAnsi="Calibri" w:cs="Calibri"/>
          <w:sz w:val="24"/>
          <w:szCs w:val="24"/>
        </w:rPr>
        <w:t xml:space="preserve">interpersonal, leadership, and </w:t>
      </w:r>
      <w:r w:rsidRPr="00DF02FE">
        <w:rPr>
          <w:rFonts w:ascii="Calibri" w:hAnsi="Calibri" w:cs="Calibri"/>
          <w:sz w:val="24"/>
          <w:szCs w:val="24"/>
        </w:rPr>
        <w:t>event management skills</w:t>
      </w:r>
    </w:p>
    <w:p w14:paraId="1D9104EB" w14:textId="77777777" w:rsidR="00A85E21" w:rsidRPr="00DF02FE" w:rsidRDefault="00A85E21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8C5A5D7" w14:textId="73B6BC68" w:rsidR="00F13D0B" w:rsidRPr="00DF02FE" w:rsidRDefault="00DF02FE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EDUCATION</w:t>
      </w:r>
    </w:p>
    <w:p w14:paraId="5979BD6C" w14:textId="3D189EC2" w:rsidR="00735600" w:rsidRPr="00DF02FE" w:rsidRDefault="00DE491A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Computer Programmer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0D59DC">
        <w:rPr>
          <w:rFonts w:ascii="Calibri" w:hAnsi="Calibri" w:cs="Calibri"/>
          <w:sz w:val="24"/>
          <w:szCs w:val="24"/>
        </w:rPr>
        <w:t xml:space="preserve">  </w:t>
      </w:r>
      <w:r w:rsidR="00735600" w:rsidRPr="00DF02FE">
        <w:rPr>
          <w:rFonts w:ascii="Calibri" w:hAnsi="Calibri" w:cs="Calibri"/>
          <w:sz w:val="24"/>
          <w:szCs w:val="24"/>
        </w:rPr>
        <w:t>Sep 2022</w:t>
      </w:r>
      <w:r w:rsidR="00050818">
        <w:rPr>
          <w:rFonts w:ascii="Calibri" w:hAnsi="Calibri" w:cs="Calibri"/>
          <w:sz w:val="24"/>
          <w:szCs w:val="24"/>
        </w:rPr>
        <w:t xml:space="preserve"> </w:t>
      </w:r>
      <w:r w:rsidR="00735600" w:rsidRPr="00DF02FE">
        <w:rPr>
          <w:rFonts w:ascii="Calibri" w:hAnsi="Calibri" w:cs="Calibri"/>
          <w:sz w:val="24"/>
          <w:szCs w:val="24"/>
        </w:rPr>
        <w:t>- Aug 2024</w:t>
      </w:r>
    </w:p>
    <w:p w14:paraId="54F620B3" w14:textId="4645E8BD" w:rsidR="00A85E21" w:rsidRPr="00DF02FE" w:rsidRDefault="00DE491A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Lambton College, Toronto</w:t>
      </w:r>
      <w:r w:rsidR="004426DE" w:rsidRPr="00DF02FE">
        <w:rPr>
          <w:rFonts w:ascii="Calibri" w:hAnsi="Calibri" w:cs="Calibri"/>
          <w:sz w:val="24"/>
          <w:szCs w:val="24"/>
        </w:rPr>
        <w:t>, ON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 w:rsidRPr="00DF02FE">
        <w:rPr>
          <w:rFonts w:ascii="Calibri" w:hAnsi="Calibri" w:cs="Calibri"/>
          <w:sz w:val="24"/>
          <w:szCs w:val="24"/>
        </w:rPr>
        <w:tab/>
      </w:r>
      <w:r w:rsidRPr="00DF02FE">
        <w:rPr>
          <w:rFonts w:ascii="Calibri" w:hAnsi="Calibri" w:cs="Calibri"/>
          <w:sz w:val="24"/>
          <w:szCs w:val="24"/>
        </w:rPr>
        <w:tab/>
      </w:r>
      <w:r w:rsidR="00243620" w:rsidRPr="00DF02FE">
        <w:rPr>
          <w:rFonts w:ascii="Calibri" w:hAnsi="Calibri" w:cs="Calibri"/>
          <w:sz w:val="24"/>
          <w:szCs w:val="24"/>
        </w:rPr>
        <w:t xml:space="preserve">              </w:t>
      </w:r>
      <w:r w:rsidR="001309A8" w:rsidRPr="00DF02FE">
        <w:rPr>
          <w:rFonts w:ascii="Calibri" w:hAnsi="Calibri" w:cs="Calibri"/>
          <w:sz w:val="24"/>
          <w:szCs w:val="24"/>
        </w:rPr>
        <w:t xml:space="preserve">                                </w:t>
      </w:r>
    </w:p>
    <w:p w14:paraId="4B968CA2" w14:textId="2E80F808" w:rsidR="009347DB" w:rsidRPr="009347DB" w:rsidRDefault="009347DB" w:rsidP="009347D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9347DB">
        <w:rPr>
          <w:rFonts w:ascii="Calibri" w:hAnsi="Calibri" w:cs="Calibri"/>
          <w:sz w:val="24"/>
          <w:szCs w:val="24"/>
        </w:rPr>
        <w:t>Created Snake game in Python</w:t>
      </w:r>
      <w:r w:rsidR="00531A8F">
        <w:rPr>
          <w:rFonts w:ascii="Calibri" w:hAnsi="Calibri" w:cs="Calibri"/>
          <w:sz w:val="24"/>
          <w:szCs w:val="24"/>
        </w:rPr>
        <w:t xml:space="preserve"> and a </w:t>
      </w:r>
      <w:r w:rsidRPr="009347DB">
        <w:rPr>
          <w:rFonts w:ascii="Calibri" w:hAnsi="Calibri" w:cs="Calibri"/>
          <w:sz w:val="24"/>
          <w:szCs w:val="24"/>
        </w:rPr>
        <w:t xml:space="preserve">static mobile </w:t>
      </w:r>
      <w:r w:rsidR="00B72897">
        <w:rPr>
          <w:rFonts w:ascii="Calibri" w:hAnsi="Calibri" w:cs="Calibri"/>
          <w:sz w:val="24"/>
          <w:szCs w:val="24"/>
        </w:rPr>
        <w:t>shop</w:t>
      </w:r>
      <w:r w:rsidRPr="009347DB">
        <w:rPr>
          <w:rFonts w:ascii="Calibri" w:hAnsi="Calibri" w:cs="Calibri"/>
          <w:sz w:val="24"/>
          <w:szCs w:val="24"/>
        </w:rPr>
        <w:t xml:space="preserve"> app using HTML</w:t>
      </w:r>
      <w:r w:rsidR="00B72897">
        <w:rPr>
          <w:rFonts w:ascii="Calibri" w:hAnsi="Calibri" w:cs="Calibri"/>
          <w:sz w:val="24"/>
          <w:szCs w:val="24"/>
        </w:rPr>
        <w:t>5</w:t>
      </w:r>
      <w:r w:rsidRPr="009347DB">
        <w:rPr>
          <w:rFonts w:ascii="Calibri" w:hAnsi="Calibri" w:cs="Calibri"/>
          <w:sz w:val="24"/>
          <w:szCs w:val="24"/>
        </w:rPr>
        <w:t>/CSS</w:t>
      </w:r>
      <w:r w:rsidR="00B72897">
        <w:rPr>
          <w:rFonts w:ascii="Calibri" w:hAnsi="Calibri" w:cs="Calibri"/>
          <w:sz w:val="24"/>
          <w:szCs w:val="24"/>
        </w:rPr>
        <w:t>3</w:t>
      </w:r>
    </w:p>
    <w:p w14:paraId="699DFC63" w14:textId="3133F355" w:rsidR="009347DB" w:rsidRPr="009347DB" w:rsidRDefault="009347DB" w:rsidP="009347D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9347DB">
        <w:rPr>
          <w:rFonts w:ascii="Calibri" w:hAnsi="Calibri" w:cs="Calibri"/>
          <w:sz w:val="24"/>
          <w:szCs w:val="24"/>
        </w:rPr>
        <w:t xml:space="preserve">Developed "Tune Up" music player (Spotify Clone) </w:t>
      </w:r>
      <w:r>
        <w:rPr>
          <w:rFonts w:ascii="Calibri" w:hAnsi="Calibri" w:cs="Calibri"/>
          <w:sz w:val="24"/>
          <w:szCs w:val="24"/>
        </w:rPr>
        <w:t>and Online Book Store management system</w:t>
      </w:r>
      <w:r w:rsidRPr="009347DB">
        <w:rPr>
          <w:rFonts w:ascii="Calibri" w:hAnsi="Calibri" w:cs="Calibri"/>
          <w:sz w:val="24"/>
          <w:szCs w:val="24"/>
        </w:rPr>
        <w:t xml:space="preserve"> MERN stack</w:t>
      </w:r>
    </w:p>
    <w:p w14:paraId="6CE8647D" w14:textId="77777777" w:rsidR="009347DB" w:rsidRPr="009347DB" w:rsidRDefault="009347DB" w:rsidP="009347D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9347DB">
        <w:rPr>
          <w:rFonts w:ascii="Calibri" w:hAnsi="Calibri" w:cs="Calibri"/>
          <w:sz w:val="24"/>
          <w:szCs w:val="24"/>
        </w:rPr>
        <w:t>Explored DevOps, enhanced understanding of seamless development processes</w:t>
      </w:r>
    </w:p>
    <w:p w14:paraId="4B6A3198" w14:textId="77777777" w:rsidR="00056060" w:rsidRPr="00056060" w:rsidRDefault="00056060" w:rsidP="00056060">
      <w:pPr>
        <w:pStyle w:val="ListParagraph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F0C395C" w14:textId="3CF2376F" w:rsidR="00735600" w:rsidRPr="00DF02FE" w:rsidRDefault="00DE491A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 xml:space="preserve">Diploma </w:t>
      </w:r>
      <w:r w:rsidR="00AB5EC6" w:rsidRPr="00DF02FE">
        <w:rPr>
          <w:rFonts w:ascii="Calibri" w:hAnsi="Calibri" w:cs="Calibri"/>
          <w:b/>
          <w:bCs/>
          <w:sz w:val="24"/>
          <w:szCs w:val="24"/>
        </w:rPr>
        <w:t>i</w:t>
      </w:r>
      <w:r w:rsidRPr="00DF02FE">
        <w:rPr>
          <w:rFonts w:ascii="Calibri" w:hAnsi="Calibri" w:cs="Calibri"/>
          <w:b/>
          <w:bCs/>
          <w:sz w:val="24"/>
          <w:szCs w:val="24"/>
        </w:rPr>
        <w:t>n Computer Engineering</w:t>
      </w:r>
      <w:r w:rsidR="00AB5EC6" w:rsidRPr="00DF02FE">
        <w:rPr>
          <w:rFonts w:ascii="Calibri" w:hAnsi="Calibri" w:cs="Calibri"/>
          <w:sz w:val="24"/>
          <w:szCs w:val="24"/>
        </w:rPr>
        <w:t xml:space="preserve"> </w:t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DF02FE">
        <w:rPr>
          <w:rFonts w:ascii="Calibri" w:hAnsi="Calibri" w:cs="Calibri"/>
          <w:sz w:val="24"/>
          <w:szCs w:val="24"/>
        </w:rPr>
        <w:tab/>
      </w:r>
      <w:r w:rsidR="000D59DC">
        <w:rPr>
          <w:rFonts w:ascii="Calibri" w:hAnsi="Calibri" w:cs="Calibri"/>
          <w:sz w:val="24"/>
          <w:szCs w:val="24"/>
        </w:rPr>
        <w:t xml:space="preserve">    </w:t>
      </w:r>
      <w:r w:rsidR="00AB5EC6" w:rsidRPr="00DF02FE">
        <w:rPr>
          <w:rFonts w:ascii="Calibri" w:hAnsi="Calibri" w:cs="Calibri"/>
          <w:sz w:val="24"/>
          <w:szCs w:val="24"/>
        </w:rPr>
        <w:t>Jun 2018 - Jun 2021</w:t>
      </w:r>
    </w:p>
    <w:p w14:paraId="010A8BDD" w14:textId="6871C0B4" w:rsidR="00DE491A" w:rsidRPr="00DF02FE" w:rsidRDefault="00DE491A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Gujarat Technologi</w:t>
      </w:r>
      <w:r w:rsidR="006457F3" w:rsidRPr="00DF02FE">
        <w:rPr>
          <w:rFonts w:ascii="Calibri" w:hAnsi="Calibri" w:cs="Calibri"/>
          <w:sz w:val="24"/>
          <w:szCs w:val="24"/>
        </w:rPr>
        <w:t>cal University, India</w:t>
      </w:r>
      <w:r w:rsidR="006457F3" w:rsidRPr="00DF02FE">
        <w:rPr>
          <w:rFonts w:ascii="Calibri" w:hAnsi="Calibri" w:cs="Calibri"/>
          <w:sz w:val="24"/>
          <w:szCs w:val="24"/>
        </w:rPr>
        <w:tab/>
      </w:r>
      <w:r w:rsidR="006457F3" w:rsidRPr="00DF02FE">
        <w:rPr>
          <w:rFonts w:ascii="Calibri" w:hAnsi="Calibri" w:cs="Calibri"/>
          <w:sz w:val="24"/>
          <w:szCs w:val="24"/>
        </w:rPr>
        <w:tab/>
      </w:r>
      <w:r w:rsidR="00FD25F8" w:rsidRPr="00DF02FE">
        <w:rPr>
          <w:rFonts w:ascii="Calibri" w:hAnsi="Calibri" w:cs="Calibri"/>
          <w:sz w:val="24"/>
          <w:szCs w:val="24"/>
        </w:rPr>
        <w:t xml:space="preserve">          </w:t>
      </w:r>
      <w:r w:rsidR="001309A8" w:rsidRPr="00DF02FE">
        <w:rPr>
          <w:rFonts w:ascii="Calibri" w:hAnsi="Calibri" w:cs="Calibri"/>
          <w:sz w:val="24"/>
          <w:szCs w:val="24"/>
        </w:rPr>
        <w:t xml:space="preserve">                                </w:t>
      </w:r>
      <w:r w:rsidR="00FD25F8" w:rsidRPr="00DF02FE">
        <w:rPr>
          <w:rFonts w:ascii="Calibri" w:hAnsi="Calibri" w:cs="Calibri"/>
          <w:sz w:val="24"/>
          <w:szCs w:val="24"/>
        </w:rPr>
        <w:t xml:space="preserve"> </w:t>
      </w:r>
    </w:p>
    <w:p w14:paraId="67F8684B" w14:textId="77777777" w:rsidR="004F2973" w:rsidRPr="004F2973" w:rsidRDefault="004F2973" w:rsidP="004F2973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4F2973">
        <w:rPr>
          <w:rFonts w:ascii="Calibri" w:hAnsi="Calibri" w:cs="Calibri"/>
          <w:sz w:val="24"/>
          <w:szCs w:val="24"/>
        </w:rPr>
        <w:t>Graduated with a 9.6 CGPA</w:t>
      </w:r>
    </w:p>
    <w:p w14:paraId="3FC604C6" w14:textId="77777777" w:rsidR="004F2973" w:rsidRPr="004F2973" w:rsidRDefault="004F2973" w:rsidP="004F2973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4F2973">
        <w:rPr>
          <w:rFonts w:ascii="Calibri" w:hAnsi="Calibri" w:cs="Calibri"/>
          <w:sz w:val="24"/>
          <w:szCs w:val="24"/>
        </w:rPr>
        <w:t>Developed VIAPP, a video calling app using socket.io</w:t>
      </w:r>
    </w:p>
    <w:p w14:paraId="6C998D5A" w14:textId="3048B3E6" w:rsidR="00976928" w:rsidRPr="004F2973" w:rsidRDefault="004F2973" w:rsidP="002E3A1F">
      <w:pPr>
        <w:numPr>
          <w:ilvl w:val="0"/>
          <w:numId w:val="1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4F2973">
        <w:rPr>
          <w:rFonts w:ascii="Calibri" w:hAnsi="Calibri" w:cs="Calibri"/>
          <w:sz w:val="24"/>
          <w:szCs w:val="24"/>
        </w:rPr>
        <w:t>Designed a blog website using PHP and MySQL</w:t>
      </w:r>
    </w:p>
    <w:p w14:paraId="2005237E" w14:textId="77777777" w:rsidR="00976928" w:rsidRDefault="00976928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096897A" w14:textId="272DB854" w:rsidR="00FD25F8" w:rsidRDefault="00DF02FE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EMPLOYMENT EXPERIENCE</w:t>
      </w:r>
    </w:p>
    <w:p w14:paraId="4408E602" w14:textId="302B3C3E" w:rsidR="00355A8D" w:rsidRDefault="00355A8D" w:rsidP="00355A8D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Retail Sales Associate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="00003772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</w:t>
      </w:r>
      <w:r w:rsidRPr="00DF02FE">
        <w:rPr>
          <w:rFonts w:ascii="Calibri" w:hAnsi="Calibri" w:cs="Calibri"/>
          <w:sz w:val="24"/>
          <w:szCs w:val="24"/>
        </w:rPr>
        <w:t xml:space="preserve">Sept 2022 </w:t>
      </w:r>
      <w:r>
        <w:rPr>
          <w:rFonts w:ascii="Calibri" w:hAnsi="Calibri" w:cs="Calibri"/>
          <w:sz w:val="24"/>
          <w:szCs w:val="24"/>
        </w:rPr>
        <w:t>-</w:t>
      </w:r>
      <w:r w:rsidRPr="00DF02FE">
        <w:rPr>
          <w:rFonts w:ascii="Calibri" w:hAnsi="Calibri" w:cs="Calibri"/>
          <w:sz w:val="24"/>
          <w:szCs w:val="24"/>
        </w:rPr>
        <w:t xml:space="preserve"> Present</w:t>
      </w:r>
    </w:p>
    <w:p w14:paraId="246CBE02" w14:textId="77777777" w:rsidR="00355A8D" w:rsidRPr="00DF02FE" w:rsidRDefault="00355A8D" w:rsidP="00355A8D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Rogers Centre, Toronto Blue Jays, Toronto, ON                                                 </w:t>
      </w:r>
    </w:p>
    <w:p w14:paraId="7AC2200D" w14:textId="77777777" w:rsidR="00355A8D" w:rsidRPr="00DF02FE" w:rsidRDefault="00355A8D" w:rsidP="00355A8D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Mastered “Point of Sale” system, cash operations debit, credit, refunds</w:t>
      </w:r>
      <w:r w:rsidRPr="00DF02FE">
        <w:rPr>
          <w:rFonts w:ascii="Calibri" w:hAnsi="Calibri" w:cs="Calibri"/>
          <w:color w:val="050505"/>
          <w:kern w:val="0"/>
          <w:sz w:val="24"/>
          <w:szCs w:val="24"/>
        </w:rPr>
        <w:t xml:space="preserve"> </w:t>
      </w:r>
    </w:p>
    <w:p w14:paraId="3870840E" w14:textId="77777777" w:rsidR="00355A8D" w:rsidRDefault="00355A8D" w:rsidP="00355A8D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Provided friendly and knowledgeable assistance to 800+ customers on the sales floor per shift</w:t>
      </w:r>
    </w:p>
    <w:p w14:paraId="21726CB1" w14:textId="77777777" w:rsidR="00355A8D" w:rsidRDefault="00355A8D" w:rsidP="00355A8D">
      <w:pPr>
        <w:pStyle w:val="ListParagraph"/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D6C18EE" w14:textId="2A4DE23A" w:rsidR="00355A8D" w:rsidRDefault="00355A8D" w:rsidP="00355A8D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F100D7">
        <w:rPr>
          <w:rFonts w:ascii="Calibri" w:hAnsi="Calibri" w:cs="Calibri"/>
          <w:b/>
          <w:bCs/>
          <w:sz w:val="24"/>
          <w:szCs w:val="24"/>
        </w:rPr>
        <w:t xml:space="preserve">Security Guard              </w:t>
      </w:r>
      <w:r w:rsidR="00F100D7" w:rsidRPr="00F100D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100D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100D7" w:rsidRPr="00F100D7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0D59DC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Nov</w:t>
      </w:r>
      <w:r w:rsidR="00F100D7">
        <w:rPr>
          <w:rFonts w:ascii="Calibri" w:hAnsi="Calibri" w:cs="Calibri"/>
          <w:sz w:val="24"/>
          <w:szCs w:val="24"/>
        </w:rPr>
        <w:t xml:space="preserve"> 202</w:t>
      </w:r>
      <w:r w:rsidR="00642FB4">
        <w:rPr>
          <w:rFonts w:ascii="Calibri" w:hAnsi="Calibri" w:cs="Calibri"/>
          <w:sz w:val="24"/>
          <w:szCs w:val="24"/>
        </w:rPr>
        <w:t>3</w:t>
      </w:r>
      <w:r w:rsidR="00F100D7">
        <w:rPr>
          <w:rFonts w:ascii="Calibri" w:hAnsi="Calibri" w:cs="Calibri"/>
          <w:sz w:val="24"/>
          <w:szCs w:val="24"/>
        </w:rPr>
        <w:t xml:space="preserve"> - Present</w:t>
      </w:r>
    </w:p>
    <w:p w14:paraId="21F60FEA" w14:textId="7C2F36CE" w:rsidR="00355A8D" w:rsidRPr="00355A8D" w:rsidRDefault="00355A8D" w:rsidP="00355A8D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Logixx Security, North York, ON</w:t>
      </w:r>
    </w:p>
    <w:p w14:paraId="19A3BFDB" w14:textId="62362E70" w:rsidR="00355A8D" w:rsidRDefault="002478A2" w:rsidP="002478A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478A2">
        <w:rPr>
          <w:rFonts w:ascii="Calibri" w:hAnsi="Calibri" w:cs="Calibri"/>
          <w:sz w:val="24"/>
          <w:szCs w:val="24"/>
        </w:rPr>
        <w:t>Patrol industrial or commercial premises to prevent and detect signs of intrusion and ensure security of doors, windows, and gates.</w:t>
      </w:r>
    </w:p>
    <w:p w14:paraId="15BE0403" w14:textId="7CA8782C" w:rsidR="002478A2" w:rsidRDefault="0041220E" w:rsidP="002478A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41220E">
        <w:rPr>
          <w:rFonts w:ascii="Calibri" w:hAnsi="Calibri" w:cs="Calibri"/>
          <w:sz w:val="24"/>
          <w:szCs w:val="24"/>
        </w:rPr>
        <w:t>Identifying information by categorizing, estimating, recognizing differences or similarities, and detecting changes in circumstances or events</w:t>
      </w:r>
    </w:p>
    <w:p w14:paraId="5C81A5FC" w14:textId="72EBCE44" w:rsidR="003B58F7" w:rsidRDefault="003B58F7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lastRenderedPageBreak/>
        <w:t>Customer Service Representative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 w:rsidR="00476B2F">
        <w:rPr>
          <w:rFonts w:ascii="Calibri" w:hAnsi="Calibri" w:cs="Calibri"/>
          <w:sz w:val="24"/>
          <w:szCs w:val="24"/>
        </w:rPr>
        <w:t xml:space="preserve">                                                                         </w:t>
      </w:r>
      <w:r w:rsidR="000D59DC">
        <w:rPr>
          <w:rFonts w:ascii="Calibri" w:hAnsi="Calibri" w:cs="Calibri"/>
          <w:sz w:val="24"/>
          <w:szCs w:val="24"/>
        </w:rPr>
        <w:t xml:space="preserve"> </w:t>
      </w:r>
      <w:r w:rsidRPr="00DF02FE">
        <w:rPr>
          <w:rFonts w:ascii="Calibri" w:hAnsi="Calibri" w:cs="Calibri"/>
          <w:sz w:val="24"/>
          <w:szCs w:val="24"/>
        </w:rPr>
        <w:t xml:space="preserve">Apr 2023 </w:t>
      </w:r>
      <w:r w:rsidR="00D63DD3">
        <w:rPr>
          <w:rFonts w:ascii="Calibri" w:hAnsi="Calibri" w:cs="Calibri"/>
          <w:sz w:val="24"/>
          <w:szCs w:val="24"/>
        </w:rPr>
        <w:t>-</w:t>
      </w:r>
      <w:r w:rsidRPr="00DF02FE">
        <w:rPr>
          <w:rFonts w:ascii="Calibri" w:hAnsi="Calibri" w:cs="Calibri"/>
          <w:sz w:val="24"/>
          <w:szCs w:val="24"/>
        </w:rPr>
        <w:t xml:space="preserve"> Sep</w:t>
      </w:r>
      <w:r w:rsidR="006E155F">
        <w:rPr>
          <w:rFonts w:ascii="Calibri" w:hAnsi="Calibri" w:cs="Calibri"/>
          <w:sz w:val="24"/>
          <w:szCs w:val="24"/>
        </w:rPr>
        <w:t xml:space="preserve"> </w:t>
      </w:r>
      <w:r w:rsidRPr="00DF02FE">
        <w:rPr>
          <w:rFonts w:ascii="Calibri" w:hAnsi="Calibri" w:cs="Calibri"/>
          <w:sz w:val="24"/>
          <w:szCs w:val="24"/>
        </w:rPr>
        <w:t>2023</w:t>
      </w:r>
    </w:p>
    <w:p w14:paraId="34A8454D" w14:textId="3677726A" w:rsidR="00476B2F" w:rsidRPr="00DF02FE" w:rsidRDefault="00476B2F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Harbourfront Centre, Toronto, ON                                     </w:t>
      </w:r>
    </w:p>
    <w:p w14:paraId="29484F27" w14:textId="1D284BF5" w:rsidR="00C50362" w:rsidRDefault="00C50362" w:rsidP="002E3A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C50362">
        <w:rPr>
          <w:rFonts w:ascii="Calibri" w:hAnsi="Calibri" w:cs="Calibri"/>
          <w:sz w:val="24"/>
          <w:szCs w:val="24"/>
        </w:rPr>
        <w:t>Possessing strong customer service skills, I excel as a problem solver with a proven ability in conflict resolution</w:t>
      </w:r>
    </w:p>
    <w:p w14:paraId="5C6FEEE2" w14:textId="39CA8475" w:rsidR="00456CE0" w:rsidRPr="00DF02FE" w:rsidRDefault="00456CE0" w:rsidP="002E3A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Provided customer quality customer service to 200+ customers per shift</w:t>
      </w:r>
      <w:r w:rsidR="003006D3" w:rsidRPr="00DF02FE">
        <w:rPr>
          <w:rFonts w:ascii="Calibri" w:hAnsi="Calibri" w:cs="Calibri"/>
          <w:sz w:val="24"/>
          <w:szCs w:val="24"/>
        </w:rPr>
        <w:t xml:space="preserve"> via telephone, email and in person</w:t>
      </w:r>
    </w:p>
    <w:p w14:paraId="77B80460" w14:textId="1E500FC1" w:rsidR="000C7F87" w:rsidRPr="00DF02FE" w:rsidRDefault="000C7F87" w:rsidP="002E3A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Oversaw accurate reservation and booking management in the database using systems such as Artifax and Tessitura</w:t>
      </w:r>
    </w:p>
    <w:p w14:paraId="246EAF9C" w14:textId="77777777" w:rsidR="00F100D7" w:rsidRDefault="00F100D7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9A04726" w14:textId="7C2B4E7B" w:rsidR="00476B2F" w:rsidRDefault="003B58F7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Team Member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 w:rsidR="00476B2F">
        <w:rPr>
          <w:rFonts w:ascii="Calibri" w:hAnsi="Calibri" w:cs="Calibri"/>
          <w:sz w:val="24"/>
          <w:szCs w:val="24"/>
        </w:rPr>
        <w:tab/>
      </w:r>
      <w:r w:rsidRPr="00DF02FE">
        <w:rPr>
          <w:rFonts w:ascii="Calibri" w:hAnsi="Calibri" w:cs="Calibri"/>
          <w:sz w:val="24"/>
          <w:szCs w:val="24"/>
        </w:rPr>
        <w:t xml:space="preserve">Sep 2022 </w:t>
      </w:r>
      <w:r w:rsidR="004A44EB">
        <w:rPr>
          <w:rFonts w:ascii="Calibri" w:hAnsi="Calibri" w:cs="Calibri"/>
          <w:sz w:val="24"/>
          <w:szCs w:val="24"/>
        </w:rPr>
        <w:t>-</w:t>
      </w:r>
      <w:r w:rsidRPr="00DF02FE">
        <w:rPr>
          <w:rFonts w:ascii="Calibri" w:hAnsi="Calibri" w:cs="Calibri"/>
          <w:sz w:val="24"/>
          <w:szCs w:val="24"/>
        </w:rPr>
        <w:t xml:space="preserve"> Mar 2023</w:t>
      </w:r>
    </w:p>
    <w:p w14:paraId="6FECA6AD" w14:textId="60ECDB27" w:rsidR="00476B2F" w:rsidRPr="00DF02FE" w:rsidRDefault="00476B2F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Tim Hortons, Toronto, ON                        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245DC5D9" w14:textId="4A9D173B" w:rsidR="007D3B4E" w:rsidRPr="00DF02FE" w:rsidRDefault="007D3B4E" w:rsidP="002E3A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Completed financial</w:t>
      </w:r>
      <w:r w:rsidR="004B1156" w:rsidRPr="00DF02FE">
        <w:rPr>
          <w:rFonts w:ascii="Calibri" w:hAnsi="Calibri" w:cs="Calibri"/>
          <w:sz w:val="24"/>
          <w:szCs w:val="24"/>
        </w:rPr>
        <w:t xml:space="preserve"> transactions via cash, </w:t>
      </w:r>
      <w:r w:rsidR="000D425F" w:rsidRPr="00DF02FE">
        <w:rPr>
          <w:rFonts w:ascii="Calibri" w:hAnsi="Calibri" w:cs="Calibri"/>
          <w:sz w:val="24"/>
          <w:szCs w:val="24"/>
        </w:rPr>
        <w:t>debit,</w:t>
      </w:r>
      <w:r w:rsidR="004B1156" w:rsidRPr="00DF02FE">
        <w:rPr>
          <w:rFonts w:ascii="Calibri" w:hAnsi="Calibri" w:cs="Calibri"/>
          <w:sz w:val="24"/>
          <w:szCs w:val="24"/>
        </w:rPr>
        <w:t xml:space="preserve"> and credit </w:t>
      </w:r>
      <w:r w:rsidR="000D425F" w:rsidRPr="00DF02FE">
        <w:rPr>
          <w:rFonts w:ascii="Calibri" w:hAnsi="Calibri" w:cs="Calibri"/>
          <w:sz w:val="24"/>
          <w:szCs w:val="24"/>
        </w:rPr>
        <w:t>$12,000.00 per shift</w:t>
      </w:r>
    </w:p>
    <w:p w14:paraId="49F9A056" w14:textId="16137A05" w:rsidR="00CF59C7" w:rsidRPr="00DF02FE" w:rsidRDefault="00A86A63" w:rsidP="002E3A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Stayed composed and professional in stressful team situations, skillfully defusing tension</w:t>
      </w:r>
    </w:p>
    <w:p w14:paraId="7A514917" w14:textId="08A12127" w:rsidR="006701B6" w:rsidRPr="00DF02FE" w:rsidRDefault="00CB1D56" w:rsidP="002E3A1F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Answered customer </w:t>
      </w:r>
      <w:r w:rsidR="005E7143" w:rsidRPr="00DF02FE">
        <w:rPr>
          <w:rFonts w:ascii="Calibri" w:hAnsi="Calibri" w:cs="Calibri"/>
          <w:sz w:val="24"/>
          <w:szCs w:val="24"/>
        </w:rPr>
        <w:t>inquires regarding</w:t>
      </w:r>
      <w:r w:rsidR="00FB3725" w:rsidRPr="00DF02FE">
        <w:rPr>
          <w:rFonts w:ascii="Calibri" w:hAnsi="Calibri" w:cs="Calibri"/>
          <w:sz w:val="24"/>
          <w:szCs w:val="24"/>
        </w:rPr>
        <w:t xml:space="preserve"> nutritional information and menu offerings</w:t>
      </w:r>
    </w:p>
    <w:p w14:paraId="185D8885" w14:textId="77777777" w:rsidR="002E3A1F" w:rsidRDefault="002E3A1F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34BCA34" w14:textId="51BD0DD0" w:rsidR="00A9327A" w:rsidRDefault="006848E9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IELTS Trainer</w:t>
      </w:r>
      <w:r w:rsidR="007A4F32" w:rsidRPr="00DF02FE">
        <w:rPr>
          <w:rFonts w:ascii="Calibri" w:hAnsi="Calibri" w:cs="Calibri"/>
          <w:sz w:val="24"/>
          <w:szCs w:val="24"/>
        </w:rPr>
        <w:t xml:space="preserve">                                                                      </w:t>
      </w:r>
      <w:r w:rsidR="00176887" w:rsidRPr="00DF02FE">
        <w:rPr>
          <w:rFonts w:ascii="Calibri" w:hAnsi="Calibri" w:cs="Calibri"/>
          <w:sz w:val="24"/>
          <w:szCs w:val="24"/>
        </w:rPr>
        <w:t xml:space="preserve">       </w:t>
      </w:r>
      <w:r w:rsidR="001309A8" w:rsidRPr="00DF02FE">
        <w:rPr>
          <w:rFonts w:ascii="Calibri" w:hAnsi="Calibri" w:cs="Calibri"/>
          <w:sz w:val="24"/>
          <w:szCs w:val="24"/>
        </w:rPr>
        <w:t xml:space="preserve">                               </w:t>
      </w:r>
      <w:r>
        <w:rPr>
          <w:rFonts w:ascii="Calibri" w:hAnsi="Calibri" w:cs="Calibri"/>
          <w:sz w:val="24"/>
          <w:szCs w:val="24"/>
        </w:rPr>
        <w:tab/>
      </w:r>
      <w:r w:rsidR="001309A8" w:rsidRPr="00DF02F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</w:t>
      </w:r>
      <w:r w:rsidR="00003772">
        <w:rPr>
          <w:rFonts w:ascii="Calibri" w:hAnsi="Calibri" w:cs="Calibri"/>
          <w:sz w:val="24"/>
          <w:szCs w:val="24"/>
        </w:rPr>
        <w:t xml:space="preserve"> </w:t>
      </w:r>
      <w:r w:rsidR="007A4F32" w:rsidRPr="00DF02FE">
        <w:rPr>
          <w:rFonts w:ascii="Calibri" w:hAnsi="Calibri" w:cs="Calibri"/>
          <w:sz w:val="24"/>
          <w:szCs w:val="24"/>
        </w:rPr>
        <w:t xml:space="preserve">Dec 2021- </w:t>
      </w:r>
      <w:r w:rsidR="00176887" w:rsidRPr="00DF02FE">
        <w:rPr>
          <w:rFonts w:ascii="Calibri" w:hAnsi="Calibri" w:cs="Calibri"/>
          <w:sz w:val="24"/>
          <w:szCs w:val="24"/>
        </w:rPr>
        <w:t>Jul 2022</w:t>
      </w:r>
    </w:p>
    <w:p w14:paraId="0B63C31E" w14:textId="2DA7E140" w:rsidR="006848E9" w:rsidRPr="00DF02FE" w:rsidRDefault="006848E9" w:rsidP="002E3A1F">
      <w:p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4A7C">
        <w:rPr>
          <w:rFonts w:ascii="Calibri" w:hAnsi="Calibri" w:cs="Calibri"/>
          <w:sz w:val="24"/>
          <w:szCs w:val="24"/>
        </w:rPr>
        <w:t xml:space="preserve">MS </w:t>
      </w:r>
      <w:r w:rsidR="002C79AD" w:rsidRPr="00C14A7C">
        <w:rPr>
          <w:rFonts w:ascii="Calibri" w:hAnsi="Calibri" w:cs="Calibri"/>
          <w:sz w:val="24"/>
          <w:szCs w:val="24"/>
        </w:rPr>
        <w:t>Education Consultancy</w:t>
      </w:r>
      <w:r w:rsidR="002C79AD">
        <w:rPr>
          <w:rFonts w:ascii="Calibri" w:hAnsi="Calibri" w:cs="Calibri"/>
          <w:sz w:val="24"/>
          <w:szCs w:val="24"/>
        </w:rPr>
        <w:t>,</w:t>
      </w:r>
      <w:r w:rsidRPr="00DF02FE">
        <w:rPr>
          <w:rFonts w:ascii="Calibri" w:hAnsi="Calibri" w:cs="Calibri"/>
          <w:sz w:val="24"/>
          <w:szCs w:val="24"/>
        </w:rPr>
        <w:t xml:space="preserve"> Gujarat, India</w:t>
      </w:r>
    </w:p>
    <w:p w14:paraId="09159A18" w14:textId="778CAA17" w:rsidR="00176887" w:rsidRPr="00CA4486" w:rsidRDefault="006B0EF0" w:rsidP="00CA4486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Taught 50+ </w:t>
      </w:r>
      <w:r w:rsidR="00923B78" w:rsidRPr="00DF02FE">
        <w:rPr>
          <w:rFonts w:ascii="Calibri" w:hAnsi="Calibri" w:cs="Calibri"/>
          <w:sz w:val="24"/>
          <w:szCs w:val="24"/>
        </w:rPr>
        <w:t>students</w:t>
      </w:r>
      <w:r w:rsidRPr="00DF02FE">
        <w:rPr>
          <w:rFonts w:ascii="Calibri" w:hAnsi="Calibri" w:cs="Calibri"/>
          <w:sz w:val="24"/>
          <w:szCs w:val="24"/>
        </w:rPr>
        <w:t xml:space="preserve"> for</w:t>
      </w:r>
      <w:r w:rsidR="00923B78" w:rsidRPr="00DF02FE">
        <w:rPr>
          <w:rFonts w:ascii="Calibri" w:hAnsi="Calibri" w:cs="Calibri"/>
          <w:sz w:val="24"/>
          <w:szCs w:val="24"/>
        </w:rPr>
        <w:t xml:space="preserve"> IELTS</w:t>
      </w:r>
      <w:r w:rsidR="008341A1" w:rsidRPr="00DF02FE">
        <w:rPr>
          <w:rFonts w:ascii="Calibri" w:hAnsi="Calibri" w:cs="Calibri"/>
          <w:sz w:val="24"/>
          <w:szCs w:val="24"/>
        </w:rPr>
        <w:t xml:space="preserve"> </w:t>
      </w:r>
      <w:r w:rsidR="00923B78" w:rsidRPr="00DF02FE">
        <w:rPr>
          <w:rFonts w:ascii="Calibri" w:hAnsi="Calibri" w:cs="Calibri"/>
          <w:sz w:val="24"/>
          <w:szCs w:val="24"/>
        </w:rPr>
        <w:t>(International English Language Testing System)</w:t>
      </w:r>
      <w:r w:rsidRPr="00DF02FE">
        <w:rPr>
          <w:rFonts w:ascii="Calibri" w:hAnsi="Calibri" w:cs="Calibri"/>
          <w:sz w:val="24"/>
          <w:szCs w:val="24"/>
        </w:rPr>
        <w:t xml:space="preserve"> exam</w:t>
      </w:r>
      <w:r w:rsidR="00923B78" w:rsidRPr="00DF02FE">
        <w:rPr>
          <w:rFonts w:ascii="Calibri" w:hAnsi="Calibri" w:cs="Calibri"/>
          <w:sz w:val="24"/>
          <w:szCs w:val="24"/>
        </w:rPr>
        <w:t xml:space="preserve"> to acquire their respective scores an develop excellent </w:t>
      </w:r>
      <w:r w:rsidRPr="00DF02FE">
        <w:rPr>
          <w:rFonts w:ascii="Calibri" w:hAnsi="Calibri" w:cs="Calibri"/>
          <w:sz w:val="24"/>
          <w:szCs w:val="24"/>
        </w:rPr>
        <w:t>communication skills</w:t>
      </w:r>
      <w:r w:rsidR="00923B78" w:rsidRPr="00DF02FE">
        <w:rPr>
          <w:rFonts w:ascii="Calibri" w:hAnsi="Calibri" w:cs="Calibri"/>
          <w:sz w:val="24"/>
          <w:szCs w:val="24"/>
        </w:rPr>
        <w:t xml:space="preserve"> </w:t>
      </w:r>
    </w:p>
    <w:p w14:paraId="74A13571" w14:textId="77777777" w:rsidR="00003772" w:rsidRDefault="00003772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D303284" w14:textId="77777777" w:rsidR="00E37647" w:rsidRDefault="00E37647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A78D3F4" w14:textId="3F8FDD79" w:rsidR="006457F3" w:rsidRDefault="002E3A1F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E3A1F">
        <w:rPr>
          <w:rFonts w:ascii="Calibri" w:hAnsi="Calibri" w:cs="Calibri"/>
          <w:sz w:val="24"/>
          <w:szCs w:val="24"/>
        </w:rPr>
        <w:t>VOLUNTEER EXPERIENCE</w:t>
      </w:r>
    </w:p>
    <w:p w14:paraId="667DB604" w14:textId="77777777" w:rsidR="006A7633" w:rsidRDefault="006A7633" w:rsidP="006A763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Academic Tutor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</w:t>
      </w:r>
      <w:r w:rsidRPr="00DF02FE">
        <w:rPr>
          <w:rFonts w:ascii="Calibri" w:hAnsi="Calibri" w:cs="Calibri"/>
          <w:sz w:val="24"/>
          <w:szCs w:val="24"/>
        </w:rPr>
        <w:t xml:space="preserve">Jan 2023 </w:t>
      </w:r>
      <w:r>
        <w:rPr>
          <w:rFonts w:ascii="Calibri" w:hAnsi="Calibri" w:cs="Calibri"/>
          <w:sz w:val="24"/>
          <w:szCs w:val="24"/>
        </w:rPr>
        <w:t>-</w:t>
      </w:r>
      <w:r w:rsidRPr="00DF02FE">
        <w:rPr>
          <w:rFonts w:ascii="Calibri" w:hAnsi="Calibri" w:cs="Calibri"/>
          <w:sz w:val="24"/>
          <w:szCs w:val="24"/>
        </w:rPr>
        <w:t xml:space="preserve"> Present</w:t>
      </w:r>
    </w:p>
    <w:p w14:paraId="7FBCAEF6" w14:textId="77777777" w:rsidR="006A7633" w:rsidRPr="00DF02FE" w:rsidRDefault="006A7633" w:rsidP="006A763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Lambton College, Toronto, ON                                                                                                   </w:t>
      </w:r>
    </w:p>
    <w:p w14:paraId="049108B5" w14:textId="77777777" w:rsidR="006A7633" w:rsidRPr="00DF02FE" w:rsidRDefault="006A7633" w:rsidP="006A7633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Guided junior peers in understanding programming concepts, sharing resources, and helping in coursework</w:t>
      </w:r>
    </w:p>
    <w:p w14:paraId="4B07CC9D" w14:textId="77777777" w:rsidR="006A7633" w:rsidRPr="00DF02FE" w:rsidRDefault="006A7633" w:rsidP="006A7633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Conducted study sessions and addressed queries, contributing to a collaborative learning environment</w:t>
      </w:r>
    </w:p>
    <w:p w14:paraId="06E39682" w14:textId="77777777" w:rsidR="00976928" w:rsidRPr="002E3A1F" w:rsidRDefault="00976928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1E791A" w14:textId="45E4732A" w:rsidR="006457F3" w:rsidRDefault="006457F3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Student Ambassador</w:t>
      </w:r>
      <w:r w:rsidR="006848E9">
        <w:rPr>
          <w:rFonts w:ascii="Calibri" w:hAnsi="Calibri" w:cs="Calibri"/>
          <w:b/>
          <w:bCs/>
          <w:sz w:val="24"/>
          <w:szCs w:val="24"/>
        </w:rPr>
        <w:tab/>
      </w:r>
      <w:r w:rsidR="006848E9">
        <w:rPr>
          <w:rFonts w:ascii="Calibri" w:hAnsi="Calibri" w:cs="Calibri"/>
          <w:b/>
          <w:bCs/>
          <w:sz w:val="24"/>
          <w:szCs w:val="24"/>
        </w:rPr>
        <w:tab/>
      </w:r>
      <w:r w:rsidR="006848E9">
        <w:rPr>
          <w:rFonts w:ascii="Calibri" w:hAnsi="Calibri" w:cs="Calibri"/>
          <w:b/>
          <w:bCs/>
          <w:sz w:val="24"/>
          <w:szCs w:val="24"/>
        </w:rPr>
        <w:tab/>
      </w:r>
      <w:r w:rsidR="006848E9">
        <w:rPr>
          <w:rFonts w:ascii="Calibri" w:hAnsi="Calibri" w:cs="Calibri"/>
          <w:b/>
          <w:bCs/>
          <w:sz w:val="24"/>
          <w:szCs w:val="24"/>
        </w:rPr>
        <w:tab/>
      </w:r>
      <w:r w:rsidR="006848E9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  <w:r w:rsidRPr="00DF02FE">
        <w:rPr>
          <w:rFonts w:ascii="Calibri" w:hAnsi="Calibri" w:cs="Calibri"/>
          <w:sz w:val="24"/>
          <w:szCs w:val="24"/>
        </w:rPr>
        <w:tab/>
      </w:r>
      <w:r w:rsidR="00FE0FE2" w:rsidRPr="00DF02FE">
        <w:rPr>
          <w:rFonts w:ascii="Calibri" w:hAnsi="Calibri" w:cs="Calibri"/>
          <w:sz w:val="24"/>
          <w:szCs w:val="24"/>
        </w:rPr>
        <w:t xml:space="preserve">                        </w:t>
      </w:r>
      <w:r w:rsidR="001309A8" w:rsidRPr="00DF02FE">
        <w:rPr>
          <w:rFonts w:ascii="Calibri" w:hAnsi="Calibri" w:cs="Calibri"/>
          <w:sz w:val="24"/>
          <w:szCs w:val="24"/>
        </w:rPr>
        <w:t xml:space="preserve">    </w:t>
      </w:r>
      <w:r w:rsidR="00003772">
        <w:rPr>
          <w:rFonts w:ascii="Calibri" w:hAnsi="Calibri" w:cs="Calibri"/>
          <w:sz w:val="24"/>
          <w:szCs w:val="24"/>
        </w:rPr>
        <w:t xml:space="preserve">    </w:t>
      </w:r>
      <w:r w:rsidRPr="00DF02FE">
        <w:rPr>
          <w:rFonts w:ascii="Calibri" w:hAnsi="Calibri" w:cs="Calibri"/>
          <w:sz w:val="24"/>
          <w:szCs w:val="24"/>
        </w:rPr>
        <w:t>Nov 2022</w:t>
      </w:r>
      <w:r w:rsidR="003110E1" w:rsidRPr="00DF02FE">
        <w:rPr>
          <w:rFonts w:ascii="Calibri" w:hAnsi="Calibri" w:cs="Calibri"/>
          <w:sz w:val="24"/>
          <w:szCs w:val="24"/>
        </w:rPr>
        <w:t xml:space="preserve"> </w:t>
      </w:r>
      <w:r w:rsidR="004A44EB">
        <w:rPr>
          <w:rFonts w:ascii="Calibri" w:hAnsi="Calibri" w:cs="Calibri"/>
          <w:sz w:val="24"/>
          <w:szCs w:val="24"/>
        </w:rPr>
        <w:t>-</w:t>
      </w:r>
      <w:r w:rsidR="003110E1" w:rsidRPr="00DF02FE">
        <w:rPr>
          <w:rFonts w:ascii="Calibri" w:hAnsi="Calibri" w:cs="Calibri"/>
          <w:sz w:val="24"/>
          <w:szCs w:val="24"/>
        </w:rPr>
        <w:t xml:space="preserve"> </w:t>
      </w:r>
      <w:r w:rsidRPr="00DF02FE">
        <w:rPr>
          <w:rFonts w:ascii="Calibri" w:hAnsi="Calibri" w:cs="Calibri"/>
          <w:sz w:val="24"/>
          <w:szCs w:val="24"/>
        </w:rPr>
        <w:t>Present</w:t>
      </w:r>
    </w:p>
    <w:p w14:paraId="50F334C0" w14:textId="4AE40AA1" w:rsidR="006848E9" w:rsidRPr="006848E9" w:rsidRDefault="006848E9" w:rsidP="002E3A1F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Lambton College, Toronto, ON</w:t>
      </w:r>
      <w:r w:rsidRPr="00DF02FE">
        <w:rPr>
          <w:rFonts w:ascii="Calibri" w:hAnsi="Calibri" w:cs="Calibri"/>
          <w:sz w:val="24"/>
          <w:szCs w:val="24"/>
        </w:rPr>
        <w:tab/>
      </w:r>
    </w:p>
    <w:p w14:paraId="11AD0D58" w14:textId="36E59A1F" w:rsidR="00871DA1" w:rsidRPr="00DF02FE" w:rsidRDefault="003110E1" w:rsidP="002E3A1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Worked </w:t>
      </w:r>
      <w:r w:rsidR="00D74C91" w:rsidRPr="00DF02FE">
        <w:rPr>
          <w:rFonts w:ascii="Calibri" w:hAnsi="Calibri" w:cs="Calibri"/>
          <w:sz w:val="24"/>
          <w:szCs w:val="24"/>
        </w:rPr>
        <w:t>with 16</w:t>
      </w:r>
      <w:r w:rsidRPr="00DF02FE">
        <w:rPr>
          <w:rFonts w:ascii="Calibri" w:hAnsi="Calibri" w:cs="Calibri"/>
          <w:sz w:val="24"/>
          <w:szCs w:val="24"/>
        </w:rPr>
        <w:t xml:space="preserve"> student ambassadors plan</w:t>
      </w:r>
      <w:r w:rsidR="00D74C91" w:rsidRPr="00DF02FE">
        <w:rPr>
          <w:rFonts w:ascii="Calibri" w:hAnsi="Calibri" w:cs="Calibri"/>
          <w:sz w:val="24"/>
          <w:szCs w:val="24"/>
        </w:rPr>
        <w:t>ned</w:t>
      </w:r>
      <w:r w:rsidRPr="00DF02FE">
        <w:rPr>
          <w:rFonts w:ascii="Calibri" w:hAnsi="Calibri" w:cs="Calibri"/>
          <w:sz w:val="24"/>
          <w:szCs w:val="24"/>
        </w:rPr>
        <w:t>, organize</w:t>
      </w:r>
      <w:r w:rsidR="00D74C91" w:rsidRPr="00DF02FE">
        <w:rPr>
          <w:rFonts w:ascii="Calibri" w:hAnsi="Calibri" w:cs="Calibri"/>
          <w:sz w:val="24"/>
          <w:szCs w:val="24"/>
        </w:rPr>
        <w:t>d</w:t>
      </w:r>
      <w:r w:rsidRPr="00DF02FE">
        <w:rPr>
          <w:rFonts w:ascii="Calibri" w:hAnsi="Calibri" w:cs="Calibri"/>
          <w:sz w:val="24"/>
          <w:szCs w:val="24"/>
        </w:rPr>
        <w:t>, and evaluate</w:t>
      </w:r>
      <w:r w:rsidR="00D74C91" w:rsidRPr="00DF02FE">
        <w:rPr>
          <w:rFonts w:ascii="Calibri" w:hAnsi="Calibri" w:cs="Calibri"/>
          <w:sz w:val="24"/>
          <w:szCs w:val="24"/>
        </w:rPr>
        <w:t>d</w:t>
      </w:r>
      <w:r w:rsidRPr="00DF02FE">
        <w:rPr>
          <w:rFonts w:ascii="Calibri" w:hAnsi="Calibri" w:cs="Calibri"/>
          <w:sz w:val="24"/>
          <w:szCs w:val="24"/>
        </w:rPr>
        <w:t xml:space="preserve"> program</w:t>
      </w:r>
      <w:r w:rsidR="00871DA1" w:rsidRPr="00DF02FE">
        <w:rPr>
          <w:rFonts w:ascii="Calibri" w:hAnsi="Calibri" w:cs="Calibri"/>
          <w:sz w:val="24"/>
          <w:szCs w:val="24"/>
        </w:rPr>
        <w:t>s</w:t>
      </w:r>
    </w:p>
    <w:p w14:paraId="23093AAF" w14:textId="0445ACEB" w:rsidR="003110E1" w:rsidRPr="00DF02FE" w:rsidRDefault="003110E1" w:rsidP="002E3A1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Supported new students by providing information regarding registration and orientation</w:t>
      </w:r>
    </w:p>
    <w:p w14:paraId="559F7C00" w14:textId="77777777" w:rsidR="00A44D83" w:rsidRPr="00DF02FE" w:rsidRDefault="00A44D83" w:rsidP="002E3A1F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38608A9" w14:textId="3859B10E" w:rsidR="006457F3" w:rsidRDefault="006457F3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b/>
          <w:bCs/>
          <w:sz w:val="24"/>
          <w:szCs w:val="24"/>
        </w:rPr>
        <w:t>Student Council Event Head</w:t>
      </w:r>
      <w:r w:rsidRPr="00DF02FE">
        <w:rPr>
          <w:rFonts w:ascii="Calibri" w:hAnsi="Calibri" w:cs="Calibri"/>
          <w:sz w:val="24"/>
          <w:szCs w:val="24"/>
        </w:rPr>
        <w:t xml:space="preserve"> </w:t>
      </w:r>
      <w:r w:rsidR="003110E1" w:rsidRPr="00DF02FE">
        <w:rPr>
          <w:rFonts w:ascii="Calibri" w:hAnsi="Calibri" w:cs="Calibri"/>
          <w:sz w:val="24"/>
          <w:szCs w:val="24"/>
        </w:rPr>
        <w:tab/>
      </w:r>
      <w:r w:rsidR="003110E1" w:rsidRPr="00DF02FE">
        <w:rPr>
          <w:rFonts w:ascii="Calibri" w:hAnsi="Calibri" w:cs="Calibri"/>
          <w:sz w:val="24"/>
          <w:szCs w:val="24"/>
        </w:rPr>
        <w:tab/>
      </w:r>
      <w:r w:rsidR="00FE0FE2" w:rsidRPr="00DF02FE">
        <w:rPr>
          <w:rFonts w:ascii="Calibri" w:hAnsi="Calibri" w:cs="Calibri"/>
          <w:sz w:val="24"/>
          <w:szCs w:val="24"/>
        </w:rPr>
        <w:t xml:space="preserve">    </w:t>
      </w:r>
      <w:r w:rsidR="001309A8" w:rsidRPr="00DF02FE">
        <w:rPr>
          <w:rFonts w:ascii="Calibri" w:hAnsi="Calibri" w:cs="Calibri"/>
          <w:sz w:val="24"/>
          <w:szCs w:val="24"/>
        </w:rPr>
        <w:t xml:space="preserve">                                </w:t>
      </w:r>
      <w:r w:rsidR="006848E9">
        <w:rPr>
          <w:rFonts w:ascii="Calibri" w:hAnsi="Calibri" w:cs="Calibri"/>
          <w:sz w:val="24"/>
          <w:szCs w:val="24"/>
        </w:rPr>
        <w:t xml:space="preserve">                               </w:t>
      </w:r>
      <w:r w:rsidR="00003772">
        <w:rPr>
          <w:rFonts w:ascii="Calibri" w:hAnsi="Calibri" w:cs="Calibri"/>
          <w:sz w:val="24"/>
          <w:szCs w:val="24"/>
        </w:rPr>
        <w:t xml:space="preserve"> </w:t>
      </w:r>
      <w:r w:rsidR="003110E1" w:rsidRPr="00DF02FE">
        <w:rPr>
          <w:rFonts w:ascii="Calibri" w:hAnsi="Calibri" w:cs="Calibri"/>
          <w:sz w:val="24"/>
          <w:szCs w:val="24"/>
        </w:rPr>
        <w:t xml:space="preserve">Mar 2023 </w:t>
      </w:r>
      <w:r w:rsidR="004A44EB">
        <w:rPr>
          <w:rFonts w:ascii="Calibri" w:hAnsi="Calibri" w:cs="Calibri"/>
          <w:sz w:val="24"/>
          <w:szCs w:val="24"/>
        </w:rPr>
        <w:t>-</w:t>
      </w:r>
      <w:r w:rsidR="003110E1" w:rsidRPr="00DF02FE">
        <w:rPr>
          <w:rFonts w:ascii="Calibri" w:hAnsi="Calibri" w:cs="Calibri"/>
          <w:sz w:val="24"/>
          <w:szCs w:val="24"/>
        </w:rPr>
        <w:t xml:space="preserve"> Dec 2023</w:t>
      </w:r>
    </w:p>
    <w:p w14:paraId="53B98B0D" w14:textId="101861BE" w:rsidR="006848E9" w:rsidRPr="00DF02FE" w:rsidRDefault="006848E9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Lambton College, Toronto, ON</w:t>
      </w:r>
    </w:p>
    <w:p w14:paraId="58BA2482" w14:textId="77777777" w:rsidR="006723F5" w:rsidRPr="00DF02FE" w:rsidRDefault="00A44D83" w:rsidP="002E3A1F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Organized</w:t>
      </w:r>
      <w:r w:rsidR="00BA5E24" w:rsidRPr="00DF02FE">
        <w:rPr>
          <w:rFonts w:ascii="Calibri" w:hAnsi="Calibri" w:cs="Calibri"/>
          <w:sz w:val="24"/>
          <w:szCs w:val="24"/>
        </w:rPr>
        <w:t xml:space="preserve"> 6</w:t>
      </w:r>
      <w:r w:rsidRPr="00DF02FE">
        <w:rPr>
          <w:rFonts w:ascii="Calibri" w:hAnsi="Calibri" w:cs="Calibri"/>
          <w:sz w:val="24"/>
          <w:szCs w:val="24"/>
        </w:rPr>
        <w:t xml:space="preserve"> college events</w:t>
      </w:r>
      <w:r w:rsidR="006723F5" w:rsidRPr="00DF02FE">
        <w:rPr>
          <w:rFonts w:ascii="Calibri" w:hAnsi="Calibri" w:cs="Calibri"/>
          <w:sz w:val="24"/>
          <w:szCs w:val="24"/>
        </w:rPr>
        <w:t xml:space="preserve">, </w:t>
      </w:r>
      <w:r w:rsidRPr="00DF02FE">
        <w:rPr>
          <w:rFonts w:ascii="Calibri" w:hAnsi="Calibri" w:cs="Calibri"/>
          <w:sz w:val="24"/>
          <w:szCs w:val="24"/>
        </w:rPr>
        <w:t>engage</w:t>
      </w:r>
      <w:r w:rsidR="006723F5" w:rsidRPr="00DF02FE">
        <w:rPr>
          <w:rFonts w:ascii="Calibri" w:hAnsi="Calibri" w:cs="Calibri"/>
          <w:sz w:val="24"/>
          <w:szCs w:val="24"/>
        </w:rPr>
        <w:t>d 300+</w:t>
      </w:r>
      <w:r w:rsidRPr="00DF02FE">
        <w:rPr>
          <w:rFonts w:ascii="Calibri" w:hAnsi="Calibri" w:cs="Calibri"/>
          <w:sz w:val="24"/>
          <w:szCs w:val="24"/>
        </w:rPr>
        <w:t xml:space="preserve"> students in an international setting</w:t>
      </w:r>
    </w:p>
    <w:p w14:paraId="5C2015B4" w14:textId="6C031B6C" w:rsidR="00D96201" w:rsidRPr="00DF02FE" w:rsidRDefault="006723F5" w:rsidP="002E3A1F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>A</w:t>
      </w:r>
      <w:r w:rsidR="00A44D83" w:rsidRPr="00DF02FE">
        <w:rPr>
          <w:rFonts w:ascii="Calibri" w:hAnsi="Calibri" w:cs="Calibri"/>
          <w:sz w:val="24"/>
          <w:szCs w:val="24"/>
        </w:rPr>
        <w:t>ct</w:t>
      </w:r>
      <w:r w:rsidRPr="00DF02FE">
        <w:rPr>
          <w:rFonts w:ascii="Calibri" w:hAnsi="Calibri" w:cs="Calibri"/>
          <w:sz w:val="24"/>
          <w:szCs w:val="24"/>
        </w:rPr>
        <w:t>ed</w:t>
      </w:r>
      <w:r w:rsidR="00A44D83" w:rsidRPr="00DF02FE">
        <w:rPr>
          <w:rFonts w:ascii="Calibri" w:hAnsi="Calibri" w:cs="Calibri"/>
          <w:sz w:val="24"/>
          <w:szCs w:val="24"/>
        </w:rPr>
        <w:t xml:space="preserve"> as a liaison between students and </w:t>
      </w:r>
      <w:r w:rsidR="00D96201" w:rsidRPr="00DF02FE">
        <w:rPr>
          <w:rFonts w:ascii="Calibri" w:hAnsi="Calibri" w:cs="Calibri"/>
          <w:sz w:val="24"/>
          <w:szCs w:val="24"/>
        </w:rPr>
        <w:t xml:space="preserve">30 </w:t>
      </w:r>
      <w:r w:rsidR="00A44D83" w:rsidRPr="00DF02FE">
        <w:rPr>
          <w:rFonts w:ascii="Calibri" w:hAnsi="Calibri" w:cs="Calibri"/>
          <w:sz w:val="24"/>
          <w:szCs w:val="24"/>
        </w:rPr>
        <w:t>council members</w:t>
      </w:r>
    </w:p>
    <w:p w14:paraId="66BD824A" w14:textId="4E3FE0EA" w:rsidR="00925FF0" w:rsidRPr="00DF02FE" w:rsidRDefault="00A44D83" w:rsidP="002E3A1F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F02FE">
        <w:rPr>
          <w:rFonts w:ascii="Calibri" w:hAnsi="Calibri" w:cs="Calibri"/>
          <w:sz w:val="24"/>
          <w:szCs w:val="24"/>
        </w:rPr>
        <w:t xml:space="preserve">Represented and promoted student interests to </w:t>
      </w:r>
      <w:r w:rsidR="00D96201" w:rsidRPr="00DF02FE">
        <w:rPr>
          <w:rFonts w:ascii="Calibri" w:hAnsi="Calibri" w:cs="Calibri"/>
          <w:sz w:val="24"/>
          <w:szCs w:val="24"/>
        </w:rPr>
        <w:t xml:space="preserve">6 </w:t>
      </w:r>
      <w:r w:rsidRPr="00DF02FE">
        <w:rPr>
          <w:rFonts w:ascii="Calibri" w:hAnsi="Calibri" w:cs="Calibri"/>
          <w:sz w:val="24"/>
          <w:szCs w:val="24"/>
        </w:rPr>
        <w:t xml:space="preserve">school </w:t>
      </w:r>
      <w:r w:rsidR="00830BC3" w:rsidRPr="00DF02FE">
        <w:rPr>
          <w:rFonts w:ascii="Calibri" w:hAnsi="Calibri" w:cs="Calibri"/>
          <w:sz w:val="24"/>
          <w:szCs w:val="24"/>
        </w:rPr>
        <w:t>administrators</w:t>
      </w:r>
      <w:r w:rsidRPr="00DF02FE">
        <w:rPr>
          <w:rFonts w:ascii="Calibri" w:hAnsi="Calibri" w:cs="Calibri"/>
          <w:sz w:val="24"/>
          <w:szCs w:val="24"/>
        </w:rPr>
        <w:t>, and</w:t>
      </w:r>
      <w:r w:rsidR="00830BC3" w:rsidRPr="00DF02FE">
        <w:rPr>
          <w:rFonts w:ascii="Calibri" w:hAnsi="Calibri" w:cs="Calibri"/>
          <w:sz w:val="24"/>
          <w:szCs w:val="24"/>
        </w:rPr>
        <w:t xml:space="preserve"> 7</w:t>
      </w:r>
      <w:r w:rsidRPr="00DF02FE">
        <w:rPr>
          <w:rFonts w:ascii="Calibri" w:hAnsi="Calibri" w:cs="Calibri"/>
          <w:sz w:val="24"/>
          <w:szCs w:val="24"/>
        </w:rPr>
        <w:t xml:space="preserve"> professors</w:t>
      </w:r>
    </w:p>
    <w:p w14:paraId="7F1FC026" w14:textId="3B4C160C" w:rsidR="00EB22F0" w:rsidRPr="00DF02FE" w:rsidRDefault="00EB22F0" w:rsidP="002E3A1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EB22F0" w:rsidRPr="00DF02FE" w:rsidSect="000E4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C7C"/>
    <w:multiLevelType w:val="hybridMultilevel"/>
    <w:tmpl w:val="B5D88D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0C33"/>
    <w:multiLevelType w:val="hybridMultilevel"/>
    <w:tmpl w:val="B2F27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5B79"/>
    <w:multiLevelType w:val="hybridMultilevel"/>
    <w:tmpl w:val="0050506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9656F2"/>
    <w:multiLevelType w:val="hybridMultilevel"/>
    <w:tmpl w:val="A900F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0EF2"/>
    <w:multiLevelType w:val="hybridMultilevel"/>
    <w:tmpl w:val="11DA2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0184"/>
    <w:multiLevelType w:val="hybridMultilevel"/>
    <w:tmpl w:val="8312B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51D12"/>
    <w:multiLevelType w:val="hybridMultilevel"/>
    <w:tmpl w:val="E2649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D2C51"/>
    <w:multiLevelType w:val="multilevel"/>
    <w:tmpl w:val="B09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4D12CB"/>
    <w:multiLevelType w:val="hybridMultilevel"/>
    <w:tmpl w:val="387EA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263F2"/>
    <w:multiLevelType w:val="hybridMultilevel"/>
    <w:tmpl w:val="23721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572F1"/>
    <w:multiLevelType w:val="hybridMultilevel"/>
    <w:tmpl w:val="A06CED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5017D6"/>
    <w:multiLevelType w:val="multilevel"/>
    <w:tmpl w:val="2C9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294773"/>
    <w:multiLevelType w:val="hybridMultilevel"/>
    <w:tmpl w:val="A9268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703CF"/>
    <w:multiLevelType w:val="hybridMultilevel"/>
    <w:tmpl w:val="A9548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A0C67"/>
    <w:multiLevelType w:val="hybridMultilevel"/>
    <w:tmpl w:val="FAB811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41D42"/>
    <w:multiLevelType w:val="hybridMultilevel"/>
    <w:tmpl w:val="4B3A4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509DF"/>
    <w:multiLevelType w:val="hybridMultilevel"/>
    <w:tmpl w:val="B8CCD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68890">
    <w:abstractNumId w:val="9"/>
  </w:num>
  <w:num w:numId="2" w16cid:durableId="1701970182">
    <w:abstractNumId w:val="16"/>
  </w:num>
  <w:num w:numId="3" w16cid:durableId="1516262009">
    <w:abstractNumId w:val="8"/>
  </w:num>
  <w:num w:numId="4" w16cid:durableId="1513952152">
    <w:abstractNumId w:val="10"/>
  </w:num>
  <w:num w:numId="5" w16cid:durableId="541748627">
    <w:abstractNumId w:val="14"/>
  </w:num>
  <w:num w:numId="6" w16cid:durableId="1702901717">
    <w:abstractNumId w:val="6"/>
  </w:num>
  <w:num w:numId="7" w16cid:durableId="288441812">
    <w:abstractNumId w:val="1"/>
  </w:num>
  <w:num w:numId="8" w16cid:durableId="1964119608">
    <w:abstractNumId w:val="4"/>
  </w:num>
  <w:num w:numId="9" w16cid:durableId="1079986259">
    <w:abstractNumId w:val="13"/>
  </w:num>
  <w:num w:numId="10" w16cid:durableId="747920213">
    <w:abstractNumId w:val="2"/>
  </w:num>
  <w:num w:numId="11" w16cid:durableId="1937254005">
    <w:abstractNumId w:val="0"/>
  </w:num>
  <w:num w:numId="12" w16cid:durableId="920409901">
    <w:abstractNumId w:val="5"/>
  </w:num>
  <w:num w:numId="13" w16cid:durableId="1817607372">
    <w:abstractNumId w:val="15"/>
  </w:num>
  <w:num w:numId="14" w16cid:durableId="1115372783">
    <w:abstractNumId w:val="12"/>
  </w:num>
  <w:num w:numId="15" w16cid:durableId="2118332235">
    <w:abstractNumId w:val="3"/>
  </w:num>
  <w:num w:numId="16" w16cid:durableId="129251666">
    <w:abstractNumId w:val="7"/>
  </w:num>
  <w:num w:numId="17" w16cid:durableId="16399955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DF"/>
    <w:rsid w:val="00003772"/>
    <w:rsid w:val="0001557F"/>
    <w:rsid w:val="00016F19"/>
    <w:rsid w:val="00050818"/>
    <w:rsid w:val="00056060"/>
    <w:rsid w:val="0007039A"/>
    <w:rsid w:val="000B70FC"/>
    <w:rsid w:val="000C7F87"/>
    <w:rsid w:val="000D425F"/>
    <w:rsid w:val="000D59DC"/>
    <w:rsid w:val="000E3E84"/>
    <w:rsid w:val="000E4A28"/>
    <w:rsid w:val="00111578"/>
    <w:rsid w:val="0012055A"/>
    <w:rsid w:val="001309A8"/>
    <w:rsid w:val="00132613"/>
    <w:rsid w:val="0013756D"/>
    <w:rsid w:val="00156BC3"/>
    <w:rsid w:val="00167312"/>
    <w:rsid w:val="00176887"/>
    <w:rsid w:val="00182D13"/>
    <w:rsid w:val="001A38CE"/>
    <w:rsid w:val="001E16C6"/>
    <w:rsid w:val="002047BC"/>
    <w:rsid w:val="00234D70"/>
    <w:rsid w:val="00243620"/>
    <w:rsid w:val="002478A2"/>
    <w:rsid w:val="0026618E"/>
    <w:rsid w:val="00284E11"/>
    <w:rsid w:val="002C09F4"/>
    <w:rsid w:val="002C3B63"/>
    <w:rsid w:val="002C79AD"/>
    <w:rsid w:val="002D6207"/>
    <w:rsid w:val="002E3A1F"/>
    <w:rsid w:val="002F5FEE"/>
    <w:rsid w:val="003006D3"/>
    <w:rsid w:val="003110E1"/>
    <w:rsid w:val="00314994"/>
    <w:rsid w:val="00326484"/>
    <w:rsid w:val="0034282A"/>
    <w:rsid w:val="00347EDE"/>
    <w:rsid w:val="003511A1"/>
    <w:rsid w:val="00355A8D"/>
    <w:rsid w:val="00361127"/>
    <w:rsid w:val="003767C7"/>
    <w:rsid w:val="00381E41"/>
    <w:rsid w:val="00393A96"/>
    <w:rsid w:val="003A3FC6"/>
    <w:rsid w:val="003B58F7"/>
    <w:rsid w:val="003C629F"/>
    <w:rsid w:val="00406C2E"/>
    <w:rsid w:val="0041220E"/>
    <w:rsid w:val="004426DE"/>
    <w:rsid w:val="004439B2"/>
    <w:rsid w:val="00456CE0"/>
    <w:rsid w:val="00473860"/>
    <w:rsid w:val="00476B2F"/>
    <w:rsid w:val="00484C3B"/>
    <w:rsid w:val="004A44EB"/>
    <w:rsid w:val="004B1156"/>
    <w:rsid w:val="004B7F88"/>
    <w:rsid w:val="004D1589"/>
    <w:rsid w:val="004E3BA2"/>
    <w:rsid w:val="004E6088"/>
    <w:rsid w:val="004F2973"/>
    <w:rsid w:val="005009FA"/>
    <w:rsid w:val="00531A8F"/>
    <w:rsid w:val="00551F6A"/>
    <w:rsid w:val="00581112"/>
    <w:rsid w:val="00581C78"/>
    <w:rsid w:val="005E01E4"/>
    <w:rsid w:val="005E4020"/>
    <w:rsid w:val="005E7143"/>
    <w:rsid w:val="00642FB4"/>
    <w:rsid w:val="006457F3"/>
    <w:rsid w:val="00657D9A"/>
    <w:rsid w:val="00663F2A"/>
    <w:rsid w:val="006701B6"/>
    <w:rsid w:val="00670FA4"/>
    <w:rsid w:val="006723F5"/>
    <w:rsid w:val="006848E9"/>
    <w:rsid w:val="006A00EA"/>
    <w:rsid w:val="006A7633"/>
    <w:rsid w:val="006B0EF0"/>
    <w:rsid w:val="006E155F"/>
    <w:rsid w:val="00701DE8"/>
    <w:rsid w:val="00711374"/>
    <w:rsid w:val="0072292E"/>
    <w:rsid w:val="00735600"/>
    <w:rsid w:val="007377F2"/>
    <w:rsid w:val="007551B5"/>
    <w:rsid w:val="007628D5"/>
    <w:rsid w:val="007A4F32"/>
    <w:rsid w:val="007B4125"/>
    <w:rsid w:val="007D3B4E"/>
    <w:rsid w:val="007D69B1"/>
    <w:rsid w:val="007E7726"/>
    <w:rsid w:val="00830BC3"/>
    <w:rsid w:val="008341A1"/>
    <w:rsid w:val="00871DA1"/>
    <w:rsid w:val="008950B0"/>
    <w:rsid w:val="008A4398"/>
    <w:rsid w:val="008D54C3"/>
    <w:rsid w:val="00923B78"/>
    <w:rsid w:val="009240D0"/>
    <w:rsid w:val="00925FF0"/>
    <w:rsid w:val="009347DB"/>
    <w:rsid w:val="00941609"/>
    <w:rsid w:val="00976928"/>
    <w:rsid w:val="009849B1"/>
    <w:rsid w:val="00986519"/>
    <w:rsid w:val="00992113"/>
    <w:rsid w:val="009B473A"/>
    <w:rsid w:val="009B6420"/>
    <w:rsid w:val="009C43AF"/>
    <w:rsid w:val="009D1F5D"/>
    <w:rsid w:val="009D3CA2"/>
    <w:rsid w:val="009D59A4"/>
    <w:rsid w:val="00A0751E"/>
    <w:rsid w:val="00A146CF"/>
    <w:rsid w:val="00A23522"/>
    <w:rsid w:val="00A44D83"/>
    <w:rsid w:val="00A506B8"/>
    <w:rsid w:val="00A51E09"/>
    <w:rsid w:val="00A61FE7"/>
    <w:rsid w:val="00A7081B"/>
    <w:rsid w:val="00A7471D"/>
    <w:rsid w:val="00A77D8C"/>
    <w:rsid w:val="00A85E21"/>
    <w:rsid w:val="00A86A63"/>
    <w:rsid w:val="00A9327A"/>
    <w:rsid w:val="00AB5EC6"/>
    <w:rsid w:val="00B05D74"/>
    <w:rsid w:val="00B57B75"/>
    <w:rsid w:val="00B72897"/>
    <w:rsid w:val="00BA28ED"/>
    <w:rsid w:val="00BA5E24"/>
    <w:rsid w:val="00BC2B7B"/>
    <w:rsid w:val="00C064A1"/>
    <w:rsid w:val="00C14A7C"/>
    <w:rsid w:val="00C15CDB"/>
    <w:rsid w:val="00C4191E"/>
    <w:rsid w:val="00C50362"/>
    <w:rsid w:val="00CA4486"/>
    <w:rsid w:val="00CB1D56"/>
    <w:rsid w:val="00CC67DD"/>
    <w:rsid w:val="00CD7179"/>
    <w:rsid w:val="00CF59C7"/>
    <w:rsid w:val="00D517A7"/>
    <w:rsid w:val="00D535ED"/>
    <w:rsid w:val="00D53709"/>
    <w:rsid w:val="00D560BE"/>
    <w:rsid w:val="00D615A3"/>
    <w:rsid w:val="00D63DD3"/>
    <w:rsid w:val="00D73D55"/>
    <w:rsid w:val="00D74C91"/>
    <w:rsid w:val="00D9188D"/>
    <w:rsid w:val="00D957FD"/>
    <w:rsid w:val="00D96201"/>
    <w:rsid w:val="00DA2246"/>
    <w:rsid w:val="00DB3A15"/>
    <w:rsid w:val="00DB778A"/>
    <w:rsid w:val="00DC01E3"/>
    <w:rsid w:val="00DE3BF6"/>
    <w:rsid w:val="00DE491A"/>
    <w:rsid w:val="00DE5CDF"/>
    <w:rsid w:val="00DF02FE"/>
    <w:rsid w:val="00DF2B24"/>
    <w:rsid w:val="00E129D2"/>
    <w:rsid w:val="00E36A9C"/>
    <w:rsid w:val="00E37647"/>
    <w:rsid w:val="00E4061D"/>
    <w:rsid w:val="00E454F3"/>
    <w:rsid w:val="00E57680"/>
    <w:rsid w:val="00E94AFE"/>
    <w:rsid w:val="00EB22F0"/>
    <w:rsid w:val="00EB4896"/>
    <w:rsid w:val="00ED47CF"/>
    <w:rsid w:val="00EE1654"/>
    <w:rsid w:val="00EF70D9"/>
    <w:rsid w:val="00F100D7"/>
    <w:rsid w:val="00F13279"/>
    <w:rsid w:val="00F13D0B"/>
    <w:rsid w:val="00F440C9"/>
    <w:rsid w:val="00F55352"/>
    <w:rsid w:val="00F66B39"/>
    <w:rsid w:val="00FB3725"/>
    <w:rsid w:val="00FD25F8"/>
    <w:rsid w:val="00FD6715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0A86"/>
  <w15:chartTrackingRefBased/>
  <w15:docId w15:val="{E81493DC-3A21-434F-942B-FA8C1614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C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D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5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deep-panja/" TargetMode="External"/><Relationship Id="rId5" Type="http://schemas.openxmlformats.org/officeDocument/2006/relationships/hyperlink" Target="mailto:pradeepkpanja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Panja</dc:creator>
  <cp:keywords/>
  <dc:description/>
  <cp:lastModifiedBy>Pradeep Panja</cp:lastModifiedBy>
  <cp:revision>183</cp:revision>
  <cp:lastPrinted>2024-01-17T13:45:00Z</cp:lastPrinted>
  <dcterms:created xsi:type="dcterms:W3CDTF">2024-01-12T16:06:00Z</dcterms:created>
  <dcterms:modified xsi:type="dcterms:W3CDTF">2024-02-07T20:14:00Z</dcterms:modified>
</cp:coreProperties>
</file>