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Token Format</w:t>
            </w:r>
          </w:p>
        </w:tc>
      </w:tr>
      <w:tr>
        <w:tc>
          <w:tcPr>
            <w:tcBorders>
              <w:top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Token = MD5(parameter-1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|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parameter-2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|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parameter-3 | …………|  parameter-n | CLIENT_SALT)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CLIENT_SALT = xqcqZRaaMB3Q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Example: 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Login Request Token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Json Data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"email":"admin@gmail.com",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"password":"123456",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"token":"259c5271c562807432d308845649b9cf"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Here Parameters are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&amp; Password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=  md5(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admin@gmail.com</w:t>
              </w:r>
            </w:hyperlink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color w:val="38761d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xqcqZRaaMB3Q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= 259c5271c562807432d308845649b9cf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Login API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http://ec2-18-223-15-150.us-east-2.compute.amazonaws.com/api/en/v1/login</w:t>
            </w:r>
          </w:p>
        </w:tc>
      </w:tr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Type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Type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"email":"admin@gmail.com",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"password":"123456",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"token":"259c5271c562807432d308845649b9cf"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"status":true,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"code":"202",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"message":"Success",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"User":{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"id":281,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"email":"admin@gmail.com",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"first_name":"Admin",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"last_name":"Admin",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"address_1":null,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"address_2":null,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"address_3":null,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"status":0,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"user_type":"1"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Registration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http://ec2-18-223-15-150.us-east-2.compute.amazonaws.com/api/en/v1/register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"first_name":"Pradeep",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"last_name":"Kumar",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"email":"pradeep11@gmail.com",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"mobile":"2015446567",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"password":"123456",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"password_confirmation":"123456",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"status":true,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"message":"User Register Successfully.",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"data":{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"id":286,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"first_name":"PRADEEP",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"last_name":"Kumar",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"email":"pradeep.kumar@gmail.com",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"mobile":1015446567,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"address_1":null,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"address_2":null,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"address_3":null,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"pincode":null,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"status":0,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"user_type":"1",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"created_at":"2018-12-01 08:36:30",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"updated_at":"2018-12-01 08:36:30"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"message":"Input are not valid",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"error":{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"email":["The email has already been taken."],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"mobile":["The mobile has already been taken."</w:t>
              <w:tab/>
              <w:t xml:space="preserve">]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State List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API_URL/api/en/v1/getstatelist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bihar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Bihar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chandigarh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Chandigarh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delhi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Delhi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goa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Goa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haryana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Haryana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himachal_pradesh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Himachal 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jharkhand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Jharkhand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madhya_pradesh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Madhya 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maharashtra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Maharashtra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orissa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Orissa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punjab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Punjab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rajasthan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Rajasthan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sikkim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Sikkim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telangana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Telangana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uttar_pradesh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Uttar 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uttarakhand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Uttarakhand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west_bengal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West Bengal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4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8430"/>
        <w:tblGridChange w:id="0">
          <w:tblGrid>
            <w:gridCol w:w="2910"/>
            <w:gridCol w:w="8430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Store Type List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API_URL/api/en/v1/getstoretype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Parameters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"status":true,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"data":[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"id":1,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"name":"Department Store",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"descriptions":"A large shop that sells many different things in different sections",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"status":1,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"image":"supermarket.jpeg"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"id":2,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"name":"Supermarket",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"descriptions":"A large shop that sells mostly food and household items",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"status":1,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"image":"supermarket.jpeg"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30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8385"/>
        <w:tblGridChange w:id="0">
          <w:tblGrid>
            <w:gridCol w:w="2745"/>
            <w:gridCol w:w="838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Distict State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-8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http://ec2-18-223-15-150.us-east-2.compute.amazonaws.com/api/en/v1/getdistrictlist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"state":"uttar_pradesh",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agra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Agra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gautam_buddha_nagar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Gautam Buddha nagar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ghaziabad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Ghaziabad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ghazipur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Ghazipur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gorakhpur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Gorakhpur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kanpur_nagar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Kanpur Nagar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kaushambi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Kaushambi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lucknow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Lucknow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mathura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Mathura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meerut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Meerut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moradabad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Moradabad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muzaffarnagar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Muzaffarnagar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saharanpur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Saharanpur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State name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state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3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370"/>
        <w:tblGridChange w:id="0">
          <w:tblGrid>
            <w:gridCol w:w="2760"/>
            <w:gridCol w:w="8370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Register as Seller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http://ec2-18-223-15-150.us-east-2.compute.amazonaws.com/api/en/v1/sellerregister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"store_type_id":"1",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"referer_code":"",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"business_name":"KumarGeneralStore",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"address_1":"Mahagun Mywoods Socity",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"address_2":"Mahagun Mywoods Socity",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"state":"Uttar Pradesh",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"district":"Noida",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"location":"Noida ",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"location_id":"201",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"pincode":"201301",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"country_id":"1",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"email":"pradeep.kumar10@gmail.com",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"contact_number":"70100786050",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"user_id":"287",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"uid":"eyJpdiI6IkNnb3RcL0RGYlwvMk1qaU1iRERnK25JUT09IiwidmFsdWUiOiJORnFwZE15ZGxSamRYTkxVYVZ0V25nPT0iLCJtYWMiOiI4NjBmOGQ3NDBmYjYyMjA4MWQxNDY3ZDI2NzQzODU1YTRiZWI0YzFkYTRhNWVmNTM5M2ViZDUwYTIzMGU3Zjk3In0=",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"status":true,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"message":"User Register Successfully.",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"data":{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"Seller":{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"id":32,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"store_type_id":1,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"user_id":287,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"business_name":"KumarGeneralStore",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"address_1":"Mahagun Mywoods Socity",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"address_2":null,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"country_id":null,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"state_id":1,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"city_id":2,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"pincode_id":201301,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"contact_number":"1015446561",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"email_address":"pradeep.kumars@gmail.com",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"status":1,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"image_thumb":null,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"image_logo":null,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"is_deleted":0,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"created_at":"2018-12-01 11:04:39",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"updated_at":"2018-12-01 11:04:39"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"User":{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"first_name":"PRADEEP",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"last_name":"Kumar",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"email":"pradeep.kumars@gmail.com",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"mobile":1015446561,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"totalSellerAccount":2,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  <w:tab/>
              <w:t xml:space="preserve">"Seller":[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"id":19,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"store_type_id":1,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"user_id":287,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"business_name":"KumarGeneralStore",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"address_1":"Mahagun Mywoods Socity",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"address_2":null,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"country_id":null,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"state_id":1,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"city_id":2,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"pincode_id":201301,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"contact_number":"1015446561",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"email_address":"pradeep.kumars@gmail.com",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"status":1,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"image_thumb":null,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"image_logo":null,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"is_deleted":0,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"created_at":"2018-12-01 10:42:51",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  <w:tab/>
              <w:t xml:space="preserve">"updated_at":"2018-12-01 10:42:51"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  <w:tab/>
              <w:t xml:space="preserve">},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"uid":"eyJpdiI6IkNnb3RcL0RGYlwvMk1qaU1iRERnK25JUT09IiwidmFsdWUiOiJORnFwZE15ZGxSamRYTkxVYVZ0V25nPT0iLCJtYWMiOiI4NjBmOGQ3NDBmYjYyMjA4MWQxNDY3ZDI2NzQzODU1YTRiZWI0YzFkYTRhNWVmNTM5M2ViZDUwYTIzMGU3Zjk3In0=",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"sid":"eyJpdiI6ImdyUHVZTmhmeDZEaGExd3JqXC9kWlZBPT0iLCJ2YWx1ZSI6IkpDVFhGbmlrK3lsS0dxZDMzSTZLNGc9PSIsIm1hYyI6IjEwYTdlNmEwYzE5YjZkMDNjNGI0MjgzZTM5OGRhNzE5NGJkMzhhYmM0MTc4MzI1MWNlZDE2MTE1YWRhZTA0OGIifQ=="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Same Mobile</w:t>
              <w:br w:type="textWrapping"/>
              <w:t xml:space="preserve">{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Mobile Number Should be Diffrent for each Seller Account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60"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60"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Input are not valid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6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  <w:br w:type="textWrapping"/>
              <w:br w:type="textWrapping"/>
              <w:t xml:space="preserve">   "Status":false,</w:t>
              <w:br w:type="textWrapping"/>
              <w:t xml:space="preserve">   "message":"Input are not valid",</w:t>
              <w:br w:type="textWrapping"/>
              <w:t xml:space="preserve">   "error":{</w:t>
              <w:br w:type="textWrapping"/>
              <w:t xml:space="preserve">  </w:t>
              <w:tab/>
              <w:t xml:space="preserve">"contact_number":[</w:t>
              <w:br w:type="textWrapping"/>
              <w:t xml:space="preserve">     </w:t>
              <w:tab/>
              <w:t xml:space="preserve">"The contact number has already been taken."</w:t>
              <w:br w:type="textWrapping"/>
              <w:t xml:space="preserve">  </w:t>
              <w:tab/>
              <w:t xml:space="preserve">]</w:t>
              <w:br w:type="textWrapping"/>
              <w:t xml:space="preserve">   }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6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store_type_id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store type id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business_name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business name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address_1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address 1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70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8415"/>
        <w:tblGridChange w:id="0">
          <w:tblGrid>
            <w:gridCol w:w="2955"/>
            <w:gridCol w:w="841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Register as Sales USER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http://ec2-18-223-15-150.us-east-2.compute.amazonaws.com/api/en/v1/salesregister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"first_name":"KumarGeneralStore",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"last_name":"KumarGeneralStore",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"address_1":"Mahagun Mywoods Socity",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"address_2":"Mahagun Mywoods Socity",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"location_id":"10",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"country_id":"1",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"email":"pradeep71@gmail.com",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"mobile":"9841074371",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"password":"12345678",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"password_confirmation":"12345678",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"status":true,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"message":"Sales User Register Successfully.",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"data":{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"user":{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"id":312,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"first_name":"KumarGeneralStore",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"last_name":"KumarGeneralStore",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"email":"pradeep71@gmail.com",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"mobile":9841074371,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"address_1":null,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"address_2":null,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"address_3":null,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"pincode":null,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"status":0,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"user_type":"1",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"created_at":"2018-12-06 11:55:01",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"updated_at":"2018-12-06 11:55:01",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"sale_user":[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"id":11,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"user_id":312,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"first_name":"KumarGeneralStore",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"last_name":"KumarGeneralStore",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"location_id":10,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"referer_code":"F2B941AB",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"mobile":2147483647,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"email":"pradeep71@gmail.com",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"address_1":"Mahagun Mywoods Socity",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"address_2":"Mahagun Mywoods Socity",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"is_verified":0,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"status":0,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"created_at":"2018-12-06 11:55:04",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"updated_at":"2018-12-06 11:55:04"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]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"userId":"eyJpdiI6Im4zQzg1d0xTMVJpd0dMVDlteUtJN3c9PSIsInZhbHVlIjoiY3l1MG1rNUNGU0UzVnRQU05kV1RPQT09IiwibWFjIjoiNGYwODAwNjQwZGNjMGMwYzIyNjllYmQ4NjE5NWI5NTBhMjk4ZDIyZGQ0Yzk0NGEwYzE1M2VjMjQxMGU4ODVmMSJ9"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Same Mobile</w:t>
              <w:br w:type="textWrapping"/>
              <w:t xml:space="preserve">{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Mobile Number Should be Diffrent for each Seller Account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"message":"Input are not valid",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"error":{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"email":[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"The email has already been taken."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"mobile":[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"The mobile has already been taken."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http://ec2-18-223-15-150.us-east-2.compute.amazonaws.com/api/en/v1/feedbackquery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"name":"KumarGeneralStore",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"email":"pradeep71@gmail.com",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"mobile":"9841074371",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"subject":"subject",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"description":"Lorem Ipsum is simply dummy text of the Ip",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6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Feedback Submitted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F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0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Input are not valid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51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252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name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253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email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254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mobile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mobile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255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subject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256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description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All Location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http://localhost/Ozone/api/en/v1/getlocationlist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"state":"Uttar Pradesh",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"district":"Gautam Buddha nagar",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7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Achheja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pincode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203207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Uttar 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district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Gautam Buddha nagar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80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1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2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2018-12-06 12:06:42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83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84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85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6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Ahamedpur chauroli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87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pincode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203155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8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Uttar 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89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district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Gautam Buddha nagar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8A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B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C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2018-12-06 12:06:42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8D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8E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8F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0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Alpha Greater noida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91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pincode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201308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2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Uttar 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93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district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Gautam Buddha nagar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94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5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6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2018-12-06 12:06:42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97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State name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state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district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district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All Category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http://localhost/Ozone/api/en/v1/getallcategorylist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"parent_id":"10",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180"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5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6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C7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2C8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C9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164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Candy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cat_code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Candy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Candy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parent_id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2018-12-05 00:00:00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2018-12-05 18:11:12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CA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},{</w:t>
            </w:r>
          </w:p>
          <w:p w:rsidR="00000000" w:rsidDel="00000000" w:rsidP="00000000" w:rsidRDefault="00000000" w:rsidRPr="00000000" w14:paraId="000002CB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165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Cookies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cat_code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Cookies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Cookies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parent_id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2018-12-05 00:00:01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2018-12-05 18:11:13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CC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D">
            <w:pPr>
              <w:widowControl w:val="0"/>
              <w:spacing w:after="120"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5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6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No category found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All Store Type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http://localhost/Ozone/api/en/v1/getstoretypelist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4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5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E6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2E7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E8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9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Department Store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EA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 large shop that sells many different things in different sections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EB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supermarket.jpeg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ED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EE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EF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0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Grocer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F1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 shop that sells food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F2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3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supermarket.jpeg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F4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5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2F6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E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F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No Store Type Found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All Brand Type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http://localhost/Ozone/api/en/v1/getbrandtypelist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F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0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11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312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313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CCD Bottel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brand_code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CCD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category_id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-0001-11-30 00:00:00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2018-11-09 00:54:59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14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315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316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Pure Life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brand_code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PURE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category_id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-0001-11-30 00:00:00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2018-11-09 00:54:59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17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318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1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2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No Brand Type Found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All Master Unit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http://localhost/Ozone/api/en/v1/getunitlist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3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4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35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336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337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parent_id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  <w:br w:type="textWrapping"/>
              <w:t xml:space="preserve">  {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8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color w:val="03a9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Gram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GRAM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parent_id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39">
            <w:pPr>
              <w:widowControl w:val="0"/>
              <w:spacing w:after="240"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A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33B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C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33D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5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6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No Brand Type Found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 New Product By Seller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http://ec2-18-223-15-150.us-east-2.compute.amazonaws.com/api/en/v1/addnewproduct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"title":"Dove Sampsus",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"description":"Prosd6uct Description Goes Here",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"category_id":"10",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"sub_category_id":"11",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"brand_id":"1",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"unit_id":"12",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"quantity":"100",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"product_in_stock":"1",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"product_unlimited":"99999",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"created_by":"280",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"price":200,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"status":1,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D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E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 Addedd Successfully.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6F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370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77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1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Dove Sampsuss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72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Prosd6uct Description Goes Here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73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category_id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4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sub_category_id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5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brand_id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6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unit_id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7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created_by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280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8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2018-12-20 11:06:54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79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ProductDetails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37A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B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user_id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280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C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77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D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product_sku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E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default_images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F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default_thumbnail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0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quantity_in_unit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1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product_in_stock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2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unlimited_product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3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4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default_price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5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isDiscounted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6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7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discountType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8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discount_value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9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A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is_deleted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B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2018-12-20 11:06:54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8C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2018-12-20 16:36:54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8D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38E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38F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0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Snacks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91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cat_code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Snacks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92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Snacks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93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parent_id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4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5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2018-12-05 00:00:00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96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2018-12-05 18:11:13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97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398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sub_category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399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A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Bakery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9B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cat_code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Bakery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9C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Bakery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9D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parent_id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E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F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2018-12-05 00:00:00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A0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2018-12-05 18:11:13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A1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3A2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brand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3A3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4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CCD Bottel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 </w:t>
            </w:r>
          </w:p>
          <w:p w:rsidR="00000000" w:rsidDel="00000000" w:rsidP="00000000" w:rsidRDefault="00000000" w:rsidRPr="00000000" w14:paraId="000003A5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brand_code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CCD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A6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"",</w:t>
            </w:r>
          </w:p>
          <w:p w:rsidR="00000000" w:rsidDel="00000000" w:rsidP="00000000" w:rsidRDefault="00000000" w:rsidRPr="00000000" w14:paraId="000003A7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category_id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8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9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-0001-11-30 00:00:00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AA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2018-11-09 00:54:59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AB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3AC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3AD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E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Temperature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AF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TEMPERATURE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3B0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parent_id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1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color w:val="03a9f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B2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3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4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C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D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3BE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title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description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category_id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category id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sub_category_id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sub category id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brand_id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brand id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3BF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unit_id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unit id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3C0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created_by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The created by field is required.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"],</w:t>
            </w:r>
          </w:p>
          <w:p w:rsidR="00000000" w:rsidDel="00000000" w:rsidP="00000000" w:rsidRDefault="00000000" w:rsidRPr="00000000" w14:paraId="000003C1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Duplicate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9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A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 already present, please add another product.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 New Product By Seller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http://ec2-18-223-15-150.us-east-2.compute.amazonaws.com/api/en/v1/uploadimage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“ Product_id”:25,</w:t>
              <w:br w:type="textWrapping"/>
              <w:t xml:space="preserve">“user_id”:280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  <w:br w:type="textWrapping"/>
              <w:br w:type="textWrapping"/>
              <w:t xml:space="preserve">Image FILE Array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1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2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 Image Uploaded.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403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404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5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Woodland T-Shirt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Woodland T-Shirt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category_id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sub_category_id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brand_id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unit_id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created_by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0000-00-00 00:00:00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UserProduct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406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user_id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280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53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product_sku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default_images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757575"/>
                  <w:sz w:val="20"/>
                  <w:szCs w:val="20"/>
                  <w:u w:val="single"/>
                  <w:rtl w:val="0"/>
                </w:rPr>
                <w:t xml:space="preserve">http://ec2-18-223-15-150.us-east-2.compute.amazonaws.com/storage/product/25/500X500/1545312319.png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407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default_thumbnail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757575"/>
                  <w:sz w:val="20"/>
                  <w:szCs w:val="20"/>
                  <w:u w:val="single"/>
                  <w:rtl w:val="0"/>
                </w:rPr>
                <w:t xml:space="preserve">http://ec2-18-223-15-150.us-east-2.compute.amazonaws.com/storage/product/25/250X250/1545312319.png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408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quantity_in_unit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product_in_stock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unlimited_product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default_price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isDiscounted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discountType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discount_value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is_deleted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created_at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2018-12-20 11:10:01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updated_at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2018-12-20 11:10:01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409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A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B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3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Somthing Went Wrong.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 Search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http://ec2-18-223-15-150.us-east-2.compute.amazonaws.com/api/en/v1/getlocation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"text":"203207",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9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A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44B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location_id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15570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Sector 12 (chandigarh)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district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Chandigarh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pincode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160012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Chandigarh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  <w:br w:type="textWrapping"/>
              <w:t xml:space="preserve">}</w:t>
            </w:r>
          </w:p>
          <w:p w:rsidR="00000000" w:rsidDel="00000000" w:rsidP="00000000" w:rsidRDefault="00000000" w:rsidRPr="00000000" w14:paraId="0000044C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44D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5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6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No result found.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0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8295"/>
        <w:tblGridChange w:id="0">
          <w:tblGrid>
            <w:gridCol w:w="2715"/>
            <w:gridCol w:w="8295"/>
          </w:tblGrid>
        </w:tblGridChange>
      </w:tblGrid>
      <w:tr>
        <w:trPr>
          <w:trHeight w:val="3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Seller Search List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http://ec2-18-223-15-150.us-east-2.compute.amazonaws.com/api/en/v1/getsellerlist?page=1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"location_id":"201",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"pincode":"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160012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"location":"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Sector 12 (chandigarh)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"district":"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Chandigarh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"state":"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Chandigarh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"offset":"2",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"token":"09bb3d1bd096e366b2fd039b4b8b8206"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8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9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misc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47A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firstItem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currentPage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hasMorePages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lastItem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nextPageUrl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757575"/>
                  <w:sz w:val="20"/>
                  <w:szCs w:val="20"/>
                  <w:u w:val="single"/>
                  <w:rtl w:val="0"/>
                </w:rPr>
                <w:t xml:space="preserve">http://localhost/Ozone/api/en/v1/getsellerlist?page=2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onFirstPage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perPage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previousPageUrl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47B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47C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7D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user_id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287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business_name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KumarGeneralStore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address_1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Mahagun Mywoods Socity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address_2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Uttar Pradesh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district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Noida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Noida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location_id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pincode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201305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contact_number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7010078605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email_address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pradeep.kumar10@gmail.com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image_thumb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image_logo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image_name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5f55afcf519f901e27abfa4d0134b20e.jpg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is_default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StoreName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Department Store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StoreDescription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 large shop that sells many different things in different sections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  <w:br w:type="textWrapping"/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publicUrl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757575"/>
                  <w:sz w:val="20"/>
                  <w:szCs w:val="20"/>
                  <w:u w:val="single"/>
                  <w:rtl w:val="0"/>
                </w:rPr>
                <w:t xml:space="preserve">http://ec2-18-223-15-150.us-east-2.compute.amazonaws.com/seller/arsh-mini-store/eyJpdiI6IlpVOXB1VUxyVjB2Ym9CK24xWU9UaFE9PSIsInZhbHVlIjoiSWc3eUttQTNOZmpIcXNRY1I5dktHZz09IiwibWFjIjoiOTg1MWNlNGQyMzMxYzY5MDVmNTRmM2YxNDQ2YTI5MzM5N2U1NDVkNjIzYzQwNzY3MmQzODY1MTM4ZWJhNmJhZiJ9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  <w:br w:type="textWrapping"/>
              <w:t xml:space="preserve">}</w:t>
            </w:r>
          </w:p>
          <w:p w:rsidR="00000000" w:rsidDel="00000000" w:rsidP="00000000" w:rsidRDefault="00000000" w:rsidRPr="00000000" w14:paraId="0000047E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47F">
            <w:pPr>
              <w:widowControl w:val="0"/>
              <w:spacing w:after="12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"status":false,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"message":"Invalid Token Request."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7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8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No result found.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5840" w:w="12240"/>
      <w:pgMar w:bottom="1440" w:top="5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D">
    <w:pPr>
      <w:jc w:val="right"/>
      <w:rPr/>
    </w:pPr>
    <w:r w:rsidDel="00000000" w:rsidR="00000000" w:rsidRPr="00000000">
      <w:rPr>
        <w:rtl w:val="0"/>
      </w:rPr>
      <w:t xml:space="preserve">Pgae-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B">
    <w:pPr>
      <w:pStyle w:val="Heading3"/>
      <w:jc w:val="center"/>
      <w:rPr>
        <w:rFonts w:ascii="Roboto Mono" w:cs="Roboto Mono" w:eastAsia="Roboto Mono" w:hAnsi="Roboto Mono"/>
        <w:b w:val="1"/>
      </w:rPr>
    </w:pPr>
    <w:bookmarkStart w:colFirst="0" w:colLast="0" w:name="_hs7viuwcgonz" w:id="0"/>
    <w:bookmarkEnd w:id="0"/>
    <w:r w:rsidDel="00000000" w:rsidR="00000000" w:rsidRPr="00000000">
      <w:rPr>
        <w:rFonts w:ascii="Roboto Mono" w:cs="Roboto Mono" w:eastAsia="Roboto Mono" w:hAnsi="Roboto Mono"/>
        <w:b w:val="1"/>
        <w:rtl w:val="0"/>
      </w:rPr>
      <w:t xml:space="preserve">API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radeep.kumar10@gmail.com" TargetMode="External"/><Relationship Id="rId10" Type="http://schemas.openxmlformats.org/officeDocument/2006/relationships/hyperlink" Target="http://localhost/Ozone/api/en/v1/getsellerlist?page=2" TargetMode="External"/><Relationship Id="rId13" Type="http://schemas.openxmlformats.org/officeDocument/2006/relationships/header" Target="header1.xml"/><Relationship Id="rId12" Type="http://schemas.openxmlformats.org/officeDocument/2006/relationships/hyperlink" Target="http://ec2-18-223-15-150.us-east-2.compute.amazonaws.com/seller/arsh-mini-store/eyJpdiI6IlpVOXB1VUxyVjB2Ym9CK24xWU9UaFE9PSIsInZhbHVlIjoiSWc3eUttQTNOZmpIcXNRY1I5dktHZz09IiwibWFjIjoiOTg1MWNlNGQyMzMxYzY5MDVmNTRmM2YxNDQ2YTI5MzM5N2U1NDVkNjIzYzQwNzY3MmQzODY1MTM4ZWJhNmJhZiJ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c2-18-223-15-150.us-east-2.compute.amazonaws.com/storage/product/25/250X250/1545312319.png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7" Type="http://schemas.openxmlformats.org/officeDocument/2006/relationships/hyperlink" Target="http://ec2-18-223-15-150.us-east-2.compute.amazonaws.com/api/en/v1/feedbackquery" TargetMode="External"/><Relationship Id="rId8" Type="http://schemas.openxmlformats.org/officeDocument/2006/relationships/hyperlink" Target="http://ec2-18-223-15-150.us-east-2.compute.amazonaws.com/storage/product/25/500X500/1545312319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