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A4A" w:rsidRDefault="00B85F61">
      <w:r>
        <w:t>Every node is an Broker.</w:t>
      </w:r>
    </w:p>
    <w:p w:rsidR="00B85F61" w:rsidRDefault="004A587D">
      <w:r>
        <w:t>Controller creates Leader and leader creates it Group of brokers (Followers)</w:t>
      </w:r>
    </w:p>
    <w:p w:rsidR="004A587D" w:rsidRDefault="004A587D">
      <w:r>
        <w:t>If Leader is not able to create then new Leader is chosed.</w:t>
      </w:r>
    </w:p>
    <w:p w:rsidR="004A587D" w:rsidRDefault="004A587D">
      <w:r>
        <w:t>Zookerper keps all the clusters metadata.</w:t>
      </w:r>
    </w:p>
    <w:p w:rsidR="004A587D" w:rsidRDefault="004A587D">
      <w:r>
        <w:t>For every single cluster there will be one Zookeper.</w:t>
      </w:r>
    </w:p>
    <w:p w:rsidR="004A587D" w:rsidRDefault="004A587D">
      <w:r>
        <w:t>First look into Zookeper and start it.</w:t>
      </w:r>
    </w:p>
    <w:p w:rsidR="004A587D" w:rsidRDefault="004A587D">
      <w:r>
        <w:t>Next start the broker it registers Zookeper.</w:t>
      </w:r>
    </w:p>
    <w:p w:rsidR="004A587D" w:rsidRDefault="004A587D">
      <w:r>
        <w:t xml:space="preserve">Zookeper also responsible for creating Controller, and get info when Leader is create/Followers </w:t>
      </w:r>
    </w:p>
    <w:p w:rsidR="004A587D" w:rsidRDefault="00B61C24">
      <w:r>
        <w:t>Zookeper is like NameNode</w:t>
      </w:r>
    </w:p>
    <w:p w:rsidR="00B61C24" w:rsidRDefault="00C13AC2">
      <w:r>
        <w:t>After all information is received by zookeeper, then all the details will be broadcasted to all nodes.</w:t>
      </w:r>
    </w:p>
    <w:p w:rsidR="00C13AC2" w:rsidRDefault="00C13AC2"/>
    <w:p w:rsidR="00C13AC2" w:rsidRDefault="00E21815">
      <w:r>
        <w:t>Zookeper it</w:t>
      </w:r>
      <w:r w:rsidR="00C13AC2">
        <w:t>self can be scaled.</w:t>
      </w:r>
    </w:p>
    <w:p w:rsidR="00C13AC2" w:rsidRDefault="0008098E">
      <w:r>
        <w:t>Its scala based system.</w:t>
      </w:r>
    </w:p>
    <w:p w:rsidR="0008098E" w:rsidRDefault="0008098E"/>
    <w:p w:rsidR="0008098E" w:rsidRDefault="00854F70">
      <w:r>
        <w:t xml:space="preserve">Controller Responsibility-&gt; Health of every node, Risk Policy/Task Redundancy, </w:t>
      </w:r>
    </w:p>
    <w:p w:rsidR="00C77F7C" w:rsidRDefault="002A10C8">
      <w:r>
        <w:t>One brok</w:t>
      </w:r>
      <w:r w:rsidR="00AC05C9">
        <w:t>er can post any number of topic, then another topic will be created.</w:t>
      </w:r>
    </w:p>
    <w:p w:rsidR="00AC05C9" w:rsidRDefault="00D95A49">
      <w:r>
        <w:t>Manager using gossip Protocol -&gt; To choose who should be the leader.</w:t>
      </w:r>
    </w:p>
    <w:p w:rsidR="00D95A49" w:rsidRDefault="00D95A49">
      <w:r>
        <w:t>Typically the oldest broker will be made the Leader.</w:t>
      </w:r>
    </w:p>
    <w:p w:rsidR="00D95A49" w:rsidRDefault="00D95A49"/>
    <w:p w:rsidR="00D95A49" w:rsidRDefault="00D95A49">
      <w:r>
        <w:t>Zookeper-&gt; Distributed Configuration Management,</w:t>
      </w:r>
    </w:p>
    <w:p w:rsidR="00D95A49" w:rsidRDefault="00D95A49">
      <w:r>
        <w:t>Consensus building through coordination and locks</w:t>
      </w:r>
    </w:p>
    <w:p w:rsidR="00D95A49" w:rsidRDefault="00D95A49">
      <w:r>
        <w:t>Manage cluster Metadata</w:t>
      </w:r>
    </w:p>
    <w:p w:rsidR="00D95A49" w:rsidRDefault="00D95A49">
      <w:r>
        <w:t>Stores data in data tree structure</w:t>
      </w:r>
    </w:p>
    <w:p w:rsidR="00D95A49" w:rsidRDefault="00D95A49">
      <w:r>
        <w:t>Kepps all the servers in synch using Atomic Broadcast</w:t>
      </w:r>
    </w:p>
    <w:p w:rsidR="00D95A49" w:rsidRDefault="00D95A49"/>
    <w:p w:rsidR="00D95A49" w:rsidRDefault="00F74FA0">
      <w:r>
        <w:t>Messaging Structure and Processing, 3 info</w:t>
      </w:r>
    </w:p>
    <w:p w:rsidR="00F74FA0" w:rsidRDefault="00F74FA0">
      <w:r>
        <w:t>{TimeStamp}, {id}, {DataContent}</w:t>
      </w:r>
    </w:p>
    <w:p w:rsidR="00F74FA0" w:rsidRDefault="00B415B5">
      <w:r>
        <w:t>Within a topic-&gt; It’s a list with ordered based on timestamp</w:t>
      </w:r>
    </w:p>
    <w:p w:rsidR="00B415B5" w:rsidRDefault="00B415B5">
      <w:r>
        <w:t>All the data is Immutable for topic, because of high throughput</w:t>
      </w:r>
    </w:p>
    <w:p w:rsidR="00B415B5" w:rsidRDefault="00B415B5">
      <w:r>
        <w:lastRenderedPageBreak/>
        <w:t>Topic list</w:t>
      </w:r>
    </w:p>
    <w:p w:rsidR="00B415B5" w:rsidRDefault="00B415B5">
      <w:r>
        <w:t>0 1 2 3 4</w:t>
      </w:r>
    </w:p>
    <w:p w:rsidR="00B415B5" w:rsidRDefault="00B415B5"/>
    <w:p w:rsidR="00B415B5" w:rsidRDefault="00B415B5">
      <w:r>
        <w:t>Reading data:</w:t>
      </w:r>
    </w:p>
    <w:p w:rsidR="00B415B5" w:rsidRDefault="00B415B5">
      <w:r>
        <w:t>Subscribe and offset</w:t>
      </w:r>
      <w:r w:rsidR="00067C57">
        <w:t xml:space="preserve"> (0-&gt;1-&gt;2)</w:t>
      </w:r>
    </w:p>
    <w:p w:rsidR="00067C57" w:rsidRDefault="00C93D26">
      <w:r>
        <w:t>Objects are immutable, and any message published cannot be rechanged. It should be handled by client.</w:t>
      </w:r>
    </w:p>
    <w:p w:rsidR="00C93D26" w:rsidRDefault="00C93D26"/>
    <w:p w:rsidR="00C93D26" w:rsidRDefault="00FB74EC">
      <w:r>
        <w:t>Queue-&gt; 1 to 1 communication( 1 – 1 (First who picks will read others will not get even though we have many consumer))</w:t>
      </w:r>
    </w:p>
    <w:p w:rsidR="00FB74EC" w:rsidRDefault="0054400E">
      <w:r>
        <w:t>JMS, AMQP for pull message and topic.</w:t>
      </w:r>
    </w:p>
    <w:p w:rsidR="0054400E" w:rsidRDefault="0076402F">
      <w:r>
        <w:t>RabbitMQ-&gt; 1 consumer registered to it, first created queue and gets the data.</w:t>
      </w:r>
    </w:p>
    <w:p w:rsidR="0076402F" w:rsidRDefault="0076402F">
      <w:r>
        <w:t>When another consumer tries to get again, then internally will create another queue and push data</w:t>
      </w:r>
    </w:p>
    <w:p w:rsidR="0076402F" w:rsidRDefault="0076402F">
      <w:r>
        <w:t xml:space="preserve">If 3 customers then 3 queue. </w:t>
      </w:r>
    </w:p>
    <w:p w:rsidR="0076402F" w:rsidRDefault="0076402F">
      <w:r>
        <w:t>If we subscribe later then only the data at what time he signs up get only that data.</w:t>
      </w:r>
    </w:p>
    <w:p w:rsidR="0076402F" w:rsidRDefault="005930FF">
      <w:r>
        <w:t>Slow consumer-&gt; Rate at which consumer is receiving will be low then lot of queue.</w:t>
      </w:r>
    </w:p>
    <w:p w:rsidR="005930FF" w:rsidRDefault="006674FB">
      <w:r>
        <w:t>Queue-single queue.</w:t>
      </w:r>
    </w:p>
    <w:p w:rsidR="006674FB" w:rsidRDefault="006674FB">
      <w:r>
        <w:t>Topic- Multiple queue.</w:t>
      </w:r>
    </w:p>
    <w:p w:rsidR="006674FB" w:rsidRDefault="006674FB"/>
    <w:p w:rsidR="005930FF" w:rsidRDefault="0079500A">
      <w:r>
        <w:t>If we have 2 subscribers one is fast and other is slow. So the second queue will be have large queue and its affects perf.</w:t>
      </w:r>
    </w:p>
    <w:p w:rsidR="0079500A" w:rsidRDefault="008D1026">
      <w:r>
        <w:t>Kafka:</w:t>
      </w:r>
    </w:p>
    <w:p w:rsidR="0079500A" w:rsidRDefault="0079500A">
      <w:r>
        <w:t>Per topic w</w:t>
      </w:r>
      <w:r w:rsidR="00335B6D">
        <w:t>e can define the retention time in Kafka.</w:t>
      </w:r>
    </w:p>
    <w:p w:rsidR="00335B6D" w:rsidRDefault="008D1026">
      <w:r>
        <w:t>Customer can also tell from what offset you want you get it from there.</w:t>
      </w:r>
    </w:p>
    <w:p w:rsidR="008D1026" w:rsidRDefault="008D1026"/>
    <w:p w:rsidR="006674FB" w:rsidRDefault="00BE2A36">
      <w:r>
        <w:t>Defining the replication we have to do at topic creation:</w:t>
      </w:r>
    </w:p>
    <w:p w:rsidR="00E10006" w:rsidRDefault="00E10006">
      <w:r>
        <w:t>Partitioning-&gt; Scalability in per topic how many messages per minute and retaining with 7 days of retention. So we cannot store in single log file, So we can partition with Datewise,Count wise.</w:t>
      </w:r>
    </w:p>
    <w:p w:rsidR="00E10006" w:rsidRDefault="005B4449">
      <w:r>
        <w:t>Partitioning-&gt; Allows us to split the data. As the no of data increases we can increase the Partitioning.</w:t>
      </w:r>
    </w:p>
    <w:p w:rsidR="005B4449" w:rsidRDefault="005B4449">
      <w:r>
        <w:t>So because if requirement changes for more message then we cannot create new message, because lot of application can be hooked up. So we cannot do that.</w:t>
      </w:r>
    </w:p>
    <w:p w:rsidR="005B4449" w:rsidRDefault="005B4449">
      <w:r>
        <w:lastRenderedPageBreak/>
        <w:t>Instead we add new nodes and increase Partion.</w:t>
      </w:r>
    </w:p>
    <w:p w:rsidR="005B4449" w:rsidRDefault="005B4449"/>
    <w:p w:rsidR="005B4449" w:rsidRDefault="005B4449">
      <w:r>
        <w:t>When one producer pushes data then data will be portioned to Partition 0,1,2 and also they have timestamp.</w:t>
      </w:r>
    </w:p>
    <w:p w:rsidR="005B4449" w:rsidRDefault="00B229F4">
      <w:r>
        <w:t xml:space="preserve">Message 1 to partion 0, another to Partition 1 and another to partition 2, usually </w:t>
      </w:r>
    </w:p>
    <w:p w:rsidR="00B229F4" w:rsidRDefault="00B229F4"/>
    <w:p w:rsidR="00B229F4" w:rsidRDefault="00B229F4">
      <w:r>
        <w:t>Topic can reside in multiple brokers.</w:t>
      </w:r>
    </w:p>
    <w:p w:rsidR="00B229F4" w:rsidRDefault="00B229F4">
      <w:r>
        <w:t>1 partition we be in one broker.</w:t>
      </w:r>
    </w:p>
    <w:p w:rsidR="00B229F4" w:rsidRDefault="00B229F4"/>
    <w:p w:rsidR="00B229F4" w:rsidRPr="00104F71" w:rsidRDefault="00B229F4">
      <w:pPr>
        <w:rPr>
          <w:b/>
        </w:rPr>
      </w:pPr>
      <w:r w:rsidRPr="00104F71">
        <w:rPr>
          <w:b/>
        </w:rPr>
        <w:t>There will be one leader per topic partition.</w:t>
      </w:r>
      <w:r w:rsidR="00104F71">
        <w:rPr>
          <w:b/>
        </w:rPr>
        <w:t xml:space="preserve"> For scaling I can change no of Partition which will result in more leader and Followers</w:t>
      </w:r>
    </w:p>
    <w:p w:rsidR="00B229F4" w:rsidRDefault="00B229F4">
      <w:r>
        <w:t>All partition are independently managing independent Commit Log.</w:t>
      </w:r>
    </w:p>
    <w:p w:rsidR="00B229F4" w:rsidRDefault="00B229F4">
      <w:r>
        <w:t>We can tell I want to produce to one partition.</w:t>
      </w:r>
    </w:p>
    <w:p w:rsidR="00B229F4" w:rsidRDefault="00B229F4">
      <w:r>
        <w:t>We cannot increase topic scalability without partitioning.</w:t>
      </w:r>
    </w:p>
    <w:p w:rsidR="00B229F4" w:rsidRDefault="00B229F4"/>
    <w:p w:rsidR="00104F71" w:rsidRDefault="00104F71" w:rsidP="00104F71">
      <w:pPr>
        <w:pStyle w:val="ListParagraph"/>
        <w:numPr>
          <w:ilvl w:val="0"/>
          <w:numId w:val="1"/>
        </w:numPr>
      </w:pPr>
      <w:r>
        <w:t>First time during creating topic we ask zookeeper to create 3 partition.</w:t>
      </w:r>
    </w:p>
    <w:p w:rsidR="00104F71" w:rsidRDefault="00104F71" w:rsidP="00104F71">
      <w:pPr>
        <w:pStyle w:val="ListParagraph"/>
        <w:numPr>
          <w:ilvl w:val="0"/>
          <w:numId w:val="1"/>
        </w:numPr>
      </w:pPr>
      <w:r>
        <w:t>When producer wants to produce data it need not tell zookeeper as the data is broadcasted using atomic propogation.</w:t>
      </w:r>
    </w:p>
    <w:p w:rsidR="00104F71" w:rsidRDefault="00104F71" w:rsidP="00104F71">
      <w:pPr>
        <w:pStyle w:val="ListParagraph"/>
        <w:numPr>
          <w:ilvl w:val="0"/>
          <w:numId w:val="1"/>
        </w:numPr>
      </w:pPr>
      <w:r>
        <w:t>Producer will send data to 3 ip because any one will be up, since zookeeper keeps in sync with metadata. Then we get to know where we have partion1 for topic1.</w:t>
      </w:r>
    </w:p>
    <w:p w:rsidR="00104F71" w:rsidRDefault="00104F71" w:rsidP="00104F71">
      <w:pPr>
        <w:pStyle w:val="ListParagraph"/>
        <w:numPr>
          <w:ilvl w:val="0"/>
          <w:numId w:val="1"/>
        </w:numPr>
      </w:pPr>
      <w:r>
        <w:t>Producer will directly publish to it.</w:t>
      </w:r>
    </w:p>
    <w:p w:rsidR="00104F71" w:rsidRDefault="00104F71" w:rsidP="00104F71">
      <w:pPr>
        <w:pStyle w:val="ListParagraph"/>
        <w:numPr>
          <w:ilvl w:val="0"/>
          <w:numId w:val="1"/>
        </w:numPr>
      </w:pPr>
      <w:r>
        <w:t>Message processing happens just on Leader node.</w:t>
      </w:r>
    </w:p>
    <w:p w:rsidR="00594717" w:rsidRDefault="00594717" w:rsidP="00104F71">
      <w:r>
        <w:t>Kafka has its own custom protocol, an binary level on top of TCP.</w:t>
      </w:r>
    </w:p>
    <w:p w:rsidR="00556537" w:rsidRDefault="00556537" w:rsidP="00104F71">
      <w:r>
        <w:t>If we push everything on kafka broker then performance will hit, for that we have producer and consumer client.</w:t>
      </w:r>
    </w:p>
    <w:p w:rsidR="00556537" w:rsidRDefault="00556537" w:rsidP="00104F71">
      <w:r>
        <w:t>We have Bootstrap Servers-&gt; When producer starts which all ip of 2-3 ip of leader.</w:t>
      </w:r>
    </w:p>
    <w:p w:rsidR="00556537" w:rsidRDefault="00556537" w:rsidP="00104F71">
      <w:r>
        <w:t>When data is sent on server side, we can define what kind of serialization we need to use.</w:t>
      </w:r>
    </w:p>
    <w:p w:rsidR="00556537" w:rsidRDefault="00556537" w:rsidP="00104F71">
      <w:r>
        <w:t>So that how data is published and how consumer will deserialize it.</w:t>
      </w:r>
    </w:p>
    <w:p w:rsidR="00556537" w:rsidRDefault="00556537" w:rsidP="00104F71"/>
    <w:p w:rsidR="00250336" w:rsidRDefault="00250336" w:rsidP="00104F71">
      <w:r>
        <w:t>ProducerRecord:</w:t>
      </w:r>
    </w:p>
    <w:p w:rsidR="00250336" w:rsidRDefault="00250336" w:rsidP="00104F71">
      <w:r>
        <w:t>What is topicname and what value, partition, Timestamp,key</w:t>
      </w:r>
    </w:p>
    <w:p w:rsidR="00CB6B5D" w:rsidRDefault="00CB6B5D" w:rsidP="00104F71">
      <w:r>
        <w:t>If we want to control our timestamp instead of Kafka adding it.</w:t>
      </w:r>
    </w:p>
    <w:p w:rsidR="00CB6B5D" w:rsidRDefault="00CB6B5D" w:rsidP="00104F71">
      <w:r>
        <w:lastRenderedPageBreak/>
        <w:t xml:space="preserve">Key tells like when one message should go to which </w:t>
      </w:r>
      <w:r w:rsidR="00102B30">
        <w:t>partition</w:t>
      </w:r>
      <w:r>
        <w:t>.</w:t>
      </w:r>
    </w:p>
    <w:p w:rsidR="00CB6B5D" w:rsidRDefault="00CB6B5D" w:rsidP="00104F71">
      <w:r>
        <w:t>But by defining it. It limits the scalability.</w:t>
      </w:r>
    </w:p>
    <w:p w:rsidR="00102B30" w:rsidRDefault="00AE6266" w:rsidP="00104F71">
      <w:r>
        <w:t>If my app I send hostname for key, then I get same partition. If new partition added then new key we create so all goes to new key.</w:t>
      </w:r>
    </w:p>
    <w:p w:rsidR="00AE6266" w:rsidRDefault="004A06F4" w:rsidP="00104F71">
      <w:r>
        <w:t>All message we want to log will go to same node.</w:t>
      </w:r>
    </w:p>
    <w:p w:rsidR="004A06F4" w:rsidRDefault="005075F1" w:rsidP="00104F71">
      <w:r>
        <w:t>Direct if we pass in the ProducerRecord</w:t>
      </w:r>
      <w:r w:rsidR="006A1155">
        <w:t xml:space="preserve"> with Partition(HardCoded not recomonded) [0-3]</w:t>
      </w:r>
      <w:r>
        <w:t>.</w:t>
      </w:r>
    </w:p>
    <w:p w:rsidR="005075F1" w:rsidRDefault="005075F1" w:rsidP="00104F71">
      <w:r>
        <w:t>If default then it goes to Round Robin Partioning Stratergies.</w:t>
      </w:r>
    </w:p>
    <w:p w:rsidR="004B2B98" w:rsidRDefault="004B2B98" w:rsidP="00104F71">
      <w:r>
        <w:t>If Key is given, then uses hashing algorithm Key[Hash]. It should be valid business case and we should not put lot of load on single partition .</w:t>
      </w:r>
    </w:p>
    <w:p w:rsidR="009059EC" w:rsidRDefault="004B2B98" w:rsidP="00104F71">
      <w:r>
        <w:t>Key to identify which partition to use</w:t>
      </w:r>
      <w:r w:rsidR="006A1155">
        <w:t xml:space="preserve"> dynamically</w:t>
      </w:r>
      <w:r w:rsidR="009059EC">
        <w:t>,</w:t>
      </w:r>
      <w:r w:rsidR="006A1155">
        <w:t xml:space="preserve"> find how many partition are available for the Key</w:t>
      </w:r>
      <w:r>
        <w:t>.</w:t>
      </w:r>
      <w:r w:rsidR="006A1155">
        <w:t xml:space="preserve"> So increasing the partition will not </w:t>
      </w:r>
      <w:r w:rsidR="009059EC">
        <w:t>hamper the scalability.</w:t>
      </w:r>
    </w:p>
    <w:p w:rsidR="00AD2DED" w:rsidRDefault="00AD2DED" w:rsidP="00104F71"/>
    <w:p w:rsidR="001765AB" w:rsidRDefault="001C5924" w:rsidP="00104F71">
      <w:r>
        <w:t>Every Topic-&gt; {size, time} we can set t</w:t>
      </w:r>
      <w:r w:rsidR="00ED7A24">
        <w:t>hreshold like size, or time whichever is first</w:t>
      </w:r>
      <w:r>
        <w:t xml:space="preserve"> it pushes.</w:t>
      </w:r>
    </w:p>
    <w:p w:rsidR="002B009E" w:rsidRDefault="00ED7A24" w:rsidP="00104F71">
      <w:r>
        <w:t>It internally creates a</w:t>
      </w:r>
      <w:r w:rsidR="002B009E">
        <w:t xml:space="preserve"> buffer.</w:t>
      </w:r>
    </w:p>
    <w:p w:rsidR="00952F12" w:rsidRDefault="003414FD" w:rsidP="00104F71">
      <w:r>
        <w:t>Everything about Partitioning happens on Message Producer end.</w:t>
      </w:r>
    </w:p>
    <w:p w:rsidR="003414FD" w:rsidRDefault="003414FD" w:rsidP="00104F71"/>
    <w:p w:rsidR="003414FD" w:rsidRDefault="0097319D" w:rsidP="00104F71">
      <w:r>
        <w:t>Message Consumer:</w:t>
      </w:r>
    </w:p>
    <w:p w:rsidR="0097319D" w:rsidRDefault="00B50B9F" w:rsidP="00104F71">
      <w:r>
        <w:t>Consumer should also know from where I should pull message similar to producer.</w:t>
      </w:r>
    </w:p>
    <w:p w:rsidR="00B50B9F" w:rsidRDefault="00B50B9F" w:rsidP="00104F71">
      <w:r>
        <w:t xml:space="preserve">So it ask bootstrap which ip I should </w:t>
      </w:r>
      <w:r w:rsidR="005C054A">
        <w:t>use for getting value</w:t>
      </w:r>
      <w:r>
        <w:t>.</w:t>
      </w:r>
    </w:p>
    <w:p w:rsidR="00B50B9F" w:rsidRDefault="00B50B9F" w:rsidP="00104F71">
      <w:r>
        <w:t>Fetcher will keep buffering the record.</w:t>
      </w:r>
    </w:p>
    <w:p w:rsidR="00B50B9F" w:rsidRDefault="00B50B9F" w:rsidP="00104F71">
      <w:r>
        <w:t>Consumer runs in single thread.</w:t>
      </w:r>
    </w:p>
    <w:p w:rsidR="005C054A" w:rsidRDefault="00F34483" w:rsidP="00104F71">
      <w:r>
        <w:t>Kafka is always Push model.</w:t>
      </w:r>
    </w:p>
    <w:p w:rsidR="00F34483" w:rsidRDefault="007679A9" w:rsidP="00104F71">
      <w:r>
        <w:t>Here consumer will always so and pool for extra messages.</w:t>
      </w:r>
    </w:p>
    <w:p w:rsidR="007679A9" w:rsidRDefault="007679A9" w:rsidP="00104F71">
      <w:r>
        <w:t>Consumer has subscribe method per topic level, So it looks and finds which partition has that topic and pools from all partition.</w:t>
      </w:r>
    </w:p>
    <w:p w:rsidR="007679A9" w:rsidRDefault="00BD28D2" w:rsidP="00104F71">
      <w:r>
        <w:t xml:space="preserve">Consumer  </w:t>
      </w:r>
    </w:p>
    <w:p w:rsidR="00BD28D2" w:rsidRDefault="00BD28D2" w:rsidP="00104F71">
      <w:r>
        <w:t>If we have to order based on time based, client needs to handle it as the data can be received at different time.</w:t>
      </w:r>
    </w:p>
    <w:p w:rsidR="00BD28D2" w:rsidRDefault="00CE3F33" w:rsidP="00104F71">
      <w:r>
        <w:t>Other scenario like sending mail on receiving value so time based is not required.</w:t>
      </w:r>
    </w:p>
    <w:p w:rsidR="00CE3F33" w:rsidRDefault="00CE3F33" w:rsidP="00104F71">
      <w:r>
        <w:t>Consumer has to manage the offset. So for second polling will pick from next offset.</w:t>
      </w:r>
    </w:p>
    <w:p w:rsidR="00CE3F33" w:rsidRDefault="00CE3F33" w:rsidP="00104F71">
      <w:r>
        <w:lastRenderedPageBreak/>
        <w:t xml:space="preserve">Consumer Offset topic will store the offset(Commited offset). </w:t>
      </w:r>
      <w:r w:rsidR="009C4B94">
        <w:t>Like commit logs saying acknowledge.</w:t>
      </w:r>
    </w:p>
    <w:p w:rsidR="009C4B94" w:rsidRDefault="00EE39AF" w:rsidP="00104F71">
      <w:r>
        <w:t>Consumer.commit()-&gt; stores last offset position and next time it picks next offset.</w:t>
      </w:r>
    </w:p>
    <w:p w:rsidR="00EE39AF" w:rsidRDefault="00BE7AA8" w:rsidP="00104F71">
      <w:r>
        <w:t>ConsumerGroup-&gt; Since consumer runs of single threaded, because we don’t want to read the same message again.</w:t>
      </w:r>
      <w:r w:rsidR="009268B9">
        <w:t xml:space="preserve"> For this we have Consumer Group-&gt; For every consumer we have GroupId. Based on this it will not read again.</w:t>
      </w:r>
    </w:p>
    <w:p w:rsidR="009268B9" w:rsidRDefault="009268B9" w:rsidP="00104F71">
      <w:r>
        <w:t>ConsumerCoordinatior-&gt; It will balance what ever request consumer gets. It handles</w:t>
      </w:r>
      <w:r w:rsidR="00200A28">
        <w:t xml:space="preserve"> distributed offset management as well.</w:t>
      </w:r>
    </w:p>
    <w:p w:rsidR="00200A28" w:rsidRDefault="00214EF2" w:rsidP="00104F71">
      <w:r>
        <w:t>If Logs we can see multiple offset files.</w:t>
      </w:r>
    </w:p>
    <w:p w:rsidR="00214EF2" w:rsidRDefault="00214EF2" w:rsidP="00104F71"/>
    <w:p w:rsidR="00214EF2" w:rsidRDefault="00A34411" w:rsidP="00104F71">
      <w:r>
        <w:t>Commit Log-&gt; On creating topic we see details in commit log.</w:t>
      </w:r>
    </w:p>
    <w:p w:rsidR="00A34411" w:rsidRDefault="002836BE" w:rsidP="00104F71">
      <w:r>
        <w:t>Kafks-server-start.sh-&gt;Starting broker</w:t>
      </w:r>
    </w:p>
    <w:p w:rsidR="002836BE" w:rsidRDefault="002836BE" w:rsidP="00104F71">
      <w:r>
        <w:t>Zookeeper-server-start.sh-&gt; Starting zookeeper.</w:t>
      </w:r>
    </w:p>
    <w:p w:rsidR="002836BE" w:rsidRDefault="002836BE" w:rsidP="00104F71">
      <w:r>
        <w:t>Built in zookeeper will already be available.</w:t>
      </w:r>
    </w:p>
    <w:p w:rsidR="002836BE" w:rsidRDefault="005963A5" w:rsidP="00104F71">
      <w:r>
        <w:t xml:space="preserve">Zookeeper, broker1, broker2, </w:t>
      </w:r>
    </w:p>
    <w:p w:rsidR="005963A5" w:rsidRDefault="005963A5" w:rsidP="00104F71">
      <w:r>
        <w:t>List topics-&gt; We see consumer-offset topic aswell</w:t>
      </w:r>
    </w:p>
    <w:p w:rsidR="005963A5" w:rsidRDefault="0070739B" w:rsidP="00104F71">
      <w:r>
        <w:t>By default kafka maintains 50 partition of it.</w:t>
      </w:r>
    </w:p>
    <w:p w:rsidR="0070739B" w:rsidRDefault="00641D50" w:rsidP="00104F71">
      <w:r>
        <w:t>Each partitiontells-&gt; topic, partitionno, who is the leader,</w:t>
      </w:r>
    </w:p>
    <w:p w:rsidR="00641D50" w:rsidRDefault="00641D50" w:rsidP="00104F71">
      <w:r>
        <w:t>TO check go to filesystem-&gt; temp-&gt;consumer_offset_1</w:t>
      </w:r>
    </w:p>
    <w:p w:rsidR="00641D50" w:rsidRDefault="00C8632E" w:rsidP="00104F71">
      <w:r>
        <w:t>Consumer --From-beginning</w:t>
      </w:r>
    </w:p>
    <w:p w:rsidR="00C8632E" w:rsidRDefault="00C8632E" w:rsidP="00104F71">
      <w:r>
        <w:t>By default based on timing it picks</w:t>
      </w:r>
    </w:p>
    <w:p w:rsidR="00C8632E" w:rsidRDefault="00C8632E" w:rsidP="00104F71"/>
    <w:p w:rsidR="00C8632E" w:rsidRDefault="00F00478" w:rsidP="00104F71">
      <w:r>
        <w:t>Consumber.subscribe(listOfTopics) // We can subscribe to multiple topic</w:t>
      </w:r>
    </w:p>
    <w:p w:rsidR="00F00478" w:rsidRDefault="00F00478" w:rsidP="00104F71">
      <w:r>
        <w:t>CommitSync: OffsetPosition if it fails the system will recommit</w:t>
      </w:r>
    </w:p>
    <w:p w:rsidR="00F00478" w:rsidRDefault="00F00478" w:rsidP="00104F71">
      <w:r>
        <w:t>CommitAsync: If commit fails it will not recommit, but performance is improved.</w:t>
      </w:r>
    </w:p>
    <w:p w:rsidR="00F00478" w:rsidRDefault="00F00478" w:rsidP="00104F71"/>
    <w:p w:rsidR="00F00478" w:rsidRDefault="00BB1159" w:rsidP="00104F71">
      <w:r>
        <w:t>New Brooker(‘MultipleIPS’);</w:t>
      </w:r>
    </w:p>
    <w:p w:rsidR="00BB1159" w:rsidRDefault="00BB1159" w:rsidP="00104F71"/>
    <w:p w:rsidR="00BB1159" w:rsidRDefault="00BB1159" w:rsidP="00104F71">
      <w:bookmarkStart w:id="0" w:name="_GoBack"/>
      <w:bookmarkEnd w:id="0"/>
    </w:p>
    <w:p w:rsidR="002836BE" w:rsidRDefault="002836BE" w:rsidP="00104F71"/>
    <w:p w:rsidR="00200A28" w:rsidRDefault="00200A28" w:rsidP="00104F71"/>
    <w:p w:rsidR="00BE7AA8" w:rsidRDefault="00BE7AA8" w:rsidP="00104F71"/>
    <w:p w:rsidR="009268B9" w:rsidRDefault="009268B9" w:rsidP="00104F71"/>
    <w:p w:rsidR="007679A9" w:rsidRDefault="007679A9" w:rsidP="00104F71"/>
    <w:p w:rsidR="00B50B9F" w:rsidRDefault="00B50B9F" w:rsidP="00104F71"/>
    <w:p w:rsidR="002B009E" w:rsidRDefault="002B009E" w:rsidP="00104F71"/>
    <w:p w:rsidR="002B009E" w:rsidRDefault="002B009E" w:rsidP="00104F71"/>
    <w:p w:rsidR="001C5924" w:rsidRDefault="001C5924" w:rsidP="00104F71"/>
    <w:p w:rsidR="004B2B98" w:rsidRDefault="004B2B98" w:rsidP="00104F71"/>
    <w:p w:rsidR="00AE6266" w:rsidRDefault="00AE6266" w:rsidP="00104F71"/>
    <w:p w:rsidR="00CB6B5D" w:rsidRDefault="00CB6B5D" w:rsidP="00104F71"/>
    <w:p w:rsidR="00104F71" w:rsidRDefault="00CB6B5D" w:rsidP="00104F71">
      <w:r>
        <w:t xml:space="preserve">  </w:t>
      </w:r>
      <w:r w:rsidR="00104F71">
        <w:t xml:space="preserve"> </w:t>
      </w:r>
    </w:p>
    <w:p w:rsidR="00B229F4" w:rsidRDefault="00B229F4"/>
    <w:p w:rsidR="00B229F4" w:rsidRDefault="00B229F4"/>
    <w:p w:rsidR="00B229F4" w:rsidRDefault="00B229F4"/>
    <w:p w:rsidR="008D1026" w:rsidRDefault="008D1026"/>
    <w:p w:rsidR="0079500A" w:rsidRDefault="0079500A"/>
    <w:p w:rsidR="0076402F" w:rsidRDefault="0076402F"/>
    <w:p w:rsidR="00FB74EC" w:rsidRDefault="00FB74EC"/>
    <w:p w:rsidR="00B415B5" w:rsidRDefault="00B415B5"/>
    <w:p w:rsidR="00B415B5" w:rsidRDefault="00B415B5"/>
    <w:p w:rsidR="00F74FA0" w:rsidRDefault="00F74FA0"/>
    <w:p w:rsidR="002A10C8" w:rsidRDefault="002A10C8"/>
    <w:p w:rsidR="00C13AC2" w:rsidRDefault="00C13AC2"/>
    <w:p w:rsidR="004A587D" w:rsidRDefault="004A587D"/>
    <w:p w:rsidR="004A587D" w:rsidRDefault="004A587D"/>
    <w:sectPr w:rsidR="004A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07FD9"/>
    <w:multiLevelType w:val="hybridMultilevel"/>
    <w:tmpl w:val="1D6E62B6"/>
    <w:lvl w:ilvl="0" w:tplc="634A90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F61"/>
    <w:rsid w:val="00067C57"/>
    <w:rsid w:val="0008098E"/>
    <w:rsid w:val="00102B30"/>
    <w:rsid w:val="00104F71"/>
    <w:rsid w:val="001765AB"/>
    <w:rsid w:val="001C5924"/>
    <w:rsid w:val="00200A28"/>
    <w:rsid w:val="00214EF2"/>
    <w:rsid w:val="00250336"/>
    <w:rsid w:val="002836BE"/>
    <w:rsid w:val="002A10C8"/>
    <w:rsid w:val="002B009E"/>
    <w:rsid w:val="00335B6D"/>
    <w:rsid w:val="003414FD"/>
    <w:rsid w:val="004A06F4"/>
    <w:rsid w:val="004A587D"/>
    <w:rsid w:val="004B2B98"/>
    <w:rsid w:val="005075F1"/>
    <w:rsid w:val="0054400E"/>
    <w:rsid w:val="00556537"/>
    <w:rsid w:val="005930FF"/>
    <w:rsid w:val="00594717"/>
    <w:rsid w:val="005963A5"/>
    <w:rsid w:val="005B4449"/>
    <w:rsid w:val="005C054A"/>
    <w:rsid w:val="0062742F"/>
    <w:rsid w:val="00641D50"/>
    <w:rsid w:val="006674FB"/>
    <w:rsid w:val="006A1155"/>
    <w:rsid w:val="0070739B"/>
    <w:rsid w:val="0076402F"/>
    <w:rsid w:val="007679A9"/>
    <w:rsid w:val="0079500A"/>
    <w:rsid w:val="00854F70"/>
    <w:rsid w:val="008D1026"/>
    <w:rsid w:val="009059EC"/>
    <w:rsid w:val="009268B9"/>
    <w:rsid w:val="00952F12"/>
    <w:rsid w:val="0097319D"/>
    <w:rsid w:val="009C4B94"/>
    <w:rsid w:val="00A34411"/>
    <w:rsid w:val="00A519A9"/>
    <w:rsid w:val="00AC05C9"/>
    <w:rsid w:val="00AD2DED"/>
    <w:rsid w:val="00AE6266"/>
    <w:rsid w:val="00B229F4"/>
    <w:rsid w:val="00B415B5"/>
    <w:rsid w:val="00B50B9F"/>
    <w:rsid w:val="00B61C24"/>
    <w:rsid w:val="00B85F61"/>
    <w:rsid w:val="00BB1159"/>
    <w:rsid w:val="00BD28D2"/>
    <w:rsid w:val="00BE2A36"/>
    <w:rsid w:val="00BE7AA8"/>
    <w:rsid w:val="00C13AC2"/>
    <w:rsid w:val="00C77F7C"/>
    <w:rsid w:val="00C8632E"/>
    <w:rsid w:val="00C93D26"/>
    <w:rsid w:val="00CB6B5D"/>
    <w:rsid w:val="00CE3F33"/>
    <w:rsid w:val="00D95A49"/>
    <w:rsid w:val="00E10006"/>
    <w:rsid w:val="00E21815"/>
    <w:rsid w:val="00ED7A24"/>
    <w:rsid w:val="00EE39AF"/>
    <w:rsid w:val="00F00478"/>
    <w:rsid w:val="00F34483"/>
    <w:rsid w:val="00F74FA0"/>
    <w:rsid w:val="00FB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C8215-073A-49B3-95D5-1BB78652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DS</dc:creator>
  <cp:keywords/>
  <dc:description/>
  <cp:lastModifiedBy>Pradeep DS</cp:lastModifiedBy>
  <cp:revision>73</cp:revision>
  <dcterms:created xsi:type="dcterms:W3CDTF">2019-02-01T10:50:00Z</dcterms:created>
  <dcterms:modified xsi:type="dcterms:W3CDTF">2019-02-01T12:54:00Z</dcterms:modified>
</cp:coreProperties>
</file>