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A3CD" w14:textId="77777777" w:rsidR="004B0718" w:rsidRDefault="004B0718" w:rsidP="004B0718">
      <w:r>
        <w:t>**1. Why is DevOps so important to your company?**</w:t>
      </w:r>
    </w:p>
    <w:p w14:paraId="0CEBA26D" w14:textId="77777777" w:rsidR="004B0718" w:rsidRDefault="004B0718" w:rsidP="004B0718">
      <w:r>
        <w:t>DevOps is crucial to our company because it enables us to streamline our software development and deployment processes, resulting in faster delivery of high-quality software to our clients. By fostering collaboration between development and operations teams, DevOps ensures that code changes are integrated smoothly, tested rigorously, and deployed efficiently. This approach minimizes errors, reduces manual interventions, and enhances the overall reliability and scalability of our systems. DevOps practices also facilitate continuous improvement through feedback loops, helping us adapt to changing requirements and market demands more effectively.</w:t>
      </w:r>
    </w:p>
    <w:p w14:paraId="46C2F6DB" w14:textId="77777777" w:rsidR="004B0718" w:rsidRDefault="004B0718" w:rsidP="004B0718"/>
    <w:p w14:paraId="4084FF6F" w14:textId="77777777" w:rsidR="004B0718" w:rsidRDefault="004B0718" w:rsidP="004B0718">
      <w:r>
        <w:t>**2. What kind of software development project do your clients typically hire you for?**</w:t>
      </w:r>
    </w:p>
    <w:p w14:paraId="494810ED" w14:textId="77777777" w:rsidR="004B0718" w:rsidRDefault="004B0718" w:rsidP="004B0718">
      <w:r>
        <w:t>Our clients typically hire us for a wide range of software development projects, including web applications, mobile apps, enterprise software solutions, e-commerce platforms, and more. These projects can span various industries, such as finance, healthcare, e-commerce, and entertainment. Our expertise lies in delivering customized solutions tailored to our clients' specific needs, whether it's building new software from scratch, enhancing existing applications, or migrating systems to modern technologies.</w:t>
      </w:r>
    </w:p>
    <w:p w14:paraId="6CBE3880" w14:textId="77777777" w:rsidR="004B0718" w:rsidRDefault="004B0718" w:rsidP="004B0718"/>
    <w:p w14:paraId="588A6FA0" w14:textId="77777777" w:rsidR="004B0718" w:rsidRDefault="004B0718" w:rsidP="004B0718">
      <w:r>
        <w:t>**3. What are the most important things you should consider when deploying a new operating system?**</w:t>
      </w:r>
    </w:p>
    <w:p w14:paraId="51E920F8" w14:textId="77777777" w:rsidR="004B0718" w:rsidRDefault="004B0718" w:rsidP="004B0718">
      <w:r>
        <w:t>When deploying a new operating system, several key considerations are essential:</w:t>
      </w:r>
    </w:p>
    <w:p w14:paraId="77A2ADBF" w14:textId="77777777" w:rsidR="004B0718" w:rsidRDefault="004B0718" w:rsidP="004B0718"/>
    <w:p w14:paraId="36F0688E" w14:textId="77777777" w:rsidR="004B0718" w:rsidRDefault="004B0718" w:rsidP="004B0718">
      <w:r>
        <w:t>- **Compatibility:** Ensure that the new OS is compatible with your hardware and software applications.</w:t>
      </w:r>
    </w:p>
    <w:p w14:paraId="3FE7E647" w14:textId="77777777" w:rsidR="004B0718" w:rsidRDefault="004B0718" w:rsidP="004B0718">
      <w:r>
        <w:t>- **Testing:** Thoroughly test the new OS in a controlled environment to identify and address any compatibility or performance issues.</w:t>
      </w:r>
    </w:p>
    <w:p w14:paraId="3E7A11B4" w14:textId="77777777" w:rsidR="004B0718" w:rsidRDefault="004B0718" w:rsidP="004B0718">
      <w:r>
        <w:t>- **Backup and Recovery:** Have a reliable backup and recovery strategy in place to mitigate the risk of data loss during the deployment process.</w:t>
      </w:r>
    </w:p>
    <w:p w14:paraId="6C05ED0C" w14:textId="77777777" w:rsidR="004B0718" w:rsidRDefault="004B0718" w:rsidP="004B0718">
      <w:r>
        <w:t>- **Security:** Implement proper security measures to protect against vulnerabilities and potential breaches.</w:t>
      </w:r>
    </w:p>
    <w:p w14:paraId="3A63CA37" w14:textId="77777777" w:rsidR="004B0718" w:rsidRDefault="004B0718" w:rsidP="004B0718">
      <w:r>
        <w:t>- **Rollback Plan:** Prepare a rollback plan in case the deployment encounters significant issues that require reverting to the previous state.</w:t>
      </w:r>
    </w:p>
    <w:p w14:paraId="21516657" w14:textId="77777777" w:rsidR="004B0718" w:rsidRDefault="004B0718" w:rsidP="004B0718">
      <w:r>
        <w:t>- **User Training:** Provide training and support for end-users to familiarize them with the new OS and any changes in the user experience.</w:t>
      </w:r>
    </w:p>
    <w:p w14:paraId="4ACFE096" w14:textId="77777777" w:rsidR="004B0718" w:rsidRDefault="004B0718" w:rsidP="004B0718"/>
    <w:p w14:paraId="23E7B130" w14:textId="77777777" w:rsidR="004B0718" w:rsidRDefault="004B0718" w:rsidP="004B0718">
      <w:r>
        <w:t>**4. What are the most important things you should consider when working with a new technology?**</w:t>
      </w:r>
    </w:p>
    <w:p w14:paraId="0A8537FC" w14:textId="77777777" w:rsidR="004B0718" w:rsidRDefault="004B0718" w:rsidP="004B0718">
      <w:r>
        <w:t>When working with a new technology, several important considerations come into play:</w:t>
      </w:r>
    </w:p>
    <w:p w14:paraId="33C18535" w14:textId="77777777" w:rsidR="004B0718" w:rsidRDefault="004B0718" w:rsidP="004B0718"/>
    <w:p w14:paraId="222000BF" w14:textId="77777777" w:rsidR="004B0718" w:rsidRDefault="004B0718" w:rsidP="004B0718">
      <w:r>
        <w:lastRenderedPageBreak/>
        <w:t>- **Business Needs:** Ensure that the technology aligns with your business goals and needs.</w:t>
      </w:r>
    </w:p>
    <w:p w14:paraId="40C96598" w14:textId="77777777" w:rsidR="004B0718" w:rsidRDefault="004B0718" w:rsidP="004B0718">
      <w:r>
        <w:t>- **Learning Curve:** Assess the learning curve for your team and allocate time for skill acquisition and training.</w:t>
      </w:r>
    </w:p>
    <w:p w14:paraId="094B59A1" w14:textId="77777777" w:rsidR="004B0718" w:rsidRDefault="004B0718" w:rsidP="004B0718">
      <w:r>
        <w:t>- **Scalability:** Evaluate the technology's ability to scale as your project or system grows.</w:t>
      </w:r>
    </w:p>
    <w:p w14:paraId="2ABA2E10" w14:textId="77777777" w:rsidR="004B0718" w:rsidRDefault="004B0718" w:rsidP="004B0718">
      <w:r>
        <w:t>- **Community and Support:** Check for an active community, documentation, and support resources for troubleshooting.</w:t>
      </w:r>
    </w:p>
    <w:p w14:paraId="4385D49C" w14:textId="77777777" w:rsidR="004B0718" w:rsidRDefault="004B0718" w:rsidP="004B0718">
      <w:r>
        <w:t>- **Integration:** Consider how the new technology will integrate with existing systems and tools.</w:t>
      </w:r>
    </w:p>
    <w:p w14:paraId="003A3260" w14:textId="77777777" w:rsidR="004B0718" w:rsidRDefault="004B0718" w:rsidP="004B0718">
      <w:r>
        <w:t>- **Security:** Examine the technology's security features and potential vulnerabilities.</w:t>
      </w:r>
    </w:p>
    <w:p w14:paraId="53AB4E36" w14:textId="77777777" w:rsidR="004B0718" w:rsidRDefault="004B0718" w:rsidP="004B0718">
      <w:r>
        <w:t>- **Longevity:** Research the technology's adoption rate and potential for long-term relevance.</w:t>
      </w:r>
    </w:p>
    <w:p w14:paraId="6DE45671" w14:textId="77777777" w:rsidR="004B0718" w:rsidRDefault="004B0718" w:rsidP="004B0718"/>
    <w:p w14:paraId="6BD519B2" w14:textId="77777777" w:rsidR="004B0718" w:rsidRDefault="004B0718" w:rsidP="004B0718">
      <w:r>
        <w:t>**5. How do you manage large-scale projects?**</w:t>
      </w:r>
    </w:p>
    <w:p w14:paraId="6947AA30" w14:textId="77777777" w:rsidR="004B0718" w:rsidRDefault="004B0718" w:rsidP="004B0718">
      <w:r>
        <w:t>Managing large-scale projects involves several key steps:</w:t>
      </w:r>
    </w:p>
    <w:p w14:paraId="7D58DC42" w14:textId="77777777" w:rsidR="004B0718" w:rsidRDefault="004B0718" w:rsidP="004B0718"/>
    <w:p w14:paraId="5506D499" w14:textId="77777777" w:rsidR="004B0718" w:rsidRDefault="004B0718" w:rsidP="004B0718">
      <w:r>
        <w:t>- **Project Planning:** Define clear project goals, scope, deliverables, and timelines.</w:t>
      </w:r>
    </w:p>
    <w:p w14:paraId="0216DEE8" w14:textId="77777777" w:rsidR="004B0718" w:rsidRDefault="004B0718" w:rsidP="004B0718">
      <w:r>
        <w:t>- **Resource Allocation:** Allocate resources effectively, considering team members' skills and availability.</w:t>
      </w:r>
    </w:p>
    <w:p w14:paraId="42721E48" w14:textId="77777777" w:rsidR="004B0718" w:rsidRDefault="004B0718" w:rsidP="004B0718">
      <w:r>
        <w:t>- **Task Breakdown:** Divide the project into smaller, manageable tasks or modules.</w:t>
      </w:r>
    </w:p>
    <w:p w14:paraId="2F008C3F" w14:textId="77777777" w:rsidR="004B0718" w:rsidRDefault="004B0718" w:rsidP="004B0718">
      <w:r>
        <w:t>- **Project Tracking:** Use project management tools to track progress, identify bottlenecks, and manage dependencies.</w:t>
      </w:r>
    </w:p>
    <w:p w14:paraId="4311206F" w14:textId="77777777" w:rsidR="004B0718" w:rsidRDefault="004B0718" w:rsidP="004B0718">
      <w:r>
        <w:t>- **Communication:** Maintain open and transparent communication among team members, stakeholders, and clients.</w:t>
      </w:r>
    </w:p>
    <w:p w14:paraId="03160A1C" w14:textId="77777777" w:rsidR="004B0718" w:rsidRDefault="004B0718" w:rsidP="004B0718">
      <w:r>
        <w:t>- **Risk Management:** Identify potential risks and develop strategies to mitigate them.</w:t>
      </w:r>
    </w:p>
    <w:p w14:paraId="7F8E8818" w14:textId="77777777" w:rsidR="004B0718" w:rsidRDefault="004B0718" w:rsidP="004B0718">
      <w:r>
        <w:t>- **Quality Assurance:** Implement testing and quality control processes to ensure deliverables meet the required standards.</w:t>
      </w:r>
    </w:p>
    <w:p w14:paraId="1A07FC35" w14:textId="77777777" w:rsidR="004B0718" w:rsidRDefault="004B0718" w:rsidP="004B0718">
      <w:r>
        <w:t>- **Feedback and Adaptation:** Continuously gather feedback and be prepared to adapt the project plan as needed.</w:t>
      </w:r>
    </w:p>
    <w:p w14:paraId="3F632EA2" w14:textId="77777777" w:rsidR="004B0718" w:rsidRDefault="004B0718" w:rsidP="004B0718"/>
    <w:p w14:paraId="5B00CB3A" w14:textId="77777777" w:rsidR="004B0718" w:rsidRDefault="004B0718" w:rsidP="004B0718">
      <w:r>
        <w:t>**6. What is the difference between a full-stack and a frontend developer?**</w:t>
      </w:r>
    </w:p>
    <w:p w14:paraId="488149C2" w14:textId="77777777" w:rsidR="004B0718" w:rsidRDefault="004B0718" w:rsidP="004B0718">
      <w:r>
        <w:t>A full-stack developer is capable of working on both the frontend and backend aspects of a software application, while a frontend developer focuses exclusively on the user interface and user experience. Here's a breakdown of the differences:</w:t>
      </w:r>
    </w:p>
    <w:p w14:paraId="22F78194" w14:textId="77777777" w:rsidR="004B0718" w:rsidRDefault="004B0718" w:rsidP="004B0718"/>
    <w:p w14:paraId="0C32C60A" w14:textId="77777777" w:rsidR="004B0718" w:rsidRDefault="004B0718" w:rsidP="004B0718">
      <w:r>
        <w:t xml:space="preserve">- **Frontend Developer:** Frontend developers specialize in building the visible parts of an application that users interact with directly. They work with technologies like HTML, CSS, and </w:t>
      </w:r>
      <w:r>
        <w:lastRenderedPageBreak/>
        <w:t>JavaScript to create responsive and visually appealing user interfaces. They ensure smooth navigation, efficient rendering, and a positive user experience.</w:t>
      </w:r>
    </w:p>
    <w:p w14:paraId="12E414C0" w14:textId="77777777" w:rsidR="004B0718" w:rsidRDefault="004B0718" w:rsidP="004B0718"/>
    <w:p w14:paraId="52FCB62F" w14:textId="77777777" w:rsidR="004B0718" w:rsidRDefault="004B0718" w:rsidP="004B0718">
      <w:r>
        <w:t>- **Full-Stack Developer:** Full-stack developers have expertise in both frontend and backend development. They can work on the entire application stack, from designing the user interface to implementing server-side logic and database interactions. Full-stack developers are versatile and can handle a broader range of tasks, making them valuable for smaller teams or projects.</w:t>
      </w:r>
    </w:p>
    <w:p w14:paraId="43E5F7E6" w14:textId="77777777" w:rsidR="004B0718" w:rsidRDefault="004B0718" w:rsidP="004B0718"/>
    <w:p w14:paraId="68640FB0" w14:textId="77777777" w:rsidR="004B0718" w:rsidRDefault="004B0718" w:rsidP="004B0718">
      <w:r>
        <w:t>**7. How would you describe a DevOps engineer?**</w:t>
      </w:r>
    </w:p>
    <w:p w14:paraId="61BACAAC" w14:textId="77777777" w:rsidR="004B0718" w:rsidRDefault="004B0718" w:rsidP="004B0718">
      <w:r>
        <w:t>A DevOps engineer is a professional who combines expertise in software development and IT operations to create a culture and environment that fosters collaboration, automation, and continuous improvement. Their primary goal is to streamline the software development lifecycle, from coding and testing to deployment and monitoring. DevOps engineers bridge the gap between development and operations teams, utilizing tools and practices to automate processes, ensure faster and more reliable software delivery, and enhance the overall efficiency of the organization's IT systems.</w:t>
      </w:r>
    </w:p>
    <w:p w14:paraId="55FE0C5D" w14:textId="77777777" w:rsidR="004B0718" w:rsidRDefault="004B0718" w:rsidP="004B0718"/>
    <w:p w14:paraId="0E2D2A7F" w14:textId="77777777" w:rsidR="004B0718" w:rsidRDefault="004B0718" w:rsidP="004B0718">
      <w:r>
        <w:t>**8. What is DEVOPS?**</w:t>
      </w:r>
    </w:p>
    <w:p w14:paraId="75C41463" w14:textId="77777777" w:rsidR="004B0718" w:rsidRDefault="004B0718" w:rsidP="004B0718">
      <w:r>
        <w:t>DevOps is a set of practices, principles, and cultural philosophies that aim to improve the collaboration and communication between software development (Dev) and IT operations (Ops) teams. The goal of DevOps is to create a more efficient and reliable software development and delivery process. This is achieved through automation, continuous integration and continuous delivery (CI/CD), close collaboration, and a focus on delivering value to customers quickly and consistently.</w:t>
      </w:r>
    </w:p>
    <w:p w14:paraId="7E4F1A63" w14:textId="77777777" w:rsidR="004B0718" w:rsidRDefault="004B0718" w:rsidP="004B0718"/>
    <w:p w14:paraId="3BB4550E" w14:textId="77777777" w:rsidR="004B0718" w:rsidRDefault="004B0718" w:rsidP="004B0718">
      <w:r>
        <w:t>**9. What makes you a good fit for the DevOps Engineer position?**</w:t>
      </w:r>
    </w:p>
    <w:p w14:paraId="2C0580A7" w14:textId="102FD521" w:rsidR="00996C74" w:rsidRDefault="004B0718" w:rsidP="004B0718">
      <w:r>
        <w:t>As a candidate for the DevOps Engineer position, I possess a strong background in both software development and IT operations. I am well-versed in implementing DevOps practices to enhance collaboration, automate processes, and optimize the software delivery pipeline. My experience with various DevOps tools and technologies, coupled with my ability to bridge the gap between development and operations teams, enables me to drive efficiency and improve the reliability of systems. Additionally, my adaptability, problem-solving skills, and dedication to continuous improvement align with the core principles of DevOps, making me a valuable asset to the team.</w:t>
      </w:r>
    </w:p>
    <w:p w14:paraId="7F7D7D40" w14:textId="77777777" w:rsidR="001B102F" w:rsidRDefault="001B102F" w:rsidP="004B0718"/>
    <w:p w14:paraId="4F258CF5" w14:textId="77777777" w:rsidR="001B102F" w:rsidRDefault="001B102F" w:rsidP="004B0718"/>
    <w:p w14:paraId="2A17789D" w14:textId="77777777" w:rsidR="001B102F" w:rsidRDefault="001B102F" w:rsidP="004B0718"/>
    <w:p w14:paraId="44574A4F" w14:textId="77777777" w:rsidR="001B102F" w:rsidRDefault="001B102F" w:rsidP="004B0718"/>
    <w:p w14:paraId="6B76200C" w14:textId="77777777" w:rsidR="001B102F" w:rsidRDefault="001B102F" w:rsidP="004B0718"/>
    <w:p w14:paraId="4B589B8E" w14:textId="77777777" w:rsidR="001B102F" w:rsidRDefault="001B102F" w:rsidP="001B102F">
      <w:r>
        <w:lastRenderedPageBreak/>
        <w:t>Certainly, here are some common Azure DevOps interview questions along with their answers:</w:t>
      </w:r>
    </w:p>
    <w:p w14:paraId="21546351" w14:textId="77777777" w:rsidR="001B102F" w:rsidRDefault="001B102F" w:rsidP="001B102F"/>
    <w:p w14:paraId="3D72CDE7" w14:textId="77777777" w:rsidR="001B102F" w:rsidRDefault="001B102F" w:rsidP="001B102F">
      <w:r>
        <w:t>**1. What is Azure DevOps?**</w:t>
      </w:r>
    </w:p>
    <w:p w14:paraId="7851E896" w14:textId="77777777" w:rsidR="001B102F" w:rsidRDefault="001B102F" w:rsidP="001B102F">
      <w:r>
        <w:t xml:space="preserve">   - Azure DevOps is a set of development tools, services, and features offered by Microsoft for the entire software development lifecycle. It encompasses areas such as version control, build automation, release management, continuous integration, and continuous delivery.</w:t>
      </w:r>
    </w:p>
    <w:p w14:paraId="7954C23E" w14:textId="77777777" w:rsidR="001B102F" w:rsidRDefault="001B102F" w:rsidP="001B102F"/>
    <w:p w14:paraId="43ACB930" w14:textId="77777777" w:rsidR="001B102F" w:rsidRDefault="001B102F" w:rsidP="001B102F">
      <w:r>
        <w:t>**2. Explain the key components of Azure DevOps.**</w:t>
      </w:r>
    </w:p>
    <w:p w14:paraId="5449393B" w14:textId="77777777" w:rsidR="001B102F" w:rsidRDefault="001B102F" w:rsidP="001B102F">
      <w:r>
        <w:t xml:space="preserve">   - Azure DevOps includes the following key components:</w:t>
      </w:r>
    </w:p>
    <w:p w14:paraId="182581A0" w14:textId="77777777" w:rsidR="001B102F" w:rsidRDefault="001B102F" w:rsidP="001B102F">
      <w:r>
        <w:t xml:space="preserve">     - Azure Repos: Version control system for source code management.</w:t>
      </w:r>
    </w:p>
    <w:p w14:paraId="71EA8DE5" w14:textId="77777777" w:rsidR="001B102F" w:rsidRDefault="001B102F" w:rsidP="001B102F">
      <w:r>
        <w:t xml:space="preserve">     - Azure Pipelines: Platform for building, testing, and deploying applications.</w:t>
      </w:r>
    </w:p>
    <w:p w14:paraId="4E5281ED" w14:textId="77777777" w:rsidR="001B102F" w:rsidRDefault="001B102F" w:rsidP="001B102F">
      <w:r>
        <w:t xml:space="preserve">     - Azure Boards: Agile project management tool for planning and tracking work.</w:t>
      </w:r>
    </w:p>
    <w:p w14:paraId="4E4F4520" w14:textId="77777777" w:rsidR="001B102F" w:rsidRDefault="001B102F" w:rsidP="001B102F">
      <w:r>
        <w:t xml:space="preserve">     - Azure Artifacts: Package management system for managing and sharing code artifacts.</w:t>
      </w:r>
    </w:p>
    <w:p w14:paraId="521BC945" w14:textId="77777777" w:rsidR="001B102F" w:rsidRDefault="001B102F" w:rsidP="001B102F"/>
    <w:p w14:paraId="0F054472" w14:textId="77777777" w:rsidR="001B102F" w:rsidRDefault="001B102F" w:rsidP="001B102F">
      <w:r>
        <w:t>**3. What is Continuous Integration (CI) and Continuous Delivery (CD)?**</w:t>
      </w:r>
    </w:p>
    <w:p w14:paraId="581F7DDD" w14:textId="77777777" w:rsidR="001B102F" w:rsidRDefault="001B102F" w:rsidP="001B102F">
      <w:r>
        <w:t xml:space="preserve">   - Continuous Integration (CI) is the practice of integrating code changes into a shared repository frequently, followed by automated testing to detect and address issues early.</w:t>
      </w:r>
    </w:p>
    <w:p w14:paraId="4B2C66D2" w14:textId="77777777" w:rsidR="001B102F" w:rsidRDefault="001B102F" w:rsidP="001B102F">
      <w:r>
        <w:t xml:space="preserve">   - Continuous Delivery (CD) is the practice of automating the deployment process to ensure that code changes can be reliably and consistently deployed to production or staging environments.</w:t>
      </w:r>
    </w:p>
    <w:p w14:paraId="01715079" w14:textId="77777777" w:rsidR="001B102F" w:rsidRDefault="001B102F" w:rsidP="001B102F"/>
    <w:p w14:paraId="7328DEB0" w14:textId="77777777" w:rsidR="001B102F" w:rsidRDefault="001B102F" w:rsidP="001B102F">
      <w:r>
        <w:t>**4. How do you define a pipeline in Azure DevOps?**</w:t>
      </w:r>
    </w:p>
    <w:p w14:paraId="01F3F0A4" w14:textId="77777777" w:rsidR="001B102F" w:rsidRDefault="001B102F" w:rsidP="001B102F">
      <w:r>
        <w:t xml:space="preserve">   - A pipeline in Azure DevOps is a series of steps that automate the build, test, and deployment processes for an application. It includes stages, jobs, and tasks that define the sequence of actions to be executed.</w:t>
      </w:r>
    </w:p>
    <w:p w14:paraId="06637569" w14:textId="77777777" w:rsidR="001B102F" w:rsidRDefault="001B102F" w:rsidP="001B102F"/>
    <w:p w14:paraId="309BE89B" w14:textId="77777777" w:rsidR="001B102F" w:rsidRDefault="001B102F" w:rsidP="001B102F">
      <w:r>
        <w:t>**5. What are stages and jobs in Azure Pipelines?**</w:t>
      </w:r>
    </w:p>
    <w:p w14:paraId="68375A43" w14:textId="77777777" w:rsidR="001B102F" w:rsidRDefault="001B102F" w:rsidP="001B102F">
      <w:r>
        <w:t xml:space="preserve">   - Stages are logical divisions within a pipeline that represent a phase in the application's deployment lifecycle (e.g., Build, Test, Deploy).</w:t>
      </w:r>
    </w:p>
    <w:p w14:paraId="2E8EB6BD" w14:textId="77777777" w:rsidR="001B102F" w:rsidRDefault="001B102F" w:rsidP="001B102F">
      <w:r>
        <w:t xml:space="preserve">   - Jobs are units of work within a stage, and they can run concurrently. Each job consists of one or more tasks that perform specific actions.</w:t>
      </w:r>
    </w:p>
    <w:p w14:paraId="34052C27" w14:textId="77777777" w:rsidR="001B102F" w:rsidRDefault="001B102F" w:rsidP="001B102F"/>
    <w:p w14:paraId="457BB68C" w14:textId="77777777" w:rsidR="001B102F" w:rsidRDefault="001B102F" w:rsidP="001B102F">
      <w:r>
        <w:t>**6. How can you ensure security in Azure DevOps?**</w:t>
      </w:r>
    </w:p>
    <w:p w14:paraId="361705A8" w14:textId="77777777" w:rsidR="001B102F" w:rsidRDefault="001B102F" w:rsidP="001B102F">
      <w:r>
        <w:t xml:space="preserve">   - You can enhance security in Azure DevOps by:</w:t>
      </w:r>
    </w:p>
    <w:p w14:paraId="2C40CDFB" w14:textId="77777777" w:rsidR="001B102F" w:rsidRDefault="001B102F" w:rsidP="001B102F">
      <w:r>
        <w:t xml:space="preserve">     - Implementing role-based access control (RBAC) to manage permissions.</w:t>
      </w:r>
    </w:p>
    <w:p w14:paraId="4D2AE8C1" w14:textId="77777777" w:rsidR="001B102F" w:rsidRDefault="001B102F" w:rsidP="001B102F">
      <w:r>
        <w:lastRenderedPageBreak/>
        <w:t xml:space="preserve">     - Enabling multi-factor authentication (MFA) for user accounts.</w:t>
      </w:r>
    </w:p>
    <w:p w14:paraId="02301466" w14:textId="77777777" w:rsidR="001B102F" w:rsidRDefault="001B102F" w:rsidP="001B102F">
      <w:r>
        <w:t xml:space="preserve">     - Using secure connections (HTTPS) for data transmission.</w:t>
      </w:r>
    </w:p>
    <w:p w14:paraId="098B5032" w14:textId="77777777" w:rsidR="001B102F" w:rsidRDefault="001B102F" w:rsidP="001B102F">
      <w:r>
        <w:t xml:space="preserve">     - Scanning code for vulnerabilities using security tools.</w:t>
      </w:r>
    </w:p>
    <w:p w14:paraId="4090380D" w14:textId="77777777" w:rsidR="001B102F" w:rsidRDefault="001B102F" w:rsidP="001B102F">
      <w:r>
        <w:t xml:space="preserve">     - Monitoring and auditing activities using Azure Monitor.</w:t>
      </w:r>
    </w:p>
    <w:p w14:paraId="77C329CB" w14:textId="77777777" w:rsidR="001B102F" w:rsidRDefault="001B102F" w:rsidP="001B102F"/>
    <w:p w14:paraId="152754EC" w14:textId="77777777" w:rsidR="001B102F" w:rsidRDefault="001B102F" w:rsidP="001B102F">
      <w:r>
        <w:t>**7. What is YAML in Azure Pipelines?**</w:t>
      </w:r>
    </w:p>
    <w:p w14:paraId="20F1A519" w14:textId="77777777" w:rsidR="001B102F" w:rsidRDefault="001B102F" w:rsidP="001B102F">
      <w:r>
        <w:t xml:space="preserve">   - YAML (YAML Ain't Markup Language) is a human-readable data serialization format used to define pipelines as code in Azure DevOps. It allows you to define your build and release pipelines as code in a version-controlled file.</w:t>
      </w:r>
    </w:p>
    <w:p w14:paraId="71576EDF" w14:textId="77777777" w:rsidR="001B102F" w:rsidRDefault="001B102F" w:rsidP="001B102F"/>
    <w:p w14:paraId="42454318" w14:textId="77777777" w:rsidR="001B102F" w:rsidRDefault="001B102F" w:rsidP="001B102F">
      <w:r>
        <w:t>**8. How do you trigger a pipeline in Azure DevOps?**</w:t>
      </w:r>
    </w:p>
    <w:p w14:paraId="762BC0B7" w14:textId="77777777" w:rsidR="001B102F" w:rsidRDefault="001B102F" w:rsidP="001B102F">
      <w:r>
        <w:t xml:space="preserve">   - Pipelines can be triggered in various ways, such as:</w:t>
      </w:r>
    </w:p>
    <w:p w14:paraId="078D13E3" w14:textId="77777777" w:rsidR="001B102F" w:rsidRDefault="001B102F" w:rsidP="001B102F">
      <w:r>
        <w:t xml:space="preserve">     - Code commits to a specific branch (continuous integration trigger).</w:t>
      </w:r>
    </w:p>
    <w:p w14:paraId="4A40920D" w14:textId="77777777" w:rsidR="001B102F" w:rsidRDefault="001B102F" w:rsidP="001B102F">
      <w:r>
        <w:t xml:space="preserve">     - Pull requests or code reviews (pull request trigger).</w:t>
      </w:r>
    </w:p>
    <w:p w14:paraId="2A2FEB78" w14:textId="77777777" w:rsidR="001B102F" w:rsidRDefault="001B102F" w:rsidP="001B102F">
      <w:r>
        <w:t xml:space="preserve">     - Manual triggers by users.</w:t>
      </w:r>
    </w:p>
    <w:p w14:paraId="0B691FE8" w14:textId="77777777" w:rsidR="001B102F" w:rsidRDefault="001B102F" w:rsidP="001B102F">
      <w:r>
        <w:t xml:space="preserve">     - Scheduled triggers for periodic builds.</w:t>
      </w:r>
    </w:p>
    <w:p w14:paraId="5AF9BB6E" w14:textId="77777777" w:rsidR="001B102F" w:rsidRDefault="001B102F" w:rsidP="001B102F"/>
    <w:p w14:paraId="399854FC" w14:textId="77777777" w:rsidR="001B102F" w:rsidRDefault="001B102F" w:rsidP="001B102F">
      <w:r>
        <w:t>**9. What is an artifact in Azure Artifacts?**</w:t>
      </w:r>
    </w:p>
    <w:p w14:paraId="24012236" w14:textId="77777777" w:rsidR="001B102F" w:rsidRDefault="001B102F" w:rsidP="001B102F">
      <w:r>
        <w:t xml:space="preserve">   - An artifact in Azure Artifacts is a package or code artifact produced as a result of a build process. It can include binaries, libraries, NuGet packages, npm packages, etc. Artifacts are stored and managed for use in the deployment process.</w:t>
      </w:r>
    </w:p>
    <w:p w14:paraId="5A8A4336" w14:textId="77777777" w:rsidR="001B102F" w:rsidRDefault="001B102F" w:rsidP="001B102F"/>
    <w:p w14:paraId="05416768" w14:textId="77777777" w:rsidR="001B102F" w:rsidRDefault="001B102F" w:rsidP="001B102F">
      <w:r>
        <w:t>**10. How does Azure DevOps integrate with Azure services?**</w:t>
      </w:r>
    </w:p>
    <w:p w14:paraId="3928ACC4" w14:textId="77777777" w:rsidR="001B102F" w:rsidRDefault="001B102F" w:rsidP="001B102F">
      <w:r>
        <w:t xml:space="preserve">   - Azure DevOps integrates with various Azure services to provide seamless end-to-end application lifecycle management. For example, you can use Azure resources for hosting applications, databases, and storage, and integrate them with Azure DevOps pipelines for automated deployment and management.</w:t>
      </w:r>
    </w:p>
    <w:p w14:paraId="6878A694" w14:textId="77777777" w:rsidR="001B102F" w:rsidRDefault="001B102F" w:rsidP="001B102F"/>
    <w:p w14:paraId="70E06CBE" w14:textId="779B71A0" w:rsidR="001B102F" w:rsidRDefault="001B102F" w:rsidP="001B102F">
      <w:r>
        <w:t>Remember that interview questions may vary based on the role and level of expertise. It's essential to not only know the answers but also understand the concepts behind them.</w:t>
      </w:r>
    </w:p>
    <w:p w14:paraId="2CA8400B" w14:textId="77777777" w:rsidR="00547D70" w:rsidRDefault="00547D70" w:rsidP="00547D70">
      <w:r>
        <w:t>Certainly, here are some more Azure DevOps interview questions and answers:</w:t>
      </w:r>
    </w:p>
    <w:p w14:paraId="4DADB75E" w14:textId="77777777" w:rsidR="00547D70" w:rsidRDefault="00547D70" w:rsidP="00547D70"/>
    <w:p w14:paraId="1C607508" w14:textId="77777777" w:rsidR="00547D70" w:rsidRDefault="00547D70" w:rsidP="00547D70">
      <w:r>
        <w:t>**11. What is the purpose of a release pipeline in Azure DevOps?**</w:t>
      </w:r>
    </w:p>
    <w:p w14:paraId="3B766C41" w14:textId="77777777" w:rsidR="00547D70" w:rsidRDefault="00547D70" w:rsidP="00547D70">
      <w:r>
        <w:lastRenderedPageBreak/>
        <w:t xml:space="preserve">   - A release pipeline defines the stages, tasks, and conditions required to deploy an application to various environments, such as development, testing, staging, and production. It automates the process of deploying code changes and ensures consistency across different environments.</w:t>
      </w:r>
    </w:p>
    <w:p w14:paraId="4923C3DE" w14:textId="77777777" w:rsidR="00547D70" w:rsidRDefault="00547D70" w:rsidP="00547D70"/>
    <w:p w14:paraId="7C1DF5B5" w14:textId="77777777" w:rsidR="00547D70" w:rsidRDefault="00547D70" w:rsidP="00547D70">
      <w:r>
        <w:t>**12. How do you manage configuration settings for different environments in Azure DevOps?**</w:t>
      </w:r>
    </w:p>
    <w:p w14:paraId="24682DB2" w14:textId="77777777" w:rsidR="00547D70" w:rsidRDefault="00547D70" w:rsidP="00547D70">
      <w:r>
        <w:t xml:space="preserve">   - Configuration settings for different environments can be managed using Azure DevOps release variables. These variables can be defined in release pipelines and used to parameterize the deployment process. This allows you to customize settings based on the target environment.</w:t>
      </w:r>
    </w:p>
    <w:p w14:paraId="4BADD2C4" w14:textId="77777777" w:rsidR="00547D70" w:rsidRDefault="00547D70" w:rsidP="00547D70"/>
    <w:p w14:paraId="667B7F85" w14:textId="77777777" w:rsidR="00547D70" w:rsidRDefault="00547D70" w:rsidP="00547D70">
      <w:r>
        <w:t>**13. What is the difference between a service connection and a variable group in Azure DevOps?**</w:t>
      </w:r>
    </w:p>
    <w:p w14:paraId="2AD7F4BF" w14:textId="77777777" w:rsidR="00547D70" w:rsidRDefault="00547D70" w:rsidP="00547D70">
      <w:r>
        <w:t xml:space="preserve">   - A service connection is a secure way to connect to external services, such as Azure subscriptions, GitHub, or Docker registries, from within Azure DevOps pipelines.</w:t>
      </w:r>
    </w:p>
    <w:p w14:paraId="39D51EA6" w14:textId="77777777" w:rsidR="00547D70" w:rsidRDefault="00547D70" w:rsidP="00547D70">
      <w:r>
        <w:t xml:space="preserve">   - A variable group is a collection of variables that can be reused across multiple pipelines and stages. It's useful for managing configuration settings consistently.</w:t>
      </w:r>
    </w:p>
    <w:p w14:paraId="4005A949" w14:textId="77777777" w:rsidR="00547D70" w:rsidRDefault="00547D70" w:rsidP="00547D70"/>
    <w:p w14:paraId="343C2D56" w14:textId="77777777" w:rsidR="00547D70" w:rsidRDefault="00547D70" w:rsidP="00547D70">
      <w:r>
        <w:t>**14. How can you implement automated testing in Azure Pipelines?**</w:t>
      </w:r>
    </w:p>
    <w:p w14:paraId="03A41197" w14:textId="77777777" w:rsidR="00547D70" w:rsidRDefault="00547D70" w:rsidP="00547D70">
      <w:r>
        <w:t xml:space="preserve">   - Automated testing can be implemented by adding test tasks to your build or release pipelines. These tasks can include running unit tests, integration tests, and functional tests. You can use testing frameworks appropriate for your application's technology stack.</w:t>
      </w:r>
    </w:p>
    <w:p w14:paraId="48437D0F" w14:textId="77777777" w:rsidR="00547D70" w:rsidRDefault="00547D70" w:rsidP="00547D70"/>
    <w:p w14:paraId="602192EC" w14:textId="77777777" w:rsidR="00547D70" w:rsidRDefault="00547D70" w:rsidP="00547D70">
      <w:r>
        <w:t>**15. What is a build agent in Azure Pipelines?**</w:t>
      </w:r>
    </w:p>
    <w:p w14:paraId="030E45D9" w14:textId="77777777" w:rsidR="00547D70" w:rsidRDefault="00547D70" w:rsidP="00547D70">
      <w:r>
        <w:t xml:space="preserve">   - A build agent is a machine, virtual or physical, that runs build and deployment tasks defined in Azure Pipelines. Agents can be hosted on-premises or in the cloud and are responsible for executing tasks and reporting back to the pipeline.</w:t>
      </w:r>
    </w:p>
    <w:p w14:paraId="559A4EB4" w14:textId="77777777" w:rsidR="00547D70" w:rsidRDefault="00547D70" w:rsidP="00547D70"/>
    <w:p w14:paraId="1BCA2411" w14:textId="77777777" w:rsidR="00547D70" w:rsidRDefault="00547D70" w:rsidP="00547D70">
      <w:r>
        <w:t>**16. How can you ensure that a deployment to production is safe and reliable?**</w:t>
      </w:r>
    </w:p>
    <w:p w14:paraId="34D64E08" w14:textId="77777777" w:rsidR="00547D70" w:rsidRDefault="00547D70" w:rsidP="00547D70">
      <w:r>
        <w:t xml:space="preserve">   - To ensure safe and reliable deployments to production, you can implement strategies like:</w:t>
      </w:r>
    </w:p>
    <w:p w14:paraId="1C7C690B" w14:textId="77777777" w:rsidR="00547D70" w:rsidRDefault="00547D70" w:rsidP="00547D70">
      <w:r>
        <w:t xml:space="preserve">     - Using canary deployments to release changes gradually to a subset of users.</w:t>
      </w:r>
    </w:p>
    <w:p w14:paraId="6BD68031" w14:textId="77777777" w:rsidR="00547D70" w:rsidRDefault="00547D70" w:rsidP="00547D70">
      <w:r>
        <w:t xml:space="preserve">     - Implementing automated testing and validation in pre-production environments.</w:t>
      </w:r>
    </w:p>
    <w:p w14:paraId="1F00D6A8" w14:textId="77777777" w:rsidR="00547D70" w:rsidRDefault="00547D70" w:rsidP="00547D70">
      <w:r>
        <w:t xml:space="preserve">     - Having rollback mechanisms in place in case of failures.</w:t>
      </w:r>
    </w:p>
    <w:p w14:paraId="7E37B26F" w14:textId="77777777" w:rsidR="00547D70" w:rsidRDefault="00547D70" w:rsidP="00547D70">
      <w:r>
        <w:t xml:space="preserve">     - Monitoring performance, logs, and metrics to identify issues early.</w:t>
      </w:r>
    </w:p>
    <w:p w14:paraId="39C55080" w14:textId="77777777" w:rsidR="00547D70" w:rsidRDefault="00547D70" w:rsidP="00547D70"/>
    <w:p w14:paraId="61AE01DC" w14:textId="77777777" w:rsidR="00547D70" w:rsidRDefault="00547D70" w:rsidP="00547D70">
      <w:r>
        <w:t>**17. What is the purpose of the "pre-deployment approval" feature in Azure DevOps?**</w:t>
      </w:r>
    </w:p>
    <w:p w14:paraId="6B8A3A13" w14:textId="77777777" w:rsidR="00547D70" w:rsidRDefault="00547D70" w:rsidP="00547D70">
      <w:r>
        <w:lastRenderedPageBreak/>
        <w:t xml:space="preserve">   - The "pre-deployment approval" feature allows designated individuals or groups to review and approve a deployment before it's executed. This adds an additional layer of control to prevent unauthorized or erroneous deployments.</w:t>
      </w:r>
    </w:p>
    <w:p w14:paraId="30E2CCFC" w14:textId="77777777" w:rsidR="00547D70" w:rsidRDefault="00547D70" w:rsidP="00547D70"/>
    <w:p w14:paraId="07DEB08C" w14:textId="77777777" w:rsidR="00547D70" w:rsidRDefault="00547D70" w:rsidP="00547D70">
      <w:r>
        <w:t>**18. How does Azure DevOps handle version control for source code?**</w:t>
      </w:r>
    </w:p>
    <w:p w14:paraId="0527ABE7" w14:textId="77777777" w:rsidR="00547D70" w:rsidRDefault="00547D70" w:rsidP="00547D70">
      <w:r>
        <w:t xml:space="preserve">   - Azure DevOps uses Azure Repos, which is a version control system that supports both Git and Team Foundation Version Control (TFVC). Developers can create branches, manage changes, merge code, and collaborate using version control tools.</w:t>
      </w:r>
    </w:p>
    <w:p w14:paraId="5DFA6381" w14:textId="77777777" w:rsidR="00547D70" w:rsidRDefault="00547D70" w:rsidP="00547D70"/>
    <w:p w14:paraId="69C83A9B" w14:textId="77777777" w:rsidR="00547D70" w:rsidRDefault="00547D70" w:rsidP="00547D70">
      <w:r>
        <w:t>**19. Can you explain Blue-Green Deployment and how it can be achieved in Azure DevOps?**</w:t>
      </w:r>
    </w:p>
    <w:p w14:paraId="417D37FB" w14:textId="77777777" w:rsidR="00547D70" w:rsidRDefault="00547D70" w:rsidP="00547D70">
      <w:r>
        <w:t xml:space="preserve">   - Blue-Green Deployment is a deployment strategy where you maintain two identical environments (blue and green) and alternate between them for each release. Azure DevOps can implement this by deploying to the inactive environment, allowing testing and validation, and then switching traffic to the new version.</w:t>
      </w:r>
    </w:p>
    <w:p w14:paraId="7BD972B2" w14:textId="77777777" w:rsidR="00547D70" w:rsidRDefault="00547D70" w:rsidP="00547D70"/>
    <w:p w14:paraId="601200B0" w14:textId="77777777" w:rsidR="00547D70" w:rsidRDefault="00547D70" w:rsidP="00547D70">
      <w:r>
        <w:t>**20. How can you monitor the health and performance of applications deployed using Azure DevOps?**</w:t>
      </w:r>
    </w:p>
    <w:p w14:paraId="2DB13AAD" w14:textId="77777777" w:rsidR="00547D70" w:rsidRDefault="00547D70" w:rsidP="00547D70">
      <w:r>
        <w:t xml:space="preserve">   - Azure DevOps can integrate with Azure Monitor to provide insights into application health and performance. This includes metrics, logs, and alerts that help you identify and address issues quickly.</w:t>
      </w:r>
    </w:p>
    <w:p w14:paraId="0324D76B" w14:textId="77777777" w:rsidR="00547D70" w:rsidRDefault="00547D70" w:rsidP="00547D70"/>
    <w:p w14:paraId="39F0E215" w14:textId="3768CBCF" w:rsidR="00547D70" w:rsidRDefault="00547D70" w:rsidP="00547D70">
      <w:r>
        <w:t>These questions cover a range of topics related to Azure DevOps. Remember that preparing for an interview involves not only knowing the answers but also understanding the concepts thoroughly.</w:t>
      </w:r>
    </w:p>
    <w:p w14:paraId="1379D576" w14:textId="77777777" w:rsidR="005C3CDF" w:rsidRDefault="005C3CDF" w:rsidP="005C3CDF">
      <w:r>
        <w:t>Absolutely, here are some more Azure DevOps interview questions and answers:</w:t>
      </w:r>
    </w:p>
    <w:p w14:paraId="43FEC8BD" w14:textId="77777777" w:rsidR="005C3CDF" w:rsidRDefault="005C3CDF" w:rsidP="005C3CDF"/>
    <w:p w14:paraId="2067CF55" w14:textId="77777777" w:rsidR="005C3CDF" w:rsidRDefault="005C3CDF" w:rsidP="005C3CDF">
      <w:r>
        <w:t>**21. What are release gates in Azure DevOps?**</w:t>
      </w:r>
    </w:p>
    <w:p w14:paraId="4989AD18" w14:textId="77777777" w:rsidR="005C3CDF" w:rsidRDefault="005C3CDF" w:rsidP="005C3CDF">
      <w:r>
        <w:t xml:space="preserve">   - Release gates are conditions or criteria that must be met before a deployment can proceed to the next stage. These gates can include automated tests, user validations, and external services checks. Release gates help ensure that deployments are successful and meet specified requirements.</w:t>
      </w:r>
    </w:p>
    <w:p w14:paraId="41C25AEB" w14:textId="77777777" w:rsidR="005C3CDF" w:rsidRDefault="005C3CDF" w:rsidP="005C3CDF"/>
    <w:p w14:paraId="5826C41C" w14:textId="77777777" w:rsidR="005C3CDF" w:rsidRDefault="005C3CDF" w:rsidP="005C3CDF">
      <w:r>
        <w:t>**22. How can you achieve zero-downtime deployments using Azure DevOps?**</w:t>
      </w:r>
    </w:p>
    <w:p w14:paraId="623E3EBC" w14:textId="77777777" w:rsidR="005C3CDF" w:rsidRDefault="005C3CDF" w:rsidP="005C3CDF">
      <w:r>
        <w:t xml:space="preserve">   - Zero-downtime deployments can be achieved by using deployment strategies like Blue-Green or Canary deployments. These strategies involve gradually rolling out new versions to subsets of users or environments while monitoring the application's health and performance.</w:t>
      </w:r>
    </w:p>
    <w:p w14:paraId="08F9A6F7" w14:textId="77777777" w:rsidR="005C3CDF" w:rsidRDefault="005C3CDF" w:rsidP="005C3CDF"/>
    <w:p w14:paraId="6C86FE16" w14:textId="77777777" w:rsidR="005C3CDF" w:rsidRDefault="005C3CDF" w:rsidP="005C3CDF">
      <w:r>
        <w:t>**23. Can you explain Infrastructure as Code (IaC) and its role in Azure DevOps?**</w:t>
      </w:r>
    </w:p>
    <w:p w14:paraId="11CE8037" w14:textId="77777777" w:rsidR="005C3CDF" w:rsidRDefault="005C3CDF" w:rsidP="005C3CDF">
      <w:r>
        <w:lastRenderedPageBreak/>
        <w:t xml:space="preserve">   - Infrastructure as Code (IaC) is the practice of defining and managing infrastructure (such as virtual machines, networks, and databases) using code. In Azure DevOps, IaC tools like ARM templates or Terraform scripts can be used to automate the provisioning and management of infrastructure resources.</w:t>
      </w:r>
    </w:p>
    <w:p w14:paraId="3A1978F3" w14:textId="77777777" w:rsidR="005C3CDF" w:rsidRDefault="005C3CDF" w:rsidP="005C3CDF"/>
    <w:p w14:paraId="7E41DA3D" w14:textId="77777777" w:rsidR="005C3CDF" w:rsidRDefault="005C3CDF" w:rsidP="005C3CDF">
      <w:r>
        <w:t>**24. What is the purpose of the "artifact" in Azure Pipelines?**</w:t>
      </w:r>
    </w:p>
    <w:p w14:paraId="3F5E5FCE" w14:textId="77777777" w:rsidR="005C3CDF" w:rsidRDefault="005C3CDF" w:rsidP="005C3CDF">
      <w:r>
        <w:t xml:space="preserve">   - An artifact in Azure Pipelines is a deployable component that can include compiled code, configuration files, binaries, and other necessary files. Artifacts are produced as a result of the build process and can be deployed to different environments using release pipelines.</w:t>
      </w:r>
    </w:p>
    <w:p w14:paraId="228E2F3D" w14:textId="77777777" w:rsidR="005C3CDF" w:rsidRDefault="005C3CDF" w:rsidP="005C3CDF"/>
    <w:p w14:paraId="43B702FD" w14:textId="77777777" w:rsidR="005C3CDF" w:rsidRDefault="005C3CDF" w:rsidP="005C3CDF">
      <w:r>
        <w:t>**25. How can you handle sensitive information, such as passwords or API keys, in Azure DevOps pipelines?**</w:t>
      </w:r>
    </w:p>
    <w:p w14:paraId="5EFA76DB" w14:textId="77777777" w:rsidR="005C3CDF" w:rsidRDefault="005C3CDF" w:rsidP="005C3CDF">
      <w:r>
        <w:t xml:space="preserve">   - Sensitive information can be stored securely using Azure DevOps service connections and variable groups. Service connections allow you to securely connect to external services, and variable groups allow you to manage sensitive configuration settings without exposing them in plain text.</w:t>
      </w:r>
    </w:p>
    <w:p w14:paraId="49AE8C52" w14:textId="77777777" w:rsidR="005C3CDF" w:rsidRDefault="005C3CDF" w:rsidP="005C3CDF"/>
    <w:p w14:paraId="4849FAAF" w14:textId="77777777" w:rsidR="005C3CDF" w:rsidRDefault="005C3CDF" w:rsidP="005C3CDF">
      <w:r>
        <w:t>**26. What is the purpose of the "agent pool" in Azure DevOps?**</w:t>
      </w:r>
    </w:p>
    <w:p w14:paraId="5922DDB2" w14:textId="77777777" w:rsidR="005C3CDF" w:rsidRDefault="005C3CDF" w:rsidP="005C3CDF">
      <w:r>
        <w:t xml:space="preserve">   - An agent pool is a collection of build and release agents that can be used to run tasks in Azure Pipelines. Agents in a pool can be used across different projects and pipelines to distribute workload and improve efficiency.</w:t>
      </w:r>
    </w:p>
    <w:p w14:paraId="299FD280" w14:textId="77777777" w:rsidR="005C3CDF" w:rsidRDefault="005C3CDF" w:rsidP="005C3CDF"/>
    <w:p w14:paraId="735B545C" w14:textId="77777777" w:rsidR="005C3CDF" w:rsidRDefault="005C3CDF" w:rsidP="005C3CDF">
      <w:r>
        <w:t>**27. How does Azure DevOps support multi-environment deployments?**</w:t>
      </w:r>
    </w:p>
    <w:p w14:paraId="11C041CA" w14:textId="77777777" w:rsidR="005C3CDF" w:rsidRDefault="005C3CDF" w:rsidP="005C3CDF">
      <w:r>
        <w:t xml:space="preserve">   - Azure DevOps supports multi-environment deployments through the use of stages and environments in release pipelines. Stages represent deployment phases (e.g., Dev, Test, Prod), while environments represent specific instances of these stages (e.g., Production environment).</w:t>
      </w:r>
    </w:p>
    <w:p w14:paraId="17A8994F" w14:textId="77777777" w:rsidR="005C3CDF" w:rsidRDefault="005C3CDF" w:rsidP="005C3CDF"/>
    <w:p w14:paraId="3A0E24A5" w14:textId="77777777" w:rsidR="005C3CDF" w:rsidRDefault="005C3CDF" w:rsidP="005C3CDF">
      <w:r>
        <w:t>**28. Can you explain the concept of "Infrastructure as Code" (IaC) and its benefits?**</w:t>
      </w:r>
    </w:p>
    <w:p w14:paraId="4BA0A994" w14:textId="77777777" w:rsidR="005C3CDF" w:rsidRDefault="005C3CDF" w:rsidP="005C3CDF">
      <w:r>
        <w:t xml:space="preserve">   - Infrastructure as Code (IaC) involves managing and provisioning infrastructure using code and automation tools. Benefits of IaC include consistency, version control, repeatability, and the ability to treat infrastructure changes as part of the application's codebase.</w:t>
      </w:r>
    </w:p>
    <w:p w14:paraId="6D967239" w14:textId="77777777" w:rsidR="005C3CDF" w:rsidRDefault="005C3CDF" w:rsidP="005C3CDF"/>
    <w:p w14:paraId="3FA8DE48" w14:textId="77777777" w:rsidR="005C3CDF" w:rsidRDefault="005C3CDF" w:rsidP="005C3CDF">
      <w:r>
        <w:t>**29. How can you achieve automated rollback in case of deployment failures?**</w:t>
      </w:r>
    </w:p>
    <w:p w14:paraId="4C644773" w14:textId="77777777" w:rsidR="005C3CDF" w:rsidRDefault="005C3CDF" w:rsidP="005C3CDF">
      <w:r>
        <w:t xml:space="preserve">   - Automated rollback can be achieved by implementing a mechanism that detects deployment failures and triggers an automated process to revert to the previous version or a stable state. This might involve using deployment scripts, version control, and monitoring tools.</w:t>
      </w:r>
    </w:p>
    <w:p w14:paraId="3E15D1B5" w14:textId="77777777" w:rsidR="005C3CDF" w:rsidRDefault="005C3CDF" w:rsidP="005C3CDF"/>
    <w:p w14:paraId="661AD8CE" w14:textId="77777777" w:rsidR="005C3CDF" w:rsidRDefault="005C3CDF" w:rsidP="005C3CDF">
      <w:r>
        <w:t>**30. Can you describe the role of Azure Resource Manager (ARM) templates in Azure DevOps?**</w:t>
      </w:r>
    </w:p>
    <w:p w14:paraId="2EFC3EB0" w14:textId="77777777" w:rsidR="005C3CDF" w:rsidRDefault="005C3CDF" w:rsidP="005C3CDF">
      <w:r>
        <w:lastRenderedPageBreak/>
        <w:t xml:space="preserve">   - Azure Resource Manager (ARM) templates are JSON files that define the infrastructure and resources needed for an application. In Azure DevOps, ARM templates can be used to automate the provisioning of Azure resources as part of the deployment process.</w:t>
      </w:r>
    </w:p>
    <w:p w14:paraId="1DFDB657" w14:textId="77777777" w:rsidR="005C3CDF" w:rsidRDefault="005C3CDF" w:rsidP="005C3CDF"/>
    <w:p w14:paraId="79AC0E6E" w14:textId="2948D743" w:rsidR="005C3CDF" w:rsidRDefault="005C3CDF" w:rsidP="005C3CDF">
      <w:r>
        <w:t>These questions delve further into Azure DevOps concepts and practices. Remember to not only memorize the answers but also understand the underlying principles and how they relate to your practical experience.</w:t>
      </w:r>
    </w:p>
    <w:sectPr w:rsidR="005C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F7"/>
    <w:rsid w:val="001B102F"/>
    <w:rsid w:val="002431F7"/>
    <w:rsid w:val="004B0718"/>
    <w:rsid w:val="00547D70"/>
    <w:rsid w:val="005C3CDF"/>
    <w:rsid w:val="00996C74"/>
    <w:rsid w:val="00C9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61EC"/>
  <w15:chartTrackingRefBased/>
  <w15:docId w15:val="{C282FBEC-EA52-453A-AE56-98A0F3F6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2759</Words>
  <Characters>15732</Characters>
  <Application>Microsoft Office Word</Application>
  <DocSecurity>0</DocSecurity>
  <Lines>131</Lines>
  <Paragraphs>36</Paragraphs>
  <ScaleCrop>false</ScaleCrop>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dc:creator>
  <cp:keywords/>
  <dc:description/>
  <cp:lastModifiedBy>pradeep g</cp:lastModifiedBy>
  <cp:revision>6</cp:revision>
  <dcterms:created xsi:type="dcterms:W3CDTF">2023-08-23T09:02:00Z</dcterms:created>
  <dcterms:modified xsi:type="dcterms:W3CDTF">2023-08-23T09:23:00Z</dcterms:modified>
</cp:coreProperties>
</file>