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1E0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291E0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291E0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291E0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291E0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291E0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291E0D" w:rsidRDefault="00291E0D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291E0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48C69682" w:rsidR="00291E0D" w:rsidRPr="00797E70" w:rsidRDefault="00797E70">
      <w:pPr>
        <w:spacing w:before="220"/>
        <w:rPr>
          <w:b/>
          <w:bCs/>
        </w:rPr>
      </w:pPr>
      <w:r w:rsidRPr="00797E70">
        <w:rPr>
          <w:b/>
          <w:bCs/>
        </w:rPr>
        <w:t xml:space="preserve">Answer: </w:t>
      </w:r>
    </w:p>
    <w:p w14:paraId="4F33033A" w14:textId="6112A198" w:rsidR="00797E70" w:rsidRDefault="00797E70" w:rsidP="00697D7B">
      <w:pPr>
        <w:spacing w:before="220"/>
        <w:ind w:left="405"/>
      </w:pPr>
      <w:r>
        <w:t>Values,</w:t>
      </w:r>
    </w:p>
    <w:p w14:paraId="3F676325" w14:textId="77777777" w:rsidR="00797E70" w:rsidRDefault="00797E70" w:rsidP="00697D7B">
      <w:pPr>
        <w:pStyle w:val="ListParagraph"/>
        <w:numPr>
          <w:ilvl w:val="0"/>
          <w:numId w:val="2"/>
        </w:numPr>
        <w:spacing w:before="220"/>
        <w:ind w:left="1170"/>
        <w:rPr>
          <w:sz w:val="24"/>
          <w:szCs w:val="24"/>
        </w:rPr>
      </w:pPr>
      <w:r w:rsidRPr="00797E70">
        <w:rPr>
          <w:sz w:val="24"/>
          <w:szCs w:val="24"/>
        </w:rPr>
        <w:t>'hello'</w:t>
      </w:r>
    </w:p>
    <w:p w14:paraId="45F4F2C7" w14:textId="77777777" w:rsidR="00797E70" w:rsidRDefault="00797E70" w:rsidP="00697D7B">
      <w:pPr>
        <w:pStyle w:val="ListParagraph"/>
        <w:numPr>
          <w:ilvl w:val="0"/>
          <w:numId w:val="2"/>
        </w:numPr>
        <w:spacing w:before="220"/>
        <w:ind w:left="1170"/>
        <w:rPr>
          <w:sz w:val="24"/>
          <w:szCs w:val="24"/>
        </w:rPr>
      </w:pPr>
      <w:r w:rsidRPr="00797E70">
        <w:rPr>
          <w:sz w:val="24"/>
          <w:szCs w:val="24"/>
        </w:rPr>
        <w:t xml:space="preserve"> </w:t>
      </w:r>
      <w:r w:rsidRPr="00797E70">
        <w:rPr>
          <w:sz w:val="24"/>
          <w:szCs w:val="24"/>
        </w:rPr>
        <w:t>-87.8</w:t>
      </w:r>
    </w:p>
    <w:p w14:paraId="000B9523" w14:textId="2583A245" w:rsidR="00797E70" w:rsidRPr="00797E70" w:rsidRDefault="00797E70" w:rsidP="00697D7B">
      <w:pPr>
        <w:pStyle w:val="ListParagraph"/>
        <w:numPr>
          <w:ilvl w:val="0"/>
          <w:numId w:val="2"/>
        </w:numPr>
        <w:spacing w:before="220"/>
        <w:ind w:left="1170"/>
        <w:rPr>
          <w:sz w:val="24"/>
          <w:szCs w:val="24"/>
        </w:rPr>
      </w:pPr>
      <w:r w:rsidRPr="00797E70">
        <w:rPr>
          <w:sz w:val="24"/>
          <w:szCs w:val="24"/>
        </w:rPr>
        <w:t xml:space="preserve"> </w:t>
      </w:r>
      <w:r w:rsidRPr="00797E70">
        <w:rPr>
          <w:sz w:val="24"/>
          <w:szCs w:val="24"/>
        </w:rPr>
        <w:t xml:space="preserve">6 </w:t>
      </w:r>
    </w:p>
    <w:p w14:paraId="540BE72A" w14:textId="77777777" w:rsidR="00797E70" w:rsidRDefault="00797E70" w:rsidP="00697D7B">
      <w:pPr>
        <w:spacing w:before="220"/>
        <w:ind w:left="405"/>
        <w:rPr>
          <w:sz w:val="24"/>
          <w:szCs w:val="24"/>
        </w:rPr>
      </w:pPr>
      <w:r>
        <w:rPr>
          <w:sz w:val="24"/>
          <w:szCs w:val="24"/>
        </w:rPr>
        <w:t>Expressions,</w:t>
      </w:r>
    </w:p>
    <w:p w14:paraId="0588CE0D" w14:textId="32B90CC3" w:rsidR="00797E70" w:rsidRDefault="00797E70" w:rsidP="00697D7B">
      <w:pPr>
        <w:pStyle w:val="ListParagraph"/>
        <w:numPr>
          <w:ilvl w:val="0"/>
          <w:numId w:val="3"/>
        </w:numPr>
        <w:spacing w:before="220"/>
        <w:ind w:left="1185"/>
        <w:rPr>
          <w:sz w:val="24"/>
          <w:szCs w:val="24"/>
        </w:rPr>
      </w:pPr>
      <w:r>
        <w:rPr>
          <w:sz w:val="24"/>
          <w:szCs w:val="24"/>
        </w:rPr>
        <w:t>*</w:t>
      </w:r>
    </w:p>
    <w:p w14:paraId="002B6E29" w14:textId="7E8A0441" w:rsidR="00797E70" w:rsidRDefault="00797E70" w:rsidP="00697D7B">
      <w:pPr>
        <w:pStyle w:val="ListParagraph"/>
        <w:numPr>
          <w:ilvl w:val="0"/>
          <w:numId w:val="3"/>
        </w:numPr>
        <w:spacing w:before="220"/>
        <w:ind w:left="1185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0FD231F8" w14:textId="0D23AAA0" w:rsidR="00797E70" w:rsidRDefault="00797E70" w:rsidP="00697D7B">
      <w:pPr>
        <w:pStyle w:val="ListParagraph"/>
        <w:numPr>
          <w:ilvl w:val="0"/>
          <w:numId w:val="3"/>
        </w:numPr>
        <w:spacing w:before="220"/>
        <w:ind w:left="1185"/>
        <w:rPr>
          <w:sz w:val="24"/>
          <w:szCs w:val="24"/>
        </w:rPr>
      </w:pPr>
      <w:r>
        <w:rPr>
          <w:sz w:val="24"/>
          <w:szCs w:val="24"/>
        </w:rPr>
        <w:t>/</w:t>
      </w:r>
    </w:p>
    <w:p w14:paraId="2C5586FB" w14:textId="2BF878DF" w:rsidR="00797E70" w:rsidRPr="00797E70" w:rsidRDefault="00797E70" w:rsidP="00697D7B">
      <w:pPr>
        <w:pStyle w:val="ListParagraph"/>
        <w:numPr>
          <w:ilvl w:val="0"/>
          <w:numId w:val="3"/>
        </w:numPr>
        <w:spacing w:before="220"/>
        <w:ind w:left="1185"/>
        <w:rPr>
          <w:sz w:val="24"/>
          <w:szCs w:val="24"/>
        </w:rPr>
      </w:pPr>
      <w:r>
        <w:rPr>
          <w:sz w:val="24"/>
          <w:szCs w:val="24"/>
        </w:rPr>
        <w:t>+</w:t>
      </w:r>
    </w:p>
    <w:p w14:paraId="57293345" w14:textId="40A7593E" w:rsidR="00797E70" w:rsidRDefault="00797E70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A" w14:textId="77777777" w:rsidR="00291E0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A64B3D1" w:rsidR="00291E0D" w:rsidRPr="00797E70" w:rsidRDefault="00797E70">
      <w:pPr>
        <w:spacing w:before="220"/>
        <w:rPr>
          <w:b/>
          <w:bCs/>
          <w:sz w:val="24"/>
          <w:szCs w:val="24"/>
        </w:rPr>
      </w:pPr>
      <w:r w:rsidRPr="00797E70">
        <w:rPr>
          <w:b/>
          <w:bCs/>
          <w:sz w:val="24"/>
          <w:szCs w:val="24"/>
        </w:rPr>
        <w:t>Answer:</w:t>
      </w:r>
    </w:p>
    <w:p w14:paraId="4525EE04" w14:textId="5FA22A21" w:rsidR="00797E70" w:rsidRDefault="00797E70" w:rsidP="00B7153D">
      <w:pPr>
        <w:pStyle w:val="ListParagraph"/>
        <w:numPr>
          <w:ilvl w:val="0"/>
          <w:numId w:val="5"/>
        </w:numPr>
        <w:spacing w:before="220"/>
      </w:pPr>
      <w:r>
        <w:t>String is a data type where the values are</w:t>
      </w:r>
      <w:r w:rsidR="00B7153D">
        <w:t xml:space="preserve"> a sequence of</w:t>
      </w:r>
      <w:r>
        <w:t xml:space="preserve"> letters/characters, words, sentences whereas variables are storage objects that are used to store the values of string, int, float, Boolean, list or such.  </w:t>
      </w:r>
    </w:p>
    <w:p w14:paraId="3F16D555" w14:textId="0C2DC8AF" w:rsidR="00B7153D" w:rsidRDefault="00B7153D" w:rsidP="00B7153D">
      <w:pPr>
        <w:pStyle w:val="ListParagraph"/>
        <w:numPr>
          <w:ilvl w:val="0"/>
          <w:numId w:val="5"/>
        </w:numPr>
        <w:spacing w:before="220"/>
      </w:pPr>
      <w:r>
        <w:t>Strings are represented within Single or Double Quotes whereas variables are represented by a user defined word.</w:t>
      </w:r>
    </w:p>
    <w:p w14:paraId="323CC280" w14:textId="002EE1E8" w:rsidR="00B7153D" w:rsidRDefault="00797E70" w:rsidP="00797E70">
      <w:pPr>
        <w:pStyle w:val="ListParagraph"/>
        <w:numPr>
          <w:ilvl w:val="0"/>
          <w:numId w:val="5"/>
        </w:numPr>
        <w:spacing w:before="220"/>
      </w:pPr>
      <w:r>
        <w:t>For example</w:t>
      </w:r>
      <w:r w:rsidR="00BB1DCA">
        <w:t>,</w:t>
      </w:r>
    </w:p>
    <w:p w14:paraId="4FE4AE7E" w14:textId="77777777" w:rsidR="00B7153D" w:rsidRDefault="00797E70" w:rsidP="00B7153D">
      <w:pPr>
        <w:pStyle w:val="ListParagraph"/>
        <w:spacing w:before="220"/>
        <w:ind w:left="1080"/>
      </w:pPr>
      <w:r>
        <w:t>name = “Pradeep”</w:t>
      </w:r>
    </w:p>
    <w:p w14:paraId="6A198859" w14:textId="41009F1B" w:rsidR="00797E70" w:rsidRPr="00797E70" w:rsidRDefault="00797E70" w:rsidP="00B7153D">
      <w:pPr>
        <w:pStyle w:val="ListParagraph"/>
        <w:spacing w:before="220"/>
        <w:ind w:left="1080"/>
      </w:pPr>
      <w:r>
        <w:t xml:space="preserve">Here, </w:t>
      </w:r>
      <w:r w:rsidRPr="00797E70">
        <w:rPr>
          <w:b/>
          <w:bCs/>
        </w:rPr>
        <w:t>name</w:t>
      </w:r>
      <w:r>
        <w:rPr>
          <w:b/>
          <w:bCs/>
        </w:rPr>
        <w:t xml:space="preserve"> </w:t>
      </w:r>
      <w:r>
        <w:t xml:space="preserve">is a variable, and the value </w:t>
      </w:r>
      <w:r w:rsidRPr="00797E70">
        <w:rPr>
          <w:b/>
          <w:bCs/>
        </w:rPr>
        <w:t>Pradeep</w:t>
      </w:r>
      <w:r>
        <w:rPr>
          <w:b/>
          <w:bCs/>
        </w:rPr>
        <w:t xml:space="preserve"> </w:t>
      </w:r>
      <w:r>
        <w:t>is a string.</w:t>
      </w:r>
    </w:p>
    <w:p w14:paraId="38337A1F" w14:textId="445327AD" w:rsidR="00797E70" w:rsidRDefault="00797E70" w:rsidP="00797E70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C" w14:textId="77777777" w:rsidR="00291E0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3. Describe three different data types.</w:t>
      </w:r>
    </w:p>
    <w:p w14:paraId="0000000D" w14:textId="411A4043" w:rsidR="00291E0D" w:rsidRPr="00D17D6A" w:rsidRDefault="00D17D6A">
      <w:pPr>
        <w:spacing w:before="220"/>
        <w:rPr>
          <w:b/>
          <w:bCs/>
          <w:sz w:val="24"/>
          <w:szCs w:val="24"/>
        </w:rPr>
      </w:pPr>
      <w:r w:rsidRPr="00D17D6A">
        <w:rPr>
          <w:b/>
          <w:bCs/>
          <w:sz w:val="24"/>
          <w:szCs w:val="24"/>
        </w:rPr>
        <w:t>Answer:</w:t>
      </w:r>
    </w:p>
    <w:p w14:paraId="29021182" w14:textId="5E13E7E3" w:rsidR="00D17D6A" w:rsidRDefault="00D17D6A" w:rsidP="00D17D6A">
      <w:pPr>
        <w:pStyle w:val="ListParagraph"/>
        <w:numPr>
          <w:ilvl w:val="0"/>
          <w:numId w:val="4"/>
        </w:numPr>
        <w:spacing w:before="220"/>
      </w:pPr>
      <w:r>
        <w:t xml:space="preserve">Integer (int) – this data type is used to represent the </w:t>
      </w:r>
      <w:r w:rsidRPr="00D17D6A">
        <w:rPr>
          <w:b/>
          <w:bCs/>
        </w:rPr>
        <w:t>numeric values</w:t>
      </w:r>
      <w:r>
        <w:t>. For example – 7, 11, 95</w:t>
      </w:r>
    </w:p>
    <w:p w14:paraId="3CB3C6A5" w14:textId="169B0E6E" w:rsidR="00BB1DCA" w:rsidRDefault="00BB1DCA" w:rsidP="00BB1DCA">
      <w:pPr>
        <w:pStyle w:val="ListParagraph"/>
        <w:spacing w:before="220"/>
        <w:ind w:left="1080"/>
      </w:pPr>
      <w:r>
        <w:t>Sample declaration: count = 7</w:t>
      </w:r>
    </w:p>
    <w:p w14:paraId="2D923BFB" w14:textId="55855AA4" w:rsidR="00BB1DCA" w:rsidRDefault="00D17D6A" w:rsidP="00BB1DCA">
      <w:pPr>
        <w:pStyle w:val="ListParagraph"/>
        <w:numPr>
          <w:ilvl w:val="0"/>
          <w:numId w:val="4"/>
        </w:numPr>
        <w:spacing w:before="220"/>
      </w:pPr>
      <w:r>
        <w:t xml:space="preserve">Boolean (bool) – this data type is used to represent the values </w:t>
      </w:r>
      <w:r w:rsidRPr="00D17D6A">
        <w:rPr>
          <w:b/>
          <w:bCs/>
        </w:rPr>
        <w:t>True</w:t>
      </w:r>
      <w:r>
        <w:t xml:space="preserve"> or </w:t>
      </w:r>
      <w:r w:rsidRPr="00D17D6A">
        <w:rPr>
          <w:b/>
          <w:bCs/>
        </w:rPr>
        <w:t>False</w:t>
      </w:r>
      <w:r>
        <w:t>. Boolean variables can only contain either True or False it cannot store any other values.</w:t>
      </w:r>
    </w:p>
    <w:p w14:paraId="77F326C2" w14:textId="618708D9" w:rsidR="00BB1DCA" w:rsidRDefault="00BB1DCA" w:rsidP="00BB1DCA">
      <w:pPr>
        <w:pStyle w:val="ListParagraph"/>
        <w:spacing w:before="220"/>
        <w:ind w:left="1080"/>
      </w:pPr>
      <w:r>
        <w:t>Sample declaration: isTargetAchieved = True</w:t>
      </w:r>
    </w:p>
    <w:p w14:paraId="14C0056A" w14:textId="146B6073" w:rsidR="00D17D6A" w:rsidRDefault="00B7153D" w:rsidP="00BB1DCA">
      <w:pPr>
        <w:pStyle w:val="ListParagraph"/>
        <w:numPr>
          <w:ilvl w:val="0"/>
          <w:numId w:val="4"/>
        </w:numPr>
        <w:spacing w:before="220"/>
      </w:pPr>
      <w:r w:rsidRPr="00BB1DCA">
        <w:t xml:space="preserve">Float (float) – this data type is used to represent the numbers with decimal point </w:t>
      </w:r>
      <w:r w:rsidRPr="00BB1DCA">
        <w:rPr>
          <w:b/>
          <w:bCs/>
        </w:rPr>
        <w:t>values.</w:t>
      </w:r>
      <w:r>
        <w:t xml:space="preserve"> For example – 5.9, 7.0, 11.59</w:t>
      </w:r>
    </w:p>
    <w:p w14:paraId="765FD9AA" w14:textId="6867861F" w:rsidR="00BB1DCA" w:rsidRPr="00BB1DCA" w:rsidRDefault="00BB1DCA" w:rsidP="00BB1DCA">
      <w:pPr>
        <w:pStyle w:val="ListParagraph"/>
        <w:spacing w:before="220"/>
        <w:ind w:left="1080"/>
      </w:pPr>
      <w:r>
        <w:t>Sample declaration: weight = 76.70</w:t>
      </w:r>
    </w:p>
    <w:p w14:paraId="32523224" w14:textId="27201485" w:rsidR="00797E70" w:rsidRPr="00797E70" w:rsidRDefault="00797E70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E" w14:textId="7E956B36" w:rsidR="00291E0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53EF612" w14:textId="14E889AE" w:rsidR="00797E70" w:rsidRPr="00722DF1" w:rsidRDefault="00722DF1">
      <w:pPr>
        <w:spacing w:before="220"/>
        <w:rPr>
          <w:b/>
          <w:bCs/>
          <w:sz w:val="24"/>
          <w:szCs w:val="24"/>
        </w:rPr>
      </w:pPr>
      <w:r w:rsidRPr="00722DF1">
        <w:rPr>
          <w:b/>
          <w:bCs/>
          <w:sz w:val="24"/>
          <w:szCs w:val="24"/>
        </w:rPr>
        <w:t>Answer:</w:t>
      </w:r>
    </w:p>
    <w:p w14:paraId="68620A1C" w14:textId="77777777" w:rsidR="00722DF1" w:rsidRDefault="00722DF1" w:rsidP="00722DF1">
      <w:pPr>
        <w:pStyle w:val="ListParagraph"/>
        <w:numPr>
          <w:ilvl w:val="0"/>
          <w:numId w:val="8"/>
        </w:numPr>
        <w:spacing w:before="220"/>
      </w:pPr>
      <w:r>
        <w:t xml:space="preserve">An expression is made up of operators (+, -, /, *, %, etc) and operands (String, number, etc). </w:t>
      </w:r>
    </w:p>
    <w:p w14:paraId="0B986B3D" w14:textId="142AB967" w:rsidR="00722DF1" w:rsidRDefault="00722DF1" w:rsidP="00722DF1">
      <w:pPr>
        <w:pStyle w:val="ListParagraph"/>
        <w:numPr>
          <w:ilvl w:val="0"/>
          <w:numId w:val="8"/>
        </w:numPr>
        <w:spacing w:before="220"/>
      </w:pPr>
      <w:r>
        <w:t xml:space="preserve">All the expressions will produce an output which can be stored in a variable or can be used directly.  </w:t>
      </w:r>
    </w:p>
    <w:p w14:paraId="4617671B" w14:textId="4B11420C" w:rsidR="00722DF1" w:rsidRDefault="00722DF1" w:rsidP="00722DF1">
      <w:pPr>
        <w:pStyle w:val="ListParagraph"/>
        <w:numPr>
          <w:ilvl w:val="0"/>
          <w:numId w:val="8"/>
        </w:numPr>
        <w:spacing w:before="220"/>
      </w:pPr>
      <w:r>
        <w:t xml:space="preserve">For example, </w:t>
      </w:r>
    </w:p>
    <w:p w14:paraId="701F9FB4" w14:textId="0FB0923E" w:rsidR="00722DF1" w:rsidRDefault="00326709" w:rsidP="00697D7B">
      <w:pPr>
        <w:spacing w:before="220"/>
        <w:ind w:left="1440" w:firstLine="720"/>
      </w:pPr>
      <w:r>
        <w:t>radius = 5</w:t>
      </w:r>
    </w:p>
    <w:p w14:paraId="03E71D0F" w14:textId="264E5030" w:rsidR="00326709" w:rsidRDefault="00326709" w:rsidP="00697D7B">
      <w:pPr>
        <w:spacing w:before="220"/>
        <w:ind w:left="1440" w:firstLine="720"/>
      </w:pPr>
      <w:r>
        <w:t>circumference_of_circle = 2 * (22/7) * radius</w:t>
      </w:r>
    </w:p>
    <w:p w14:paraId="2566F571" w14:textId="241FCD40" w:rsidR="00326709" w:rsidRPr="00697D7B" w:rsidRDefault="00326709" w:rsidP="00722DF1">
      <w:pPr>
        <w:spacing w:before="220"/>
        <w:ind w:left="1440"/>
      </w:pPr>
      <w:r>
        <w:t>Explanation</w:t>
      </w:r>
      <w:r w:rsidR="00697D7B">
        <w:t>:</w:t>
      </w:r>
      <w:r>
        <w:t xml:space="preserve"> </w:t>
      </w:r>
      <w:r w:rsidR="00697D7B">
        <w:t>T</w:t>
      </w:r>
      <w:r>
        <w:t xml:space="preserve">he above expression </w:t>
      </w:r>
      <w:r w:rsidRPr="00326709">
        <w:rPr>
          <w:b/>
          <w:bCs/>
        </w:rPr>
        <w:t>2 * (22/7) * radius</w:t>
      </w:r>
      <w:r>
        <w:t>, will calculate the value of 22/7 and then multiples the</w:t>
      </w:r>
      <w:r w:rsidR="00697D7B">
        <w:t xml:space="preserve"> return value with 2 and the radius (5) which will produce the value – </w:t>
      </w:r>
      <w:r w:rsidR="00697D7B" w:rsidRPr="00697D7B">
        <w:rPr>
          <w:b/>
          <w:bCs/>
        </w:rPr>
        <w:t>31.42</w:t>
      </w:r>
      <w:r w:rsidR="00697D7B">
        <w:t xml:space="preserve"> which will be stored in the float variable </w:t>
      </w:r>
      <w:r w:rsidR="00697D7B">
        <w:t>circumference_of_circle</w:t>
      </w:r>
      <w:r w:rsidR="00697D7B">
        <w:t>.</w:t>
      </w:r>
    </w:p>
    <w:p w14:paraId="1B72E955" w14:textId="37F6A157" w:rsidR="00797E70" w:rsidRDefault="00797E70" w:rsidP="00797E70">
      <w:pPr>
        <w:spacing w:before="220"/>
      </w:pPr>
      <w:r>
        <w:t>--------------------------------------------------------------------------------------------------------------------------------------</w:t>
      </w:r>
    </w:p>
    <w:p w14:paraId="270C94C6" w14:textId="26316B3E" w:rsidR="00697D7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0EBEE3B" w14:textId="2A9FA384" w:rsidR="00697D7B" w:rsidRDefault="00697D7B">
      <w:pPr>
        <w:spacing w:before="220"/>
        <w:rPr>
          <w:b/>
          <w:bCs/>
          <w:sz w:val="24"/>
          <w:szCs w:val="24"/>
        </w:rPr>
      </w:pPr>
      <w:r w:rsidRPr="00697D7B">
        <w:rPr>
          <w:b/>
          <w:bCs/>
          <w:sz w:val="24"/>
          <w:szCs w:val="24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4D53" w14:paraId="52C914FF" w14:textId="77777777" w:rsidTr="00674D53">
        <w:tc>
          <w:tcPr>
            <w:tcW w:w="4508" w:type="dxa"/>
          </w:tcPr>
          <w:p w14:paraId="66D1F957" w14:textId="743A6DAB" w:rsidR="00674D53" w:rsidRDefault="00674D53">
            <w:pPr>
              <w:spacing w:before="2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Expression</w:t>
            </w:r>
          </w:p>
        </w:tc>
        <w:tc>
          <w:tcPr>
            <w:tcW w:w="4508" w:type="dxa"/>
          </w:tcPr>
          <w:p w14:paraId="20575E4B" w14:textId="52529B6A" w:rsidR="00674D53" w:rsidRDefault="00674D53">
            <w:pPr>
              <w:spacing w:before="2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Statement</w:t>
            </w:r>
          </w:p>
        </w:tc>
      </w:tr>
      <w:tr w:rsidR="00F3764F" w14:paraId="7BB54E0B" w14:textId="77777777" w:rsidTr="00674D53">
        <w:tc>
          <w:tcPr>
            <w:tcW w:w="4508" w:type="dxa"/>
          </w:tcPr>
          <w:p w14:paraId="5BF19D82" w14:textId="5DE3CD4F" w:rsidR="00F3764F" w:rsidRPr="00F3764F" w:rsidRDefault="00F3764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a combination of variables, operators and values that yields some result.</w:t>
            </w:r>
          </w:p>
        </w:tc>
        <w:tc>
          <w:tcPr>
            <w:tcW w:w="4508" w:type="dxa"/>
          </w:tcPr>
          <w:p w14:paraId="5F347D3C" w14:textId="0748275E" w:rsidR="00F3764F" w:rsidRPr="00F3764F" w:rsidRDefault="00F3764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represents an action or a command.</w:t>
            </w:r>
          </w:p>
        </w:tc>
      </w:tr>
      <w:tr w:rsidR="00674D53" w14:paraId="287B008D" w14:textId="77777777" w:rsidTr="00674D53">
        <w:tc>
          <w:tcPr>
            <w:tcW w:w="4508" w:type="dxa"/>
          </w:tcPr>
          <w:p w14:paraId="07376BDB" w14:textId="761B088D" w:rsidR="00674D53" w:rsidRPr="00674D53" w:rsidRDefault="00674D5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always produces or returns a result value</w:t>
            </w:r>
            <w:r w:rsidR="00F3764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743175A4" w14:textId="641A5D28" w:rsidR="00674D53" w:rsidRPr="00674D53" w:rsidRDefault="00674D5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does whatever that has been told.</w:t>
            </w:r>
          </w:p>
        </w:tc>
      </w:tr>
      <w:tr w:rsidR="00674D53" w14:paraId="3D72B6A7" w14:textId="77777777" w:rsidTr="00674D53">
        <w:tc>
          <w:tcPr>
            <w:tcW w:w="4508" w:type="dxa"/>
          </w:tcPr>
          <w:p w14:paraId="11D0F153" w14:textId="6FD70EAF" w:rsidR="00674D53" w:rsidRPr="00F3764F" w:rsidRDefault="00F3764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Every expression cannot be a statement</w:t>
            </w:r>
          </w:p>
        </w:tc>
        <w:tc>
          <w:tcPr>
            <w:tcW w:w="4508" w:type="dxa"/>
          </w:tcPr>
          <w:p w14:paraId="17C6B74D" w14:textId="1A711EC9" w:rsidR="00674D53" w:rsidRPr="00F3764F" w:rsidRDefault="00F3764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 statement can be an expression</w:t>
            </w:r>
          </w:p>
        </w:tc>
      </w:tr>
      <w:tr w:rsidR="00674D53" w14:paraId="4526290E" w14:textId="77777777" w:rsidTr="00674D53">
        <w:tc>
          <w:tcPr>
            <w:tcW w:w="4508" w:type="dxa"/>
          </w:tcPr>
          <w:p w14:paraId="74D5E88D" w14:textId="2883B899" w:rsidR="00674D53" w:rsidRPr="00F3764F" w:rsidRDefault="00F3764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Example, </w:t>
            </w:r>
            <w:r w:rsidRPr="00F3764F">
              <w:rPr>
                <w:b/>
                <w:bCs/>
                <w:sz w:val="24"/>
                <w:szCs w:val="24"/>
              </w:rPr>
              <w:t>2 * (22/7) * 5</w:t>
            </w:r>
          </w:p>
        </w:tc>
        <w:tc>
          <w:tcPr>
            <w:tcW w:w="4508" w:type="dxa"/>
          </w:tcPr>
          <w:p w14:paraId="4D4758CA" w14:textId="30073882" w:rsidR="00674D53" w:rsidRPr="00F3764F" w:rsidRDefault="00F3764F">
            <w:pPr>
              <w:spacing w:before="220"/>
              <w:rPr>
                <w:sz w:val="24"/>
                <w:szCs w:val="24"/>
              </w:rPr>
            </w:pPr>
            <w:r w:rsidRPr="00F3764F">
              <w:rPr>
                <w:sz w:val="24"/>
                <w:szCs w:val="24"/>
              </w:rPr>
              <w:t>Example</w:t>
            </w:r>
            <w:r>
              <w:rPr>
                <w:sz w:val="24"/>
                <w:szCs w:val="24"/>
              </w:rPr>
              <w:t xml:space="preserve">, </w:t>
            </w:r>
            <w:r w:rsidRPr="00F3764F">
              <w:rPr>
                <w:b/>
                <w:bCs/>
                <w:sz w:val="24"/>
                <w:szCs w:val="24"/>
              </w:rPr>
              <w:t>print (“Hello World”)</w:t>
            </w:r>
          </w:p>
        </w:tc>
      </w:tr>
    </w:tbl>
    <w:p w14:paraId="243A43DC" w14:textId="35F44196" w:rsidR="00797E70" w:rsidRPr="00797E70" w:rsidRDefault="00797E70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10" w14:textId="7D46E7DF" w:rsidR="00291E0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291E0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291E0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2D4611F2" w:rsidR="00291E0D" w:rsidRPr="00BB1DCA" w:rsidRDefault="00BB1DCA">
      <w:pPr>
        <w:spacing w:before="220"/>
        <w:rPr>
          <w:b/>
          <w:bCs/>
        </w:rPr>
      </w:pPr>
      <w:r w:rsidRPr="00BB1DCA">
        <w:rPr>
          <w:b/>
          <w:bCs/>
        </w:rPr>
        <w:t>Answer:</w:t>
      </w:r>
    </w:p>
    <w:p w14:paraId="37E8ED70" w14:textId="54493E95" w:rsidR="00BB1DCA" w:rsidRDefault="00BB1DCA" w:rsidP="00697D7B">
      <w:pPr>
        <w:spacing w:before="220"/>
        <w:ind w:left="720"/>
      </w:pPr>
      <w:r>
        <w:t xml:space="preserve">The value of the variable bacon is </w:t>
      </w:r>
      <w:r w:rsidRPr="00BB1DCA">
        <w:rPr>
          <w:b/>
          <w:bCs/>
        </w:rPr>
        <w:t>22</w:t>
      </w:r>
      <w:r>
        <w:t>.</w:t>
      </w:r>
    </w:p>
    <w:p w14:paraId="18F2ADFA" w14:textId="6B5B6E85" w:rsidR="00BB1DCA" w:rsidRDefault="00BB1DCA" w:rsidP="00697D7B">
      <w:pPr>
        <w:spacing w:before="220"/>
        <w:ind w:left="720"/>
      </w:pPr>
      <w:r>
        <w:t>Explanation – In the first line, the variable bacon is assigned with the value 22, in the next line it is added with 1 but it is not assigned to any variable or bacon itself. Hence the value of Bacon will be unaffected, and its value will be 22.</w:t>
      </w:r>
    </w:p>
    <w:p w14:paraId="65AF559A" w14:textId="742B304D" w:rsidR="00797E70" w:rsidRDefault="00797E70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14" w14:textId="77777777" w:rsidR="00291E0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291E0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DC73E49" w:rsidR="00291E0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5FAD6F4D" w14:textId="372D6D77" w:rsidR="00797E70" w:rsidRDefault="00BB1DCA">
      <w:pPr>
        <w:spacing w:before="220"/>
        <w:rPr>
          <w:b/>
          <w:bCs/>
          <w:sz w:val="24"/>
          <w:szCs w:val="24"/>
        </w:rPr>
      </w:pPr>
      <w:r w:rsidRPr="00BB1DCA">
        <w:rPr>
          <w:b/>
          <w:bCs/>
          <w:sz w:val="24"/>
          <w:szCs w:val="24"/>
        </w:rPr>
        <w:t>Answer:</w:t>
      </w:r>
    </w:p>
    <w:p w14:paraId="64CD2C7E" w14:textId="0594F5E9" w:rsidR="00BB1DCA" w:rsidRDefault="00BB1DCA" w:rsidP="00697D7B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15224446" w14:textId="25619331" w:rsidR="00BB1DCA" w:rsidRDefault="00BB1DCA" w:rsidP="00697D7B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Explanation – This is basically string </w:t>
      </w:r>
      <w:r w:rsidR="00A74A34">
        <w:rPr>
          <w:sz w:val="24"/>
          <w:szCs w:val="24"/>
        </w:rPr>
        <w:t>concatenation;</w:t>
      </w:r>
      <w:r>
        <w:rPr>
          <w:sz w:val="24"/>
          <w:szCs w:val="24"/>
        </w:rPr>
        <w:t xml:space="preserve"> hence the values will be appended.</w:t>
      </w:r>
    </w:p>
    <w:p w14:paraId="5137A315" w14:textId="2A02EF30" w:rsidR="00BB1DCA" w:rsidRDefault="00A74A34" w:rsidP="00697D7B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'spam' * 3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0C75E94A" w14:textId="14668915" w:rsidR="00A74A34" w:rsidRPr="00BB1DCA" w:rsidRDefault="00A74A34" w:rsidP="00697D7B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Explanation – The * operator replicates the string by the number of times of the given number.</w:t>
      </w:r>
    </w:p>
    <w:p w14:paraId="00000017" w14:textId="56CFD265" w:rsidR="00291E0D" w:rsidRPr="00797E70" w:rsidRDefault="00797E70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18" w14:textId="3CA5B75B" w:rsidR="00291E0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C77F7E6" w14:textId="1E477D47" w:rsidR="00A74A34" w:rsidRPr="00A74A34" w:rsidRDefault="00A74A34">
      <w:pPr>
        <w:spacing w:before="220"/>
        <w:rPr>
          <w:b/>
          <w:bCs/>
          <w:sz w:val="24"/>
          <w:szCs w:val="24"/>
        </w:rPr>
      </w:pPr>
      <w:r w:rsidRPr="00A74A34">
        <w:rPr>
          <w:b/>
          <w:bCs/>
          <w:sz w:val="24"/>
          <w:szCs w:val="24"/>
        </w:rPr>
        <w:t>Answer:</w:t>
      </w:r>
    </w:p>
    <w:p w14:paraId="3944EFFB" w14:textId="79A3D63D" w:rsidR="00A74A34" w:rsidRDefault="00A74A34" w:rsidP="00797E70">
      <w:pPr>
        <w:spacing w:before="220"/>
      </w:pPr>
      <w:r>
        <w:tab/>
        <w:t xml:space="preserve">Variable names in python must </w:t>
      </w:r>
      <w:r w:rsidR="00492482">
        <w:t>follow certain rules as per the Python norms. According to the rules,</w:t>
      </w:r>
    </w:p>
    <w:p w14:paraId="294484F1" w14:textId="319A33C0" w:rsidR="00492482" w:rsidRDefault="00492482" w:rsidP="00492482">
      <w:pPr>
        <w:pStyle w:val="ListParagraph"/>
        <w:numPr>
          <w:ilvl w:val="0"/>
          <w:numId w:val="6"/>
        </w:numPr>
        <w:spacing w:before="220"/>
      </w:pPr>
      <w:r>
        <w:lastRenderedPageBreak/>
        <w:t>a variable name can begin with</w:t>
      </w:r>
      <w:r>
        <w:t xml:space="preserve"> letter/word</w:t>
      </w:r>
    </w:p>
    <w:p w14:paraId="7FEF20D1" w14:textId="797C26BB" w:rsidR="00492482" w:rsidRDefault="00492482" w:rsidP="00492482">
      <w:pPr>
        <w:pStyle w:val="ListParagraph"/>
        <w:numPr>
          <w:ilvl w:val="0"/>
          <w:numId w:val="6"/>
        </w:numPr>
        <w:spacing w:before="220"/>
      </w:pPr>
      <w:r>
        <w:t>a variable name can begin with</w:t>
      </w:r>
      <w:r>
        <w:t xml:space="preserve"> Underscore (_) symbol</w:t>
      </w:r>
    </w:p>
    <w:p w14:paraId="13D74A40" w14:textId="4E3227E9" w:rsidR="00492482" w:rsidRDefault="00492482" w:rsidP="00492482">
      <w:pPr>
        <w:pStyle w:val="ListParagraph"/>
        <w:numPr>
          <w:ilvl w:val="0"/>
          <w:numId w:val="6"/>
        </w:numPr>
        <w:spacing w:before="220"/>
      </w:pPr>
      <w:r>
        <w:t>a variable name can</w:t>
      </w:r>
      <w:r>
        <w:t>not</w:t>
      </w:r>
      <w:r>
        <w:t xml:space="preserve"> begin with</w:t>
      </w:r>
      <w:r>
        <w:t xml:space="preserve"> a Number</w:t>
      </w:r>
    </w:p>
    <w:p w14:paraId="707F2F16" w14:textId="4A43D460" w:rsidR="00492482" w:rsidRDefault="00492482" w:rsidP="00492482">
      <w:pPr>
        <w:pStyle w:val="ListParagraph"/>
        <w:numPr>
          <w:ilvl w:val="0"/>
          <w:numId w:val="6"/>
        </w:numPr>
        <w:spacing w:before="220"/>
      </w:pPr>
      <w:r>
        <w:t>variable name</w:t>
      </w:r>
      <w:r>
        <w:t>s</w:t>
      </w:r>
      <w:r>
        <w:t xml:space="preserve"> </w:t>
      </w:r>
      <w:r>
        <w:t>are case sensitive</w:t>
      </w:r>
    </w:p>
    <w:p w14:paraId="27375685" w14:textId="2F4772D9" w:rsidR="00492482" w:rsidRDefault="00492482" w:rsidP="00492482">
      <w:pPr>
        <w:pStyle w:val="ListParagraph"/>
        <w:numPr>
          <w:ilvl w:val="0"/>
          <w:numId w:val="6"/>
        </w:numPr>
        <w:spacing w:before="220"/>
      </w:pPr>
      <w:r>
        <w:t>variable names can contain alphabets, numbers and underscore.</w:t>
      </w:r>
    </w:p>
    <w:p w14:paraId="630DADD8" w14:textId="4A7A4245" w:rsidR="00492482" w:rsidRDefault="00492482" w:rsidP="00492482">
      <w:pPr>
        <w:spacing w:before="220"/>
      </w:pPr>
      <w:r>
        <w:t>Therefore, based on the rules the variable name eggs is valid while 100 is invalid.</w:t>
      </w:r>
    </w:p>
    <w:p w14:paraId="79491123" w14:textId="379DBC13" w:rsidR="00797E70" w:rsidRDefault="00797E70" w:rsidP="00797E70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19" w14:textId="7531EA76" w:rsidR="00291E0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6FCA263" w14:textId="35F19C0D" w:rsidR="00492482" w:rsidRPr="00492482" w:rsidRDefault="00492482">
      <w:pPr>
        <w:spacing w:before="220"/>
        <w:rPr>
          <w:b/>
          <w:bCs/>
          <w:sz w:val="24"/>
          <w:szCs w:val="24"/>
        </w:rPr>
      </w:pPr>
      <w:r w:rsidRPr="00492482">
        <w:rPr>
          <w:b/>
          <w:bCs/>
          <w:sz w:val="24"/>
          <w:szCs w:val="24"/>
        </w:rPr>
        <w:t>Answer:</w:t>
      </w:r>
    </w:p>
    <w:p w14:paraId="70B1FC62" w14:textId="437ACA9F" w:rsidR="00492482" w:rsidRDefault="00492482" w:rsidP="00492482">
      <w:pPr>
        <w:pStyle w:val="ListParagraph"/>
        <w:numPr>
          <w:ilvl w:val="0"/>
          <w:numId w:val="7"/>
        </w:numPr>
        <w:spacing w:before="220"/>
      </w:pPr>
      <w:r>
        <w:t>Integer</w:t>
      </w:r>
      <w:r>
        <w:tab/>
        <w:t>– int(value)</w:t>
      </w:r>
    </w:p>
    <w:p w14:paraId="110CF731" w14:textId="401CEAB9" w:rsidR="00492482" w:rsidRDefault="00492482" w:rsidP="00492482">
      <w:pPr>
        <w:pStyle w:val="ListParagraph"/>
        <w:numPr>
          <w:ilvl w:val="0"/>
          <w:numId w:val="7"/>
        </w:numPr>
        <w:spacing w:before="220"/>
      </w:pPr>
      <w:r>
        <w:t>Float</w:t>
      </w:r>
      <w:r>
        <w:tab/>
        <w:t>– float(value)</w:t>
      </w:r>
    </w:p>
    <w:p w14:paraId="07761520" w14:textId="443BFD39" w:rsidR="00492482" w:rsidRDefault="00492482" w:rsidP="00492482">
      <w:pPr>
        <w:pStyle w:val="ListParagraph"/>
        <w:numPr>
          <w:ilvl w:val="0"/>
          <w:numId w:val="7"/>
        </w:numPr>
        <w:spacing w:before="220"/>
      </w:pPr>
      <w:r>
        <w:t>String</w:t>
      </w:r>
      <w:r>
        <w:tab/>
        <w:t>– str(value)</w:t>
      </w:r>
    </w:p>
    <w:p w14:paraId="7550A105" w14:textId="79709FDE" w:rsidR="00797E70" w:rsidRDefault="00797E70" w:rsidP="00797E70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1A" w14:textId="03236135" w:rsidR="00291E0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4C6E39C4" w:rsidR="00291E0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BAAE7AD" w14:textId="5AB6AED8" w:rsidR="00492482" w:rsidRPr="00492482" w:rsidRDefault="00492482">
      <w:pPr>
        <w:spacing w:before="220"/>
        <w:rPr>
          <w:b/>
          <w:bCs/>
          <w:sz w:val="24"/>
          <w:szCs w:val="24"/>
        </w:rPr>
      </w:pPr>
      <w:r w:rsidRPr="00492482">
        <w:rPr>
          <w:b/>
          <w:bCs/>
          <w:sz w:val="24"/>
          <w:szCs w:val="24"/>
        </w:rPr>
        <w:t>Answer:</w:t>
      </w:r>
    </w:p>
    <w:p w14:paraId="1BAC1383" w14:textId="2562F80C" w:rsidR="00492482" w:rsidRDefault="0030655F" w:rsidP="00797E70">
      <w:pPr>
        <w:spacing w:before="220"/>
      </w:pPr>
      <w:r>
        <w:tab/>
        <w:t>It contains three parts, the first and last parts (</w:t>
      </w:r>
      <w:r>
        <w:rPr>
          <w:sz w:val="24"/>
          <w:szCs w:val="24"/>
        </w:rPr>
        <w:t xml:space="preserve">'I have eaten ' </w:t>
      </w:r>
      <w:r>
        <w:rPr>
          <w:sz w:val="24"/>
          <w:szCs w:val="24"/>
        </w:rPr>
        <w:t xml:space="preserve">&amp; </w:t>
      </w:r>
      <w:r>
        <w:rPr>
          <w:sz w:val="24"/>
          <w:szCs w:val="24"/>
        </w:rPr>
        <w:t>'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burritos.'</w:t>
      </w:r>
      <w:r>
        <w:t xml:space="preserve">) are string values whereas </w:t>
      </w:r>
      <w:r w:rsidRPr="0030655F">
        <w:rPr>
          <w:b/>
          <w:bCs/>
        </w:rPr>
        <w:t>99</w:t>
      </w:r>
      <w:r>
        <w:rPr>
          <w:b/>
          <w:bCs/>
        </w:rPr>
        <w:t xml:space="preserve"> </w:t>
      </w:r>
      <w:r>
        <w:t xml:space="preserve">is an integer value. The </w:t>
      </w:r>
      <w:r w:rsidRPr="0030655F">
        <w:rPr>
          <w:b/>
          <w:bCs/>
        </w:rPr>
        <w:t>+</w:t>
      </w:r>
      <w:r>
        <w:t xml:space="preserve"> operator will behave as a concatenation operation with strings. The integer value 99 cannot be appended to the string value, hence it throws an error.</w:t>
      </w:r>
    </w:p>
    <w:p w14:paraId="60D2AC70" w14:textId="511BBD6D" w:rsidR="0030655F" w:rsidRDefault="0030655F" w:rsidP="00797E70">
      <w:pPr>
        <w:spacing w:before="220"/>
      </w:pPr>
      <w:r>
        <w:t>Solution:</w:t>
      </w:r>
    </w:p>
    <w:p w14:paraId="5F94F7F1" w14:textId="77777777" w:rsidR="004A5BF0" w:rsidRDefault="0030655F" w:rsidP="004A5BF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expression can be written as,</w:t>
      </w:r>
    </w:p>
    <w:p w14:paraId="2F43531D" w14:textId="77777777" w:rsidR="004A5BF0" w:rsidRPr="006E3F8D" w:rsidRDefault="004A5BF0" w:rsidP="00797E70">
      <w:pPr>
        <w:spacing w:before="220"/>
        <w:rPr>
          <w:b/>
          <w:bCs/>
          <w:sz w:val="24"/>
          <w:szCs w:val="24"/>
        </w:rPr>
      </w:pPr>
      <w:r w:rsidRPr="006E3F8D">
        <w:rPr>
          <w:b/>
          <w:bCs/>
          <w:sz w:val="24"/>
          <w:szCs w:val="24"/>
        </w:rPr>
        <w:t>'I have eaten ' + '99' + ' burritos.'</w:t>
      </w:r>
      <w:r w:rsidRPr="006E3F8D">
        <w:rPr>
          <w:b/>
          <w:bCs/>
          <w:sz w:val="24"/>
          <w:szCs w:val="24"/>
        </w:rPr>
        <w:t xml:space="preserve"> </w:t>
      </w:r>
    </w:p>
    <w:p w14:paraId="476FD406" w14:textId="3C701680" w:rsidR="0030655F" w:rsidRPr="0030655F" w:rsidRDefault="004A5BF0" w:rsidP="00797E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Or since all the strings it can also be written directly as </w:t>
      </w:r>
      <w:r>
        <w:rPr>
          <w:sz w:val="24"/>
          <w:szCs w:val="24"/>
        </w:rPr>
        <w:t xml:space="preserve">'I have eaten </w:t>
      </w:r>
      <w:r>
        <w:rPr>
          <w:sz w:val="24"/>
          <w:szCs w:val="24"/>
        </w:rPr>
        <w:t>99</w:t>
      </w:r>
      <w:r>
        <w:rPr>
          <w:sz w:val="24"/>
          <w:szCs w:val="24"/>
        </w:rPr>
        <w:t xml:space="preserve"> burritos.'</w:t>
      </w:r>
      <w:r>
        <w:rPr>
          <w:sz w:val="24"/>
          <w:szCs w:val="24"/>
        </w:rPr>
        <w:t xml:space="preserve">  </w:t>
      </w:r>
    </w:p>
    <w:p w14:paraId="313E3946" w14:textId="2D5E749A" w:rsidR="00797E70" w:rsidRDefault="00797E70" w:rsidP="00797E70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1D" w14:textId="77777777" w:rsidR="00291E0D" w:rsidRDefault="00291E0D">
      <w:pPr>
        <w:rPr>
          <w:sz w:val="24"/>
          <w:szCs w:val="24"/>
        </w:rPr>
      </w:pPr>
    </w:p>
    <w:sectPr w:rsidR="00291E0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B071B"/>
    <w:multiLevelType w:val="hybridMultilevel"/>
    <w:tmpl w:val="79342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4576FD"/>
    <w:multiLevelType w:val="hybridMultilevel"/>
    <w:tmpl w:val="F7A413BC"/>
    <w:lvl w:ilvl="0" w:tplc="8B9A3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D535A7"/>
    <w:multiLevelType w:val="hybridMultilevel"/>
    <w:tmpl w:val="FB44F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3C775B"/>
    <w:multiLevelType w:val="hybridMultilevel"/>
    <w:tmpl w:val="6536343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79E5654"/>
    <w:multiLevelType w:val="hybridMultilevel"/>
    <w:tmpl w:val="52D427D2"/>
    <w:lvl w:ilvl="0" w:tplc="FCEC9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96340F"/>
    <w:multiLevelType w:val="multilevel"/>
    <w:tmpl w:val="B968529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A11065"/>
    <w:multiLevelType w:val="hybridMultilevel"/>
    <w:tmpl w:val="57A27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95DE3"/>
    <w:multiLevelType w:val="hybridMultilevel"/>
    <w:tmpl w:val="336C089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996642347">
    <w:abstractNumId w:val="5"/>
  </w:num>
  <w:num w:numId="2" w16cid:durableId="1245068121">
    <w:abstractNumId w:val="7"/>
  </w:num>
  <w:num w:numId="3" w16cid:durableId="832843516">
    <w:abstractNumId w:val="3"/>
  </w:num>
  <w:num w:numId="4" w16cid:durableId="1033074610">
    <w:abstractNumId w:val="1"/>
  </w:num>
  <w:num w:numId="5" w16cid:durableId="375277835">
    <w:abstractNumId w:val="4"/>
  </w:num>
  <w:num w:numId="6" w16cid:durableId="708145210">
    <w:abstractNumId w:val="2"/>
  </w:num>
  <w:num w:numId="7" w16cid:durableId="1183864239">
    <w:abstractNumId w:val="6"/>
  </w:num>
  <w:num w:numId="8" w16cid:durableId="979267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E0D"/>
    <w:rsid w:val="00291E0D"/>
    <w:rsid w:val="0030655F"/>
    <w:rsid w:val="00326709"/>
    <w:rsid w:val="00492482"/>
    <w:rsid w:val="004A5BF0"/>
    <w:rsid w:val="00674D53"/>
    <w:rsid w:val="00697D7B"/>
    <w:rsid w:val="006E3F8D"/>
    <w:rsid w:val="00722DF1"/>
    <w:rsid w:val="00797E70"/>
    <w:rsid w:val="00A74A34"/>
    <w:rsid w:val="00B7153D"/>
    <w:rsid w:val="00BB1DCA"/>
    <w:rsid w:val="00CA4128"/>
    <w:rsid w:val="00D17D6A"/>
    <w:rsid w:val="00F3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8001"/>
  <w15:docId w15:val="{1650A076-FD3C-44F3-99C5-A651FE8C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7E70"/>
    <w:pPr>
      <w:ind w:left="720"/>
      <w:contextualSpacing/>
    </w:pPr>
  </w:style>
  <w:style w:type="table" w:styleId="TableGrid">
    <w:name w:val="Table Grid"/>
    <w:basedOn w:val="TableNormal"/>
    <w:uiPriority w:val="39"/>
    <w:rsid w:val="00674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Pradeep Murugesan</cp:lastModifiedBy>
  <cp:revision>5</cp:revision>
  <dcterms:created xsi:type="dcterms:W3CDTF">2021-03-02T22:15:00Z</dcterms:created>
  <dcterms:modified xsi:type="dcterms:W3CDTF">2023-01-11T13:02:00Z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