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4696" w:rsidRDefault="00000000">
      <w:pPr>
        <w:spacing w:before="220"/>
      </w:pPr>
      <w:r>
        <w:t>1. To what does a relative path refer?</w:t>
      </w:r>
    </w:p>
    <w:p w14:paraId="33F63B9A" w14:textId="64EA5065" w:rsidR="007F463D" w:rsidRDefault="007F463D">
      <w:pPr>
        <w:spacing w:before="220"/>
      </w:pPr>
      <w:r>
        <w:t>Answer:</w:t>
      </w:r>
    </w:p>
    <w:p w14:paraId="05074BB8" w14:textId="4E11C7F6" w:rsidR="007F463D" w:rsidRDefault="007F463D">
      <w:pPr>
        <w:spacing w:before="220"/>
      </w:pPr>
      <w:r>
        <w:tab/>
        <w:t>A relative path refers to the files and folders related to the current working directory only.</w:t>
      </w:r>
    </w:p>
    <w:p w14:paraId="2A6A13A5" w14:textId="618D18E7" w:rsidR="007F463D" w:rsidRDefault="007F463D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2" w14:textId="77777777" w:rsidR="00EB4696" w:rsidRDefault="00000000">
      <w:pPr>
        <w:spacing w:before="220"/>
      </w:pPr>
      <w:r>
        <w:t>2. What does an absolute path start with your operating system?</w:t>
      </w:r>
    </w:p>
    <w:p w14:paraId="2A57BCB3" w14:textId="77777777" w:rsidR="007F463D" w:rsidRDefault="007F463D" w:rsidP="007F463D">
      <w:pPr>
        <w:spacing w:before="220"/>
      </w:pPr>
      <w:r>
        <w:t>Answer:</w:t>
      </w:r>
    </w:p>
    <w:p w14:paraId="02EEF772" w14:textId="194040B9" w:rsidR="007F463D" w:rsidRDefault="007F463D" w:rsidP="007F463D">
      <w:pPr>
        <w:spacing w:before="220"/>
      </w:pPr>
      <w:r>
        <w:tab/>
      </w:r>
      <w:r>
        <w:t>An absolute path starts from the absolute start of your hard drive and contains every path in the file system to target the file required.</w:t>
      </w:r>
    </w:p>
    <w:p w14:paraId="3AF55C28" w14:textId="63AB77D2" w:rsidR="007F463D" w:rsidRDefault="007F463D" w:rsidP="007F463D">
      <w:pPr>
        <w:spacing w:before="220"/>
      </w:pPr>
      <w:r>
        <w:t>For example, a typical absolute path looks like this,</w:t>
      </w:r>
    </w:p>
    <w:p w14:paraId="7F5289A8" w14:textId="37F92E08" w:rsidR="007F463D" w:rsidRDefault="007F463D" w:rsidP="007F463D">
      <w:pPr>
        <w:spacing w:before="220"/>
      </w:pPr>
      <w:r w:rsidRPr="007F463D">
        <w:t>C:</w:t>
      </w:r>
      <w:r w:rsidR="00833276">
        <w:t>/</w:t>
      </w:r>
      <w:r w:rsidRPr="007F463D">
        <w:t>Users</w:t>
      </w:r>
      <w:r w:rsidR="00833276">
        <w:t>/</w:t>
      </w:r>
      <w:r w:rsidRPr="007F463D">
        <w:t>pradeepm</w:t>
      </w:r>
      <w:r w:rsidR="00833276">
        <w:t>/</w:t>
      </w:r>
      <w:r w:rsidRPr="007F463D">
        <w:t>Documents</w:t>
      </w:r>
      <w:r w:rsidR="00833276">
        <w:t>/</w:t>
      </w:r>
      <w:r w:rsidRPr="007F463D">
        <w:t>My Files</w:t>
      </w:r>
      <w:r w:rsidR="00833276">
        <w:t>/</w:t>
      </w:r>
      <w:r w:rsidRPr="007F463D">
        <w:t>Python Basics</w:t>
      </w:r>
      <w:r w:rsidR="00833276">
        <w:t>/</w:t>
      </w:r>
      <w:r w:rsidRPr="007F463D">
        <w:t>Assignment_9.docx</w:t>
      </w:r>
    </w:p>
    <w:p w14:paraId="249790C8" w14:textId="77777777" w:rsidR="007F463D" w:rsidRDefault="007F463D" w:rsidP="007F463D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3" w14:textId="77777777" w:rsidR="00EB4696" w:rsidRDefault="00000000">
      <w:pPr>
        <w:spacing w:before="220"/>
      </w:pPr>
      <w:r>
        <w:t xml:space="preserve">3. What do the functions </w:t>
      </w:r>
      <w:proofErr w:type="gramStart"/>
      <w:r>
        <w:t>os.getcwd</w:t>
      </w:r>
      <w:proofErr w:type="gramEnd"/>
      <w:r>
        <w:t>() and os.chdir() do?</w:t>
      </w:r>
    </w:p>
    <w:p w14:paraId="6599FD42" w14:textId="77777777" w:rsidR="007F463D" w:rsidRDefault="007F463D" w:rsidP="007F463D">
      <w:pPr>
        <w:spacing w:before="220"/>
      </w:pPr>
      <w:r>
        <w:t>Answer:</w:t>
      </w:r>
    </w:p>
    <w:p w14:paraId="5F95AB16" w14:textId="4BF76E29" w:rsidR="007F463D" w:rsidRDefault="007F463D" w:rsidP="007F463D">
      <w:pPr>
        <w:spacing w:before="220"/>
      </w:pPr>
      <w:r>
        <w:tab/>
      </w:r>
      <w:proofErr w:type="gramStart"/>
      <w:r w:rsidR="00833276">
        <w:t>os.getcwd</w:t>
      </w:r>
      <w:proofErr w:type="gramEnd"/>
      <w:r w:rsidR="00833276">
        <w:t>() – returns the string representing the current working directory</w:t>
      </w:r>
    </w:p>
    <w:p w14:paraId="29358B4B" w14:textId="2EF4E7F3" w:rsidR="00833276" w:rsidRDefault="00833276" w:rsidP="007F463D">
      <w:pPr>
        <w:spacing w:before="220"/>
      </w:pPr>
      <w:r>
        <w:tab/>
      </w:r>
      <w:proofErr w:type="gramStart"/>
      <w:r>
        <w:t>os.chdir</w:t>
      </w:r>
      <w:proofErr w:type="gramEnd"/>
      <w:r>
        <w:t>(path) – take the string representing the path as input and changes the current working directory to that path.</w:t>
      </w:r>
    </w:p>
    <w:p w14:paraId="0BD14A3B" w14:textId="77777777" w:rsidR="007F463D" w:rsidRDefault="007F463D" w:rsidP="007F463D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4" w14:textId="77777777" w:rsidR="00EB4696" w:rsidRDefault="00000000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771967BC" w14:textId="77777777" w:rsidR="007F463D" w:rsidRDefault="007F463D" w:rsidP="007F463D">
      <w:pPr>
        <w:spacing w:before="220"/>
      </w:pPr>
      <w:r>
        <w:t>Answer:</w:t>
      </w:r>
    </w:p>
    <w:p w14:paraId="24ADA13E" w14:textId="69214F39" w:rsidR="007F463D" w:rsidRDefault="00A65759" w:rsidP="007F463D">
      <w:pPr>
        <w:spacing w:before="220"/>
      </w:pPr>
      <w:r>
        <w:tab/>
        <w:t>The ‘.’ (dot) refers the current working directory where our program or script runs and t</w:t>
      </w:r>
      <w:r>
        <w:t>he ‘</w:t>
      </w:r>
      <w:r>
        <w:t>.</w:t>
      </w:r>
      <w:r>
        <w:t>.’ (</w:t>
      </w:r>
      <w:r>
        <w:t xml:space="preserve">double </w:t>
      </w:r>
      <w:r>
        <w:t xml:space="preserve">dot) refers the </w:t>
      </w:r>
      <w:r>
        <w:t xml:space="preserve">parent directory of the </w:t>
      </w:r>
      <w:r>
        <w:t>current working directory</w:t>
      </w:r>
      <w:r>
        <w:t>.</w:t>
      </w:r>
    </w:p>
    <w:p w14:paraId="340F8A6F" w14:textId="77777777" w:rsidR="007F463D" w:rsidRDefault="007F463D" w:rsidP="007F463D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5" w14:textId="77777777" w:rsidR="00EB4696" w:rsidRDefault="00000000">
      <w:pPr>
        <w:spacing w:before="220"/>
      </w:pPr>
      <w:r>
        <w:t>5. In C:\bacon\eggs\spam.txt, which part is the dir name, and which part is the base name?</w:t>
      </w:r>
    </w:p>
    <w:p w14:paraId="533EA608" w14:textId="77777777" w:rsidR="007F463D" w:rsidRDefault="007F463D" w:rsidP="007F463D">
      <w:pPr>
        <w:spacing w:before="220"/>
      </w:pPr>
      <w:r>
        <w:t>Answer:</w:t>
      </w:r>
    </w:p>
    <w:p w14:paraId="715915A5" w14:textId="77777777" w:rsidR="00A65759" w:rsidRDefault="00A65759" w:rsidP="00A65759">
      <w:pPr>
        <w:spacing w:before="220"/>
        <w:ind w:firstLine="720"/>
      </w:pPr>
      <w:r>
        <w:t xml:space="preserve">The directory name (dir name) is: </w:t>
      </w:r>
      <w:r w:rsidRPr="00A65759">
        <w:rPr>
          <w:b/>
          <w:bCs/>
        </w:rPr>
        <w:t>C:\bacon\eggs</w:t>
      </w:r>
    </w:p>
    <w:p w14:paraId="2574555A" w14:textId="215C69F1" w:rsidR="007F463D" w:rsidRDefault="00A65759" w:rsidP="00A65759">
      <w:pPr>
        <w:spacing w:before="220"/>
        <w:ind w:firstLine="720"/>
      </w:pPr>
      <w:r>
        <w:t xml:space="preserve">The base name is: </w:t>
      </w:r>
      <w:r w:rsidRPr="00A65759">
        <w:rPr>
          <w:b/>
          <w:bCs/>
        </w:rPr>
        <w:t>spam.txt</w:t>
      </w:r>
    </w:p>
    <w:p w14:paraId="7AFB2C5E" w14:textId="77777777" w:rsidR="007F463D" w:rsidRDefault="007F463D" w:rsidP="007F463D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6" w14:textId="77777777" w:rsidR="00EB4696" w:rsidRDefault="00000000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10E207B7" w14:textId="77777777" w:rsidR="007F463D" w:rsidRDefault="007F463D" w:rsidP="007F463D">
      <w:pPr>
        <w:spacing w:before="220"/>
      </w:pPr>
      <w:r>
        <w:lastRenderedPageBreak/>
        <w:t>Answer:</w:t>
      </w:r>
    </w:p>
    <w:p w14:paraId="4A4EAACE" w14:textId="0C318190" w:rsidR="007F463D" w:rsidRDefault="0072259B" w:rsidP="0072259B">
      <w:pPr>
        <w:pStyle w:val="ListParagraph"/>
        <w:numPr>
          <w:ilvl w:val="0"/>
          <w:numId w:val="2"/>
        </w:numPr>
        <w:spacing w:before="220"/>
      </w:pPr>
      <w:r>
        <w:t>Read mode (‘r’) – Opens the file for reading. If the file does not exist, an error will occur.</w:t>
      </w:r>
    </w:p>
    <w:p w14:paraId="069FD1C0" w14:textId="1C176558" w:rsidR="0072259B" w:rsidRDefault="0072259B" w:rsidP="0072259B">
      <w:pPr>
        <w:pStyle w:val="ListParagraph"/>
        <w:numPr>
          <w:ilvl w:val="0"/>
          <w:numId w:val="2"/>
        </w:numPr>
        <w:spacing w:before="220"/>
      </w:pPr>
      <w:r>
        <w:t xml:space="preserve">Write mode (‘w’) – Opens the file for writing. </w:t>
      </w:r>
      <w:r>
        <w:t xml:space="preserve">If the file does not exist, </w:t>
      </w:r>
      <w:r>
        <w:t>new file will be created. If a file is already present, it will be truncated first, and new content will be written.</w:t>
      </w:r>
    </w:p>
    <w:p w14:paraId="7683E184" w14:textId="50D6D14E" w:rsidR="0072259B" w:rsidRDefault="0072259B" w:rsidP="0072259B">
      <w:pPr>
        <w:pStyle w:val="ListParagraph"/>
        <w:numPr>
          <w:ilvl w:val="0"/>
          <w:numId w:val="2"/>
        </w:numPr>
        <w:spacing w:before="220"/>
      </w:pPr>
      <w:r>
        <w:t xml:space="preserve">Append mode (‘a’) - </w:t>
      </w:r>
      <w:r>
        <w:t>Opens the file for writing. If the file does not exist, new file will be created. If a file is already present</w:t>
      </w:r>
      <w:r>
        <w:t xml:space="preserve"> </w:t>
      </w:r>
      <w:r>
        <w:t>new content will be written</w:t>
      </w:r>
      <w:r>
        <w:t xml:space="preserve"> at the end of the existing content</w:t>
      </w:r>
      <w:r>
        <w:t>.</w:t>
      </w:r>
    </w:p>
    <w:p w14:paraId="46FB8AEF" w14:textId="77777777" w:rsidR="007F463D" w:rsidRDefault="007F463D" w:rsidP="007F463D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7" w14:textId="77777777" w:rsidR="00EB4696" w:rsidRDefault="00000000">
      <w:pPr>
        <w:spacing w:before="220"/>
      </w:pPr>
      <w:r>
        <w:t>7. What happens if an existing file is opened in write mode?</w:t>
      </w:r>
    </w:p>
    <w:p w14:paraId="3B0DD475" w14:textId="77777777" w:rsidR="007F463D" w:rsidRDefault="007F463D" w:rsidP="007F463D">
      <w:pPr>
        <w:spacing w:before="220"/>
      </w:pPr>
      <w:r>
        <w:t>Answer:</w:t>
      </w:r>
    </w:p>
    <w:p w14:paraId="1C9C59FB" w14:textId="40015582" w:rsidR="007F463D" w:rsidRDefault="0072259B" w:rsidP="0072259B">
      <w:pPr>
        <w:spacing w:before="220"/>
        <w:ind w:firstLine="720"/>
      </w:pPr>
      <w:r>
        <w:t>If a</w:t>
      </w:r>
      <w:r>
        <w:t>n existing</w:t>
      </w:r>
      <w:r>
        <w:t xml:space="preserve"> file is </w:t>
      </w:r>
      <w:r>
        <w:t>opened in write mode</w:t>
      </w:r>
      <w:r>
        <w:t xml:space="preserve">, </w:t>
      </w:r>
      <w:r>
        <w:t xml:space="preserve">the content in the file </w:t>
      </w:r>
      <w:r>
        <w:t>will be truncated first</w:t>
      </w:r>
      <w:r>
        <w:t xml:space="preserve"> (file is emptied)</w:t>
      </w:r>
      <w:r>
        <w:t>, and new content will be written</w:t>
      </w:r>
      <w:r>
        <w:t xml:space="preserve"> using the </w:t>
      </w:r>
      <w:proofErr w:type="gramStart"/>
      <w:r>
        <w:t>write(</w:t>
      </w:r>
      <w:proofErr w:type="gramEnd"/>
      <w:r>
        <w:t>) method</w:t>
      </w:r>
      <w:r>
        <w:t>.</w:t>
      </w:r>
    </w:p>
    <w:p w14:paraId="3534C4FB" w14:textId="77777777" w:rsidR="007F463D" w:rsidRDefault="007F463D" w:rsidP="007F463D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8" w14:textId="77777777" w:rsidR="00EB4696" w:rsidRDefault="00000000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>) and readlines()?</w:t>
      </w:r>
    </w:p>
    <w:p w14:paraId="4475A002" w14:textId="77777777" w:rsidR="007F463D" w:rsidRDefault="007F463D" w:rsidP="007F463D">
      <w:pPr>
        <w:spacing w:before="220"/>
      </w:pPr>
      <w:r>
        <w:t>Answer:</w:t>
      </w:r>
    </w:p>
    <w:p w14:paraId="46D56326" w14:textId="77777777" w:rsidR="00FF6CF9" w:rsidRDefault="007F463D" w:rsidP="007F463D">
      <w:pPr>
        <w:spacing w:before="220"/>
      </w:pPr>
      <w:r>
        <w:tab/>
      </w:r>
      <w:proofErr w:type="gramStart"/>
      <w:r w:rsidR="00FF6CF9">
        <w:t>read(</w:t>
      </w:r>
      <w:proofErr w:type="gramEnd"/>
      <w:r w:rsidR="00FF6CF9">
        <w:t>) – reads the entire file and returns a string</w:t>
      </w:r>
    </w:p>
    <w:p w14:paraId="6F8849DC" w14:textId="0E684DD1" w:rsidR="007F463D" w:rsidRDefault="00FF6CF9" w:rsidP="007F463D">
      <w:pPr>
        <w:spacing w:before="220"/>
      </w:pPr>
      <w:r>
        <w:tab/>
      </w:r>
      <w:proofErr w:type="gramStart"/>
      <w:r>
        <w:t>readlines(</w:t>
      </w:r>
      <w:proofErr w:type="gramEnd"/>
      <w:r>
        <w:t xml:space="preserve">) – read the file line by line and returns a list of string. </w:t>
      </w:r>
    </w:p>
    <w:p w14:paraId="5A8674A8" w14:textId="77777777" w:rsidR="007F463D" w:rsidRDefault="007F463D" w:rsidP="007F463D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9" w14:textId="77777777" w:rsidR="00EB4696" w:rsidRDefault="00000000">
      <w:pPr>
        <w:spacing w:before="220"/>
      </w:pPr>
      <w:r>
        <w:t>9. What data structure does a shelf value resemble?</w:t>
      </w:r>
    </w:p>
    <w:p w14:paraId="7336350F" w14:textId="77777777" w:rsidR="007F463D" w:rsidRDefault="007F463D" w:rsidP="007F463D">
      <w:pPr>
        <w:spacing w:before="220"/>
      </w:pPr>
      <w:r>
        <w:t>Answer:</w:t>
      </w:r>
    </w:p>
    <w:p w14:paraId="019E6D19" w14:textId="6FCBB9B8" w:rsidR="007F463D" w:rsidRDefault="007F463D" w:rsidP="007F463D">
      <w:pPr>
        <w:spacing w:before="220"/>
      </w:pPr>
      <w:r>
        <w:tab/>
      </w:r>
      <w:r w:rsidR="00FF6CF9">
        <w:t xml:space="preserve">Shelf value </w:t>
      </w:r>
      <w:r w:rsidR="00FF6CF9" w:rsidRPr="00FF6CF9">
        <w:t xml:space="preserve">resembles a </w:t>
      </w:r>
      <w:r w:rsidR="00FF6CF9" w:rsidRPr="00FF6CF9">
        <w:rPr>
          <w:b/>
          <w:bCs/>
        </w:rPr>
        <w:t>dictionary</w:t>
      </w:r>
      <w:r w:rsidR="00FF6CF9" w:rsidRPr="00FF6CF9">
        <w:t>-like data structure</w:t>
      </w:r>
      <w:r w:rsidR="00447345">
        <w:t>.</w:t>
      </w:r>
    </w:p>
    <w:p w14:paraId="0000000A" w14:textId="7217A546" w:rsidR="00EB4696" w:rsidRDefault="007F463D" w:rsidP="007F463D">
      <w:pPr>
        <w:spacing w:before="220"/>
      </w:pPr>
      <w:r>
        <w:t>--------------------------------------------------------------------------------------------------------------------------------------</w:t>
      </w:r>
    </w:p>
    <w:sectPr w:rsidR="00EB46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0B4A"/>
    <w:multiLevelType w:val="hybridMultilevel"/>
    <w:tmpl w:val="A28446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47761"/>
    <w:multiLevelType w:val="hybridMultilevel"/>
    <w:tmpl w:val="A284461C"/>
    <w:lvl w:ilvl="0" w:tplc="CF743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131DFE"/>
    <w:multiLevelType w:val="multilevel"/>
    <w:tmpl w:val="8804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678776">
    <w:abstractNumId w:val="2"/>
  </w:num>
  <w:num w:numId="2" w16cid:durableId="333925036">
    <w:abstractNumId w:val="1"/>
  </w:num>
  <w:num w:numId="3" w16cid:durableId="142719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696"/>
    <w:rsid w:val="00447345"/>
    <w:rsid w:val="0072259B"/>
    <w:rsid w:val="007F463D"/>
    <w:rsid w:val="00833276"/>
    <w:rsid w:val="00A65759"/>
    <w:rsid w:val="00EB4696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86F3"/>
  <w15:docId w15:val="{0692C39D-4374-40C6-9FA0-A1DFC4BD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4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Murugesan, Pradeep</cp:lastModifiedBy>
  <cp:revision>4</cp:revision>
  <dcterms:created xsi:type="dcterms:W3CDTF">2021-03-02T22:34:00Z</dcterms:created>
  <dcterms:modified xsi:type="dcterms:W3CDTF">2023-08-07T13:27:00Z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