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3700" w14:textId="04A7FFD0" w:rsidR="00970C3E" w:rsidRPr="00823F02" w:rsidRDefault="00970C3E" w:rsidP="00823F02">
      <w:pPr>
        <w:jc w:val="center"/>
        <w:rPr>
          <w:rFonts w:ascii="Algerian" w:hAnsi="Algerian"/>
          <w:noProof/>
          <w:sz w:val="36"/>
          <w:szCs w:val="36"/>
          <w:u w:val="single"/>
        </w:rPr>
      </w:pPr>
      <w:r w:rsidRPr="00823F02">
        <w:rPr>
          <w:rFonts w:ascii="Algerian" w:hAnsi="Algerian"/>
          <w:noProof/>
          <w:sz w:val="36"/>
          <w:szCs w:val="36"/>
          <w:u w:val="single"/>
        </w:rPr>
        <w:t>Firmware U</w:t>
      </w:r>
      <w:r w:rsidR="00FF29A5" w:rsidRPr="00823F02">
        <w:rPr>
          <w:rFonts w:ascii="Algerian" w:hAnsi="Algerian"/>
          <w:noProof/>
          <w:sz w:val="36"/>
          <w:szCs w:val="36"/>
          <w:u w:val="single"/>
        </w:rPr>
        <w:t>pgrade on HP Proliant</w:t>
      </w:r>
    </w:p>
    <w:p w14:paraId="3C0D91D9" w14:textId="22449C09" w:rsidR="00FF29A5" w:rsidRDefault="00FF29A5">
      <w:pPr>
        <w:rPr>
          <w:noProof/>
        </w:rPr>
      </w:pPr>
    </w:p>
    <w:p w14:paraId="3D22D60B" w14:textId="0FDA3ADC" w:rsidR="00FF29A5" w:rsidRDefault="00FF29A5">
      <w:pPr>
        <w:rPr>
          <w:noProof/>
        </w:rPr>
      </w:pPr>
      <w:r>
        <w:rPr>
          <w:noProof/>
        </w:rPr>
        <w:t>Steps to Follow</w:t>
      </w:r>
    </w:p>
    <w:p w14:paraId="10F04FA9" w14:textId="206B688D" w:rsidR="00FF29A5" w:rsidRDefault="00FF29A5" w:rsidP="00FF29A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Contact HP to get the link to ISO Images of </w:t>
      </w:r>
      <w:r w:rsidR="00C03A89">
        <w:rPr>
          <w:noProof/>
        </w:rPr>
        <w:t xml:space="preserve">the </w:t>
      </w:r>
      <w:r>
        <w:rPr>
          <w:noProof/>
        </w:rPr>
        <w:t>latest Firmware</w:t>
      </w:r>
      <w:r w:rsidR="00C03A89">
        <w:rPr>
          <w:noProof/>
        </w:rPr>
        <w:t xml:space="preserve"> for all Gen 9 and Gen 10 Proliant Machines</w:t>
      </w:r>
      <w:r>
        <w:rPr>
          <w:noProof/>
        </w:rPr>
        <w:t xml:space="preserve"> ( we mostly apply n-1 patches)</w:t>
      </w:r>
    </w:p>
    <w:p w14:paraId="04595130" w14:textId="64157196" w:rsidR="00FF29A5" w:rsidRDefault="00FF29A5" w:rsidP="00FF29A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Upload th</w:t>
      </w:r>
      <w:r w:rsidR="00C03A89">
        <w:rPr>
          <w:noProof/>
        </w:rPr>
        <w:t>ose</w:t>
      </w:r>
      <w:r>
        <w:rPr>
          <w:noProof/>
        </w:rPr>
        <w:t xml:space="preserve"> images on a  shared drive </w:t>
      </w:r>
      <w:r w:rsidR="00C03A89">
        <w:rPr>
          <w:noProof/>
        </w:rPr>
        <w:t xml:space="preserve"> and share it with the Team.</w:t>
      </w:r>
    </w:p>
    <w:p w14:paraId="2A0ED024" w14:textId="70F419A4" w:rsidR="00FF29A5" w:rsidRDefault="00FF29A5" w:rsidP="00FF29A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Take the dowtime of approx 3-4 from application owner of the server for the firmware upgrade.</w:t>
      </w:r>
    </w:p>
    <w:p w14:paraId="5F888DBB" w14:textId="77777777" w:rsidR="00FF29A5" w:rsidRDefault="00FF29A5" w:rsidP="00FF29A5">
      <w:pPr>
        <w:pStyle w:val="ListParagraph"/>
        <w:rPr>
          <w:noProof/>
        </w:rPr>
      </w:pPr>
    </w:p>
    <w:p w14:paraId="48FCB8A6" w14:textId="0F76E390" w:rsidR="00FF29A5" w:rsidRDefault="00FF29A5">
      <w:pPr>
        <w:rPr>
          <w:noProof/>
        </w:rPr>
      </w:pPr>
      <w:r>
        <w:rPr>
          <w:noProof/>
        </w:rPr>
        <w:t>Below are the images of FW upgrade.</w:t>
      </w:r>
    </w:p>
    <w:p w14:paraId="5F04B293" w14:textId="77777777" w:rsidR="00C03A89" w:rsidRDefault="00C03A89">
      <w:pPr>
        <w:rPr>
          <w:noProof/>
        </w:rPr>
      </w:pPr>
    </w:p>
    <w:p w14:paraId="33F51F1B" w14:textId="67F15D0E" w:rsidR="00FF29A5" w:rsidRDefault="00FF29A5" w:rsidP="00FF29A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Login to the server to get the console IP.</w:t>
      </w:r>
    </w:p>
    <w:p w14:paraId="318BE284" w14:textId="5F7BE38F" w:rsidR="00C03A89" w:rsidRDefault="00C03A89" w:rsidP="00C03A89">
      <w:pPr>
        <w:rPr>
          <w:noProof/>
        </w:rPr>
      </w:pPr>
      <w:r>
        <w:rPr>
          <w:noProof/>
        </w:rPr>
        <w:drawing>
          <wp:inline distT="0" distB="0" distL="0" distR="0" wp14:anchorId="02A6A483" wp14:editId="4E01F26E">
            <wp:extent cx="454342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E00F" w14:textId="7E520DC4" w:rsidR="00C03A89" w:rsidRDefault="00C03A89" w:rsidP="00C03A89">
      <w:pPr>
        <w:rPr>
          <w:noProof/>
        </w:rPr>
      </w:pPr>
    </w:p>
    <w:p w14:paraId="2CE71EB3" w14:textId="77777777" w:rsidR="00C03A89" w:rsidRDefault="00C03A89" w:rsidP="00C03A89">
      <w:pPr>
        <w:rPr>
          <w:noProof/>
        </w:rPr>
      </w:pPr>
    </w:p>
    <w:p w14:paraId="6FCED2D9" w14:textId="38CC7A4E" w:rsidR="00C03A89" w:rsidRDefault="00C03A89" w:rsidP="00C03A8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Open the ILO and Note down the System ROM and ILO Firmware Version.</w:t>
      </w:r>
    </w:p>
    <w:p w14:paraId="5F76D52E" w14:textId="2F56ED97" w:rsidR="006F6336" w:rsidRDefault="006F6336"/>
    <w:p w14:paraId="5B37AAD4" w14:textId="3BBE52AF" w:rsidR="00F23BB7" w:rsidRDefault="00F23BB7"/>
    <w:p w14:paraId="2A96FA7F" w14:textId="177CD82B" w:rsidR="00F23BB7" w:rsidRDefault="00F23BB7"/>
    <w:p w14:paraId="2B7DB2E7" w14:textId="10451420" w:rsidR="00C03A89" w:rsidRDefault="00C03A89"/>
    <w:p w14:paraId="4521B8B0" w14:textId="39B70018" w:rsidR="00C03A89" w:rsidRDefault="00C03A89"/>
    <w:p w14:paraId="3C8B6F7C" w14:textId="4C40CEEC" w:rsidR="00C03A89" w:rsidRDefault="00C03A89"/>
    <w:p w14:paraId="6D4F1CA2" w14:textId="0F0A5815" w:rsidR="00C03A89" w:rsidRDefault="00C03A89"/>
    <w:p w14:paraId="1AE1E065" w14:textId="666A3019" w:rsidR="00C03A89" w:rsidRDefault="00C03A89"/>
    <w:p w14:paraId="1966F341" w14:textId="38952265" w:rsidR="00F23BB7" w:rsidRDefault="00823F02" w:rsidP="00823F02">
      <w:pPr>
        <w:pStyle w:val="ListParagraph"/>
        <w:numPr>
          <w:ilvl w:val="0"/>
          <w:numId w:val="2"/>
        </w:numPr>
      </w:pPr>
      <w:r w:rsidRPr="00823F02">
        <w:lastRenderedPageBreak/>
        <w:t xml:space="preserve">From ILO, Click on Remote Console and Media select .NET </w:t>
      </w:r>
      <w:r>
        <w:t xml:space="preserve">OR </w:t>
      </w:r>
      <w:r w:rsidRPr="00823F02">
        <w:t>and have a remote console open with the server</w:t>
      </w:r>
      <w:r w:rsidR="00F23BB7">
        <w:rPr>
          <w:noProof/>
        </w:rPr>
        <w:drawing>
          <wp:inline distT="0" distB="0" distL="0" distR="0" wp14:anchorId="2800C3C8" wp14:editId="7C5D79F9">
            <wp:extent cx="6145292" cy="24765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677" cy="24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1D38" w14:textId="42CAB08E" w:rsidR="00C03A89" w:rsidRDefault="00C03A89"/>
    <w:p w14:paraId="61D2A3E7" w14:textId="7FB393F3" w:rsidR="00F23BB7" w:rsidRDefault="00C03A89" w:rsidP="00823F02">
      <w:pPr>
        <w:pStyle w:val="ListParagraph"/>
        <w:numPr>
          <w:ilvl w:val="0"/>
          <w:numId w:val="2"/>
        </w:numPr>
      </w:pPr>
      <w:r>
        <w:t xml:space="preserve"> </w:t>
      </w:r>
      <w:r w:rsidR="00823F02" w:rsidRPr="00823F02">
        <w:t>Click on Virtual Media and the upload the ISO image under Image File CD-ROM/DVD.</w:t>
      </w:r>
    </w:p>
    <w:p w14:paraId="6368D539" w14:textId="3497667E" w:rsidR="00F23BB7" w:rsidRDefault="00F23BB7">
      <w:r>
        <w:rPr>
          <w:noProof/>
        </w:rPr>
        <w:drawing>
          <wp:inline distT="0" distB="0" distL="0" distR="0" wp14:anchorId="0F3D147D" wp14:editId="073F8AC2">
            <wp:extent cx="5943600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CDF6" w14:textId="4D759419" w:rsidR="00964127" w:rsidRDefault="00964127"/>
    <w:p w14:paraId="32BF59A0" w14:textId="71DE2118" w:rsidR="009E5BFA" w:rsidRDefault="009E5BFA"/>
    <w:p w14:paraId="71A88AFB" w14:textId="69E8A35C" w:rsidR="009E5BFA" w:rsidRDefault="009E5BFA"/>
    <w:p w14:paraId="1CCFFB15" w14:textId="68073A32" w:rsidR="009E5BFA" w:rsidRDefault="001442E4">
      <w:r>
        <w:rPr>
          <w:rStyle w:val="ui-provider"/>
        </w:rPr>
        <w:t>\\smb.waunas22f.hcscint.net\ltsdata\LANSUPP\Unix\HP\SPP-Nov-2021\Gen10-Gen10Plus\March2023</w:t>
      </w:r>
    </w:p>
    <w:p w14:paraId="76FDBFCC" w14:textId="7E854B6D" w:rsidR="00964127" w:rsidRDefault="00964127">
      <w:r>
        <w:rPr>
          <w:noProof/>
        </w:rPr>
        <w:lastRenderedPageBreak/>
        <w:drawing>
          <wp:inline distT="0" distB="0" distL="0" distR="0" wp14:anchorId="2467C0CF" wp14:editId="539B0E6D">
            <wp:extent cx="5943600" cy="3351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A103" w14:textId="1C53507B" w:rsidR="00964127" w:rsidRDefault="00964127"/>
    <w:p w14:paraId="43434617" w14:textId="74BBE27F" w:rsidR="00D83F17" w:rsidRDefault="009C638C" w:rsidP="00D83F17">
      <w:pPr>
        <w:pStyle w:val="ListParagraph"/>
        <w:numPr>
          <w:ilvl w:val="0"/>
          <w:numId w:val="2"/>
        </w:numPr>
      </w:pPr>
      <w:r>
        <w:t>Click on Power Switch and Reset and System will boot from the Iso image and FW upgrade will start.</w:t>
      </w:r>
    </w:p>
    <w:p w14:paraId="26326B26" w14:textId="1ED4C652" w:rsidR="00964127" w:rsidRDefault="00964127">
      <w:r>
        <w:rPr>
          <w:noProof/>
        </w:rPr>
        <w:drawing>
          <wp:inline distT="0" distB="0" distL="0" distR="0" wp14:anchorId="3C91DBE5" wp14:editId="79CBE9C9">
            <wp:extent cx="59436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0CD5" w14:textId="71FDA285" w:rsidR="00964127" w:rsidRDefault="00964127"/>
    <w:p w14:paraId="2A50C90B" w14:textId="1726F170" w:rsidR="00964127" w:rsidRDefault="00964127">
      <w:r>
        <w:rPr>
          <w:noProof/>
        </w:rPr>
        <w:lastRenderedPageBreak/>
        <w:drawing>
          <wp:inline distT="0" distB="0" distL="0" distR="0" wp14:anchorId="57625BC1" wp14:editId="11EB9E5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0A23" w14:textId="56CF9FDC" w:rsidR="00964127" w:rsidRDefault="00964127"/>
    <w:p w14:paraId="76348E8A" w14:textId="4C6D9C1B" w:rsidR="00964127" w:rsidRDefault="00964127">
      <w:r>
        <w:rPr>
          <w:noProof/>
        </w:rPr>
        <w:drawing>
          <wp:inline distT="0" distB="0" distL="0" distR="0" wp14:anchorId="1D6E67A4" wp14:editId="0624CA32">
            <wp:extent cx="5943600" cy="381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9DA3" w14:textId="09D59C44" w:rsidR="00964127" w:rsidRDefault="00964127"/>
    <w:p w14:paraId="62D884B7" w14:textId="6B8076E7" w:rsidR="00964127" w:rsidRDefault="00964127">
      <w:r>
        <w:rPr>
          <w:noProof/>
        </w:rPr>
        <w:lastRenderedPageBreak/>
        <w:drawing>
          <wp:inline distT="0" distB="0" distL="0" distR="0" wp14:anchorId="1F5F42F3" wp14:editId="04543A64">
            <wp:extent cx="5943600" cy="3554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7F58" w14:textId="56481D85" w:rsidR="00A53D14" w:rsidRDefault="00A53D14"/>
    <w:p w14:paraId="27A16D41" w14:textId="5FB0CCF0" w:rsidR="00A53D14" w:rsidRDefault="00A53D14">
      <w:r>
        <w:rPr>
          <w:noProof/>
        </w:rPr>
        <w:drawing>
          <wp:inline distT="0" distB="0" distL="0" distR="0" wp14:anchorId="19C61B5C" wp14:editId="6458A651">
            <wp:extent cx="5943600" cy="4028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F545" w14:textId="56E8AA6A" w:rsidR="00726F73" w:rsidRDefault="002C3658">
      <w:r w:rsidRPr="002C3658">
        <w:lastRenderedPageBreak/>
        <w:t>Once the update is done, the server will reboot.</w:t>
      </w:r>
      <w:r w:rsidR="00426B10">
        <w:t>.</w:t>
      </w:r>
    </w:p>
    <w:p w14:paraId="499C4086" w14:textId="0A6430D8" w:rsidR="00426B10" w:rsidRDefault="00426B10"/>
    <w:p w14:paraId="40B291FB" w14:textId="0B3840B2" w:rsidR="00426B10" w:rsidRDefault="00426B10">
      <w:r>
        <w:t>Once the Upgrade is done, Verify the ILO version and System ROM.</w:t>
      </w:r>
    </w:p>
    <w:p w14:paraId="64D0574F" w14:textId="77777777" w:rsidR="008B139F" w:rsidRDefault="008B139F">
      <w:pPr>
        <w:rPr>
          <w:noProof/>
        </w:rPr>
      </w:pPr>
    </w:p>
    <w:p w14:paraId="0352A1E5" w14:textId="77777777" w:rsidR="008B139F" w:rsidRDefault="008B139F">
      <w:pPr>
        <w:rPr>
          <w:noProof/>
        </w:rPr>
      </w:pPr>
    </w:p>
    <w:p w14:paraId="33D214CD" w14:textId="77777777" w:rsidR="008B139F" w:rsidRDefault="008B139F">
      <w:pPr>
        <w:rPr>
          <w:noProof/>
        </w:rPr>
      </w:pPr>
    </w:p>
    <w:p w14:paraId="54C95258" w14:textId="1D74D62A" w:rsidR="00726F73" w:rsidRDefault="00726F73">
      <w:r>
        <w:rPr>
          <w:noProof/>
        </w:rPr>
        <w:drawing>
          <wp:inline distT="0" distB="0" distL="0" distR="0" wp14:anchorId="7702E3DD" wp14:editId="39031839">
            <wp:extent cx="5943600" cy="3062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CCFF" w14:textId="13AFC746" w:rsidR="008B139F" w:rsidRDefault="008B139F"/>
    <w:p w14:paraId="597C9741" w14:textId="1BC375C0" w:rsidR="008B139F" w:rsidRDefault="008B139F"/>
    <w:p w14:paraId="34891820" w14:textId="0A6F4125" w:rsidR="008B139F" w:rsidRDefault="008B139F"/>
    <w:p w14:paraId="6922E0C9" w14:textId="7A166FA2" w:rsidR="008B139F" w:rsidRDefault="008B139F"/>
    <w:p w14:paraId="49C59A47" w14:textId="3CBC7C85" w:rsidR="008B139F" w:rsidRDefault="008B139F"/>
    <w:p w14:paraId="2601D548" w14:textId="63852E82" w:rsidR="008B139F" w:rsidRDefault="008B139F">
      <w:pPr>
        <w:rPr>
          <w:rStyle w:val="ui-provider"/>
        </w:rPr>
      </w:pPr>
      <w:proofErr w:type="spellStart"/>
      <w:r>
        <w:rPr>
          <w:rStyle w:val="ui-provider"/>
        </w:rPr>
        <w:t>dmidecode</w:t>
      </w:r>
      <w:proofErr w:type="spellEnd"/>
      <w:r>
        <w:rPr>
          <w:rStyle w:val="ui-provider"/>
        </w:rPr>
        <w:t xml:space="preserve"> -s firmware-revision</w:t>
      </w:r>
    </w:p>
    <w:p w14:paraId="07560D04" w14:textId="0C3089E1" w:rsidR="008B139F" w:rsidRDefault="006E0EC4">
      <w:pPr>
        <w:rPr>
          <w:rStyle w:val="ui-provider"/>
        </w:rPr>
      </w:pPr>
      <w:r>
        <w:rPr>
          <w:rStyle w:val="ui-provider"/>
        </w:rPr>
        <w:t xml:space="preserve">after update it should be 2.82 </w:t>
      </w:r>
      <w:proofErr w:type="spellStart"/>
      <w:r>
        <w:rPr>
          <w:rStyle w:val="ui-provider"/>
        </w:rPr>
        <w:t>feb</w:t>
      </w:r>
      <w:proofErr w:type="spellEnd"/>
      <w:r>
        <w:rPr>
          <w:rStyle w:val="ui-provider"/>
        </w:rPr>
        <w:t xml:space="preserve"> 2023 </w:t>
      </w:r>
    </w:p>
    <w:p w14:paraId="3D264233" w14:textId="77777777" w:rsidR="006E0EC4" w:rsidRDefault="006E0EC4">
      <w:pPr>
        <w:rPr>
          <w:rStyle w:val="ui-provider"/>
        </w:rPr>
      </w:pPr>
    </w:p>
    <w:p w14:paraId="68648B60" w14:textId="77777777" w:rsidR="008B139F" w:rsidRDefault="008B139F"/>
    <w:sectPr w:rsidR="008B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76CE0"/>
    <w:multiLevelType w:val="hybridMultilevel"/>
    <w:tmpl w:val="EAB6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B1CA3"/>
    <w:multiLevelType w:val="hybridMultilevel"/>
    <w:tmpl w:val="F5AA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297416">
    <w:abstractNumId w:val="0"/>
  </w:num>
  <w:num w:numId="2" w16cid:durableId="2061829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B7"/>
    <w:rsid w:val="001442E4"/>
    <w:rsid w:val="002C3658"/>
    <w:rsid w:val="00426B10"/>
    <w:rsid w:val="006E0EC4"/>
    <w:rsid w:val="006F6336"/>
    <w:rsid w:val="00722F3F"/>
    <w:rsid w:val="00726F73"/>
    <w:rsid w:val="00823F02"/>
    <w:rsid w:val="008B139F"/>
    <w:rsid w:val="00964127"/>
    <w:rsid w:val="00970C3E"/>
    <w:rsid w:val="009C638C"/>
    <w:rsid w:val="009E5BFA"/>
    <w:rsid w:val="00A53D14"/>
    <w:rsid w:val="00AE3EE7"/>
    <w:rsid w:val="00B30071"/>
    <w:rsid w:val="00C03A89"/>
    <w:rsid w:val="00D83F17"/>
    <w:rsid w:val="00F23BB7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D478"/>
  <w15:chartTrackingRefBased/>
  <w15:docId w15:val="{AFF38000-ABBD-4F78-8EC3-15CB3BC1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A5"/>
    <w:pPr>
      <w:ind w:left="720"/>
      <w:contextualSpacing/>
    </w:pPr>
  </w:style>
  <w:style w:type="character" w:customStyle="1" w:styleId="ui-provider">
    <w:name w:val="ui-provider"/>
    <w:basedOn w:val="DefaultParagraphFont"/>
    <w:rsid w:val="0014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10512</TotalTime>
  <Pages>6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Bhatia</dc:creator>
  <cp:keywords/>
  <dc:description/>
  <cp:lastModifiedBy>Pradeep Kumar</cp:lastModifiedBy>
  <cp:revision>6</cp:revision>
  <dcterms:created xsi:type="dcterms:W3CDTF">2022-03-10T01:32:00Z</dcterms:created>
  <dcterms:modified xsi:type="dcterms:W3CDTF">2023-05-18T16:19:00Z</dcterms:modified>
</cp:coreProperties>
</file>