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CA3" w:rsidRDefault="00CE5CA3" w:rsidP="00CE5CA3">
      <w:r>
        <w:t>Devops is the automation of the software industry</w:t>
      </w:r>
    </w:p>
    <w:p w:rsidR="00CE5CA3" w:rsidRDefault="00CE5CA3" w:rsidP="00CE5CA3"/>
    <w:p w:rsidR="00CE5CA3" w:rsidRDefault="00CE5CA3" w:rsidP="00CE5CA3"/>
    <w:p w:rsidR="00CE5CA3" w:rsidRPr="00CE5CA3" w:rsidRDefault="00C64373" w:rsidP="00CE5CA3">
      <w:pPr>
        <w:rPr>
          <w:sz w:val="28"/>
          <w:szCs w:val="28"/>
        </w:rPr>
      </w:pPr>
      <w:r w:rsidRPr="00CE5CA3">
        <w:rPr>
          <w:sz w:val="28"/>
          <w:szCs w:val="28"/>
          <w:highlight w:val="yellow"/>
        </w:rPr>
        <w:t>What</w:t>
      </w:r>
      <w:r>
        <w:rPr>
          <w:sz w:val="28"/>
          <w:szCs w:val="28"/>
          <w:highlight w:val="yellow"/>
        </w:rPr>
        <w:t xml:space="preserve"> is sdlc in D</w:t>
      </w:r>
      <w:r w:rsidR="00CE5CA3" w:rsidRPr="00CE5CA3">
        <w:rPr>
          <w:sz w:val="28"/>
          <w:szCs w:val="28"/>
          <w:highlight w:val="yellow"/>
        </w:rPr>
        <w:t>evops</w:t>
      </w:r>
    </w:p>
    <w:p w:rsidR="00CE5CA3" w:rsidRDefault="00CE5CA3" w:rsidP="00CE5CA3">
      <w:r>
        <w:t xml:space="preserve">The Software Development Life Cycle (SDLC) is a structured process that enables the production of high-quality, low-cost software, in the shortest possible production </w:t>
      </w:r>
      <w:r w:rsidR="00663F4C">
        <w:t>time. The</w:t>
      </w:r>
      <w:r>
        <w:t xml:space="preserve"> goal of the SDLC is to produce superior software that meets and exceeds all customer expectations and demands.</w:t>
      </w:r>
    </w:p>
    <w:p w:rsidR="00CE5CA3" w:rsidRPr="00CE5CA3" w:rsidRDefault="00CE5CA3" w:rsidP="00CE5CA3">
      <w:pPr>
        <w:rPr>
          <w:sz w:val="28"/>
          <w:szCs w:val="28"/>
        </w:rPr>
      </w:pPr>
      <w:r w:rsidRPr="00CE5CA3">
        <w:rPr>
          <w:sz w:val="28"/>
          <w:szCs w:val="28"/>
          <w:highlight w:val="yellow"/>
        </w:rPr>
        <w:t xml:space="preserve">SDLC- Software </w:t>
      </w:r>
      <w:r w:rsidR="00570C6C" w:rsidRPr="00CE5CA3">
        <w:rPr>
          <w:sz w:val="28"/>
          <w:szCs w:val="28"/>
          <w:highlight w:val="yellow"/>
        </w:rPr>
        <w:t>development</w:t>
      </w:r>
      <w:r w:rsidRPr="00CE5CA3">
        <w:rPr>
          <w:sz w:val="28"/>
          <w:szCs w:val="28"/>
          <w:highlight w:val="yellow"/>
        </w:rPr>
        <w:t xml:space="preserve"> life cycle</w:t>
      </w:r>
    </w:p>
    <w:p w:rsidR="00CE5CA3" w:rsidRDefault="00CE5CA3" w:rsidP="00CE5CA3">
      <w:r w:rsidRPr="00CE5CA3">
        <w:rPr>
          <w:highlight w:val="yellow"/>
        </w:rPr>
        <w:t>Requirement gathering</w:t>
      </w:r>
      <w:r>
        <w:t xml:space="preserve"> (understanding what the </w:t>
      </w:r>
      <w:r w:rsidR="003422B4">
        <w:t>client’s</w:t>
      </w:r>
      <w:r>
        <w:t xml:space="preserve"> needs)</w:t>
      </w:r>
    </w:p>
    <w:p w:rsidR="00CE5CA3" w:rsidRDefault="00CE5CA3" w:rsidP="00CE5CA3">
      <w:r w:rsidRPr="00CE5CA3">
        <w:rPr>
          <w:highlight w:val="yellow"/>
        </w:rPr>
        <w:t>Feasibility study</w:t>
      </w:r>
      <w:r>
        <w:t xml:space="preserve"> -Feasibility analysis is the process by which feasibility is measured. The Feasibility analysis in a project that is feasible at one point in time may become infeasible at a later point in time. </w:t>
      </w:r>
    </w:p>
    <w:p w:rsidR="00CE5CA3" w:rsidRDefault="00CE5CA3" w:rsidP="00CE5CA3">
      <w:r>
        <w:t>(Realizing whether the requirements can be met at current IT situation)</w:t>
      </w:r>
    </w:p>
    <w:p w:rsidR="00CE5CA3" w:rsidRDefault="00CE5CA3" w:rsidP="00CE5CA3">
      <w:r w:rsidRPr="00CE5CA3">
        <w:rPr>
          <w:highlight w:val="yellow"/>
        </w:rPr>
        <w:t>Design</w:t>
      </w:r>
      <w:r>
        <w:t xml:space="preserve"> (Documenting the module based structure of the software applications)</w:t>
      </w:r>
    </w:p>
    <w:p w:rsidR="00CE5CA3" w:rsidRDefault="00CE5CA3" w:rsidP="00CE5CA3">
      <w:r w:rsidRPr="00CE5CA3">
        <w:rPr>
          <w:highlight w:val="yellow"/>
        </w:rPr>
        <w:t>Coding</w:t>
      </w:r>
      <w:r>
        <w:t xml:space="preserve"> (Write code for actually developing the designed modules)</w:t>
      </w:r>
    </w:p>
    <w:p w:rsidR="00CE5CA3" w:rsidRDefault="00CE5CA3" w:rsidP="00CE5CA3">
      <w:r w:rsidRPr="00CE5CA3">
        <w:rPr>
          <w:highlight w:val="yellow"/>
        </w:rPr>
        <w:t>Testing</w:t>
      </w:r>
      <w:r>
        <w:t xml:space="preserve"> (Doing analysis of the developed modules to find out if it </w:t>
      </w:r>
      <w:r w:rsidR="00054C3D">
        <w:t>complies to</w:t>
      </w:r>
      <w:r>
        <w:t xml:space="preserve"> the actual design)</w:t>
      </w:r>
    </w:p>
    <w:p w:rsidR="00CE5CA3" w:rsidRDefault="00CE5CA3" w:rsidP="00CE5CA3">
      <w:r w:rsidRPr="00CE5CA3">
        <w:rPr>
          <w:highlight w:val="yellow"/>
        </w:rPr>
        <w:t>Deployment</w:t>
      </w:r>
      <w:r>
        <w:t xml:space="preserve"> (Putting the prepared module on the production servers)</w:t>
      </w:r>
    </w:p>
    <w:p w:rsidR="00CE5CA3" w:rsidRDefault="00054C3D" w:rsidP="00CE5CA3">
      <w:r w:rsidRPr="00CE5CA3">
        <w:rPr>
          <w:highlight w:val="yellow"/>
        </w:rPr>
        <w:t>Maintenance</w:t>
      </w:r>
      <w:r w:rsidR="00CE5CA3">
        <w:t xml:space="preserve"> (Keeping track of </w:t>
      </w:r>
      <w:r>
        <w:t>performance, checking</w:t>
      </w:r>
      <w:r w:rsidR="00CE5CA3">
        <w:t xml:space="preserve"> for any potential issues and </w:t>
      </w:r>
      <w:r>
        <w:t>resolving</w:t>
      </w:r>
      <w:r w:rsidR="00CE5CA3">
        <w:t xml:space="preserve"> them)</w:t>
      </w:r>
    </w:p>
    <w:p w:rsidR="00CE5CA3" w:rsidRDefault="00CE5CA3" w:rsidP="00CE5CA3"/>
    <w:p w:rsidR="00CE5CA3" w:rsidRPr="00CE5CA3" w:rsidRDefault="00CE5CA3" w:rsidP="00CE5CA3">
      <w:pPr>
        <w:rPr>
          <w:highlight w:val="yellow"/>
        </w:rPr>
      </w:pPr>
      <w:r w:rsidRPr="00CE5CA3">
        <w:rPr>
          <w:highlight w:val="yellow"/>
        </w:rPr>
        <w:t>Example</w:t>
      </w:r>
    </w:p>
    <w:p w:rsidR="00CE5CA3" w:rsidRDefault="00CE5CA3" w:rsidP="00CE5CA3">
      <w:r w:rsidRPr="00CE5CA3">
        <w:rPr>
          <w:highlight w:val="yellow"/>
        </w:rPr>
        <w:t>Google pay :</w:t>
      </w:r>
    </w:p>
    <w:p w:rsidR="00CE5CA3" w:rsidRDefault="00CE5CA3" w:rsidP="00CE5CA3"/>
    <w:p w:rsidR="00CE5CA3" w:rsidRDefault="00CE5CA3" w:rsidP="00CE5CA3">
      <w:r w:rsidRPr="00CE5CA3">
        <w:rPr>
          <w:highlight w:val="yellow"/>
        </w:rPr>
        <w:t xml:space="preserve">Requirement </w:t>
      </w:r>
      <w:r w:rsidR="00386724" w:rsidRPr="00CE5CA3">
        <w:rPr>
          <w:highlight w:val="yellow"/>
        </w:rPr>
        <w:t>gathering</w:t>
      </w:r>
      <w:r w:rsidR="00386724">
        <w:t>:</w:t>
      </w:r>
      <w:r>
        <w:t xml:space="preserve"> UPI Based payment through QR code scanning, sending the money </w:t>
      </w:r>
      <w:r w:rsidR="002C370C">
        <w:t>through</w:t>
      </w:r>
      <w:r>
        <w:t xml:space="preserve"> phone numbers </w:t>
      </w:r>
      <w:r w:rsidR="002C370C">
        <w:t>registered</w:t>
      </w:r>
      <w:r>
        <w:t xml:space="preserve"> on Gpay</w:t>
      </w:r>
    </w:p>
    <w:p w:rsidR="00CE5CA3" w:rsidRDefault="00CE5CA3" w:rsidP="00CE5CA3">
      <w:r w:rsidRPr="00CE5CA3">
        <w:rPr>
          <w:highlight w:val="yellow"/>
        </w:rPr>
        <w:t xml:space="preserve">Feasibility </w:t>
      </w:r>
      <w:r w:rsidR="002C370C" w:rsidRPr="00CE5CA3">
        <w:rPr>
          <w:highlight w:val="yellow"/>
        </w:rPr>
        <w:t>study</w:t>
      </w:r>
      <w:r w:rsidR="002C370C">
        <w:t>:</w:t>
      </w:r>
      <w:r>
        <w:t xml:space="preserve"> </w:t>
      </w:r>
    </w:p>
    <w:p w:rsidR="00CE5CA3" w:rsidRDefault="002C370C" w:rsidP="00CE5CA3">
      <w:r w:rsidRPr="00CE5CA3">
        <w:rPr>
          <w:highlight w:val="yellow"/>
        </w:rPr>
        <w:t>Design</w:t>
      </w:r>
      <w:r>
        <w:t>:</w:t>
      </w:r>
      <w:r w:rsidR="00CE5CA3">
        <w:t xml:space="preserve"> User </w:t>
      </w:r>
      <w:r>
        <w:t>registration</w:t>
      </w:r>
      <w:r w:rsidR="00CE5CA3">
        <w:t xml:space="preserve"> module,</w:t>
      </w:r>
      <w:r>
        <w:t xml:space="preserve"> </w:t>
      </w:r>
      <w:r w:rsidR="00CE5CA3">
        <w:t xml:space="preserve">QR code scanner </w:t>
      </w:r>
      <w:r>
        <w:t>module, Money</w:t>
      </w:r>
      <w:r w:rsidR="00CE5CA3">
        <w:t xml:space="preserve"> transfer module</w:t>
      </w:r>
    </w:p>
    <w:p w:rsidR="00CE5CA3" w:rsidRDefault="002C370C" w:rsidP="00CE5CA3">
      <w:r w:rsidRPr="00CE5CA3">
        <w:rPr>
          <w:highlight w:val="yellow"/>
        </w:rPr>
        <w:t>Coding</w:t>
      </w:r>
      <w:r>
        <w:t>: Developing</w:t>
      </w:r>
      <w:r w:rsidR="00CE5CA3">
        <w:t xml:space="preserve"> the modules and putting them together</w:t>
      </w:r>
    </w:p>
    <w:p w:rsidR="00CE5CA3" w:rsidRDefault="002C370C" w:rsidP="00CE5CA3">
      <w:r w:rsidRPr="00CE5CA3">
        <w:rPr>
          <w:highlight w:val="yellow"/>
        </w:rPr>
        <w:t>Testing</w:t>
      </w:r>
      <w:r>
        <w:t>:</w:t>
      </w:r>
      <w:r w:rsidR="00CE5CA3">
        <w:t xml:space="preserve"> QA-ing the </w:t>
      </w:r>
      <w:r>
        <w:t>application</w:t>
      </w:r>
      <w:r w:rsidR="00CE5CA3">
        <w:t xml:space="preserve"> by checking each of the module functionality </w:t>
      </w:r>
    </w:p>
    <w:p w:rsidR="00CE5CA3" w:rsidRDefault="002C370C" w:rsidP="00CE5CA3">
      <w:r w:rsidRPr="00CE5CA3">
        <w:rPr>
          <w:highlight w:val="yellow"/>
        </w:rPr>
        <w:t>Deployment</w:t>
      </w:r>
      <w:r>
        <w:t>:</w:t>
      </w:r>
      <w:r w:rsidR="00CE5CA3">
        <w:t xml:space="preserve"> Movement to Google </w:t>
      </w:r>
      <w:r>
        <w:t>play store</w:t>
      </w:r>
      <w:r w:rsidR="00CE5CA3">
        <w:t xml:space="preserve"> and on the </w:t>
      </w:r>
      <w:r>
        <w:t>Google</w:t>
      </w:r>
      <w:r w:rsidR="00CE5CA3">
        <w:t xml:space="preserve"> servers.</w:t>
      </w:r>
    </w:p>
    <w:p w:rsidR="0067771F" w:rsidRDefault="007163F9" w:rsidP="00CE5CA3">
      <w:r w:rsidRPr="00F028F1">
        <w:rPr>
          <w:highlight w:val="yellow"/>
        </w:rPr>
        <w:t>Maintenance</w:t>
      </w:r>
      <w:r>
        <w:t>: Bug</w:t>
      </w:r>
      <w:r w:rsidR="00CE5CA3">
        <w:t xml:space="preserve"> fixes (</w:t>
      </w:r>
      <w:r w:rsidR="007B730D">
        <w:t>Play store</w:t>
      </w:r>
      <w:r w:rsidR="00CE5CA3">
        <w:t xml:space="preserve"> Review/</w:t>
      </w:r>
      <w:r w:rsidR="007B730D">
        <w:t>Google</w:t>
      </w:r>
      <w:r w:rsidR="00CE5CA3">
        <w:t xml:space="preserve"> threads)  </w:t>
      </w:r>
    </w:p>
    <w:p w:rsidR="00CE5CA3" w:rsidRDefault="00CE5CA3" w:rsidP="00CE5CA3"/>
    <w:p w:rsidR="00CE5CA3" w:rsidRDefault="00CE5CA3" w:rsidP="00CE5CA3"/>
    <w:p w:rsidR="00CE5CA3" w:rsidRDefault="00CE5CA3" w:rsidP="00CE5CA3">
      <w:r>
        <w:lastRenderedPageBreak/>
        <w:t xml:space="preserve">Waterfall Model of software </w:t>
      </w:r>
      <w:r w:rsidR="00D3421F">
        <w:t>development:</w:t>
      </w:r>
      <w:r>
        <w:t xml:space="preserve"> (Time constraint, Effort constra</w:t>
      </w:r>
      <w:r w:rsidR="00023A90">
        <w:t>int</w:t>
      </w:r>
      <w:r>
        <w:t>)</w:t>
      </w:r>
    </w:p>
    <w:p w:rsidR="00023A90" w:rsidRDefault="00023A90" w:rsidP="00023A90">
      <w:pPr>
        <w:pStyle w:val="ListParagraph"/>
        <w:numPr>
          <w:ilvl w:val="0"/>
          <w:numId w:val="1"/>
        </w:numPr>
      </w:pPr>
      <w:r>
        <w:t xml:space="preserve">Entire requirement </w:t>
      </w:r>
    </w:p>
    <w:p w:rsidR="00023A90" w:rsidRDefault="00023A90" w:rsidP="00023A90">
      <w:pPr>
        <w:pStyle w:val="ListParagraph"/>
        <w:numPr>
          <w:ilvl w:val="0"/>
          <w:numId w:val="1"/>
        </w:numPr>
      </w:pPr>
      <w:r>
        <w:t xml:space="preserve">  -  Entire feasibility </w:t>
      </w:r>
    </w:p>
    <w:p w:rsidR="00023A90" w:rsidRDefault="00023A90" w:rsidP="00023A90">
      <w:pPr>
        <w:pStyle w:val="ListParagraph"/>
        <w:numPr>
          <w:ilvl w:val="0"/>
          <w:numId w:val="1"/>
        </w:numPr>
      </w:pPr>
      <w:r>
        <w:t xml:space="preserve">       - Entire design </w:t>
      </w:r>
    </w:p>
    <w:p w:rsidR="00023A90" w:rsidRDefault="00023A90" w:rsidP="00023A90">
      <w:pPr>
        <w:pStyle w:val="ListParagraph"/>
        <w:numPr>
          <w:ilvl w:val="0"/>
          <w:numId w:val="1"/>
        </w:numPr>
      </w:pPr>
      <w:r>
        <w:t xml:space="preserve">           - Entire coding </w:t>
      </w:r>
    </w:p>
    <w:p w:rsidR="00023A90" w:rsidRDefault="00023A90" w:rsidP="00023A90">
      <w:pPr>
        <w:pStyle w:val="ListParagraph"/>
        <w:numPr>
          <w:ilvl w:val="0"/>
          <w:numId w:val="1"/>
        </w:numPr>
      </w:pPr>
      <w:r>
        <w:t xml:space="preserve">             - Entire testing </w:t>
      </w:r>
    </w:p>
    <w:p w:rsidR="00023A90" w:rsidRDefault="00023A90" w:rsidP="00023A90">
      <w:pPr>
        <w:pStyle w:val="ListParagraph"/>
        <w:numPr>
          <w:ilvl w:val="0"/>
          <w:numId w:val="1"/>
        </w:numPr>
      </w:pPr>
      <w:r>
        <w:t xml:space="preserve">                 -complete Deployment</w:t>
      </w:r>
    </w:p>
    <w:p w:rsidR="00023A90" w:rsidRDefault="00023A90" w:rsidP="00023A90">
      <w:pPr>
        <w:pStyle w:val="ListParagraph"/>
        <w:numPr>
          <w:ilvl w:val="0"/>
          <w:numId w:val="1"/>
        </w:numPr>
      </w:pPr>
      <w:r>
        <w:t xml:space="preserve">                       - </w:t>
      </w:r>
      <w:r w:rsidR="00E24D3F">
        <w:t>Maintenances</w:t>
      </w:r>
      <w:r>
        <w:t xml:space="preserve"> </w:t>
      </w:r>
    </w:p>
    <w:p w:rsidR="00C636E9" w:rsidRDefault="00C636E9" w:rsidP="00C636E9"/>
    <w:p w:rsidR="00C636E9" w:rsidRDefault="00C636E9" w:rsidP="00C636E9">
      <w:r w:rsidRPr="00585CF5">
        <w:rPr>
          <w:highlight w:val="yellow"/>
        </w:rPr>
        <w:t xml:space="preserve">Agile Model of </w:t>
      </w:r>
      <w:r w:rsidR="00EC304D" w:rsidRPr="00585CF5">
        <w:rPr>
          <w:highlight w:val="yellow"/>
        </w:rPr>
        <w:t xml:space="preserve">software </w:t>
      </w:r>
      <w:r w:rsidR="0054226C" w:rsidRPr="00585CF5">
        <w:rPr>
          <w:highlight w:val="yellow"/>
        </w:rPr>
        <w:t>d</w:t>
      </w:r>
      <w:r w:rsidR="00EC304D" w:rsidRPr="00585CF5">
        <w:rPr>
          <w:highlight w:val="yellow"/>
        </w:rPr>
        <w:t>evelopment:</w:t>
      </w:r>
      <w:r w:rsidR="00F63BF7" w:rsidRPr="00585CF5">
        <w:rPr>
          <w:highlight w:val="yellow"/>
        </w:rPr>
        <w:t xml:space="preserve"> (We have to do In single line.)</w:t>
      </w:r>
      <w:r w:rsidR="00585CF5">
        <w:t xml:space="preserve"> : </w:t>
      </w:r>
      <w:r w:rsidR="00585CF5" w:rsidRPr="00585CF5">
        <w:t>Agile SDLC model is a combination of iterative and incremental process models with focus on process adaptability and customer satisfaction by rapid delivery of working software product. Agile Methods break the product into small incremental builds.</w:t>
      </w:r>
    </w:p>
    <w:p w:rsidR="00A42543" w:rsidRDefault="00A42543" w:rsidP="00C636E9">
      <w:r>
        <w:t xml:space="preserve">Requirement -&gt; </w:t>
      </w:r>
      <w:r w:rsidR="00ED10BD">
        <w:t xml:space="preserve">feasibility </w:t>
      </w:r>
      <w:r>
        <w:t>-&gt; Design -&gt; coding -&gt; Testing -&gt; Deployment -&gt; Maintenances</w:t>
      </w:r>
    </w:p>
    <w:p w:rsidR="003E1785" w:rsidRDefault="003E1785" w:rsidP="00C636E9"/>
    <w:p w:rsidR="003E1785" w:rsidRDefault="003E1785" w:rsidP="00C636E9">
      <w:r>
        <w:t xml:space="preserve">Agile has the particular problem </w:t>
      </w:r>
    </w:p>
    <w:p w:rsidR="00C636E9" w:rsidRDefault="003E1785" w:rsidP="00C636E9">
      <w:r>
        <w:t xml:space="preserve">And that is Maintenances Problem </w:t>
      </w:r>
    </w:p>
    <w:p w:rsidR="003E1785" w:rsidRDefault="003E1785" w:rsidP="00C636E9">
      <w:r>
        <w:t xml:space="preserve">There  is dead line in Maintenances </w:t>
      </w:r>
    </w:p>
    <w:p w:rsidR="003E1785" w:rsidRDefault="003E1785" w:rsidP="00C636E9">
      <w:r>
        <w:t xml:space="preserve">Agile is small work is okay </w:t>
      </w:r>
    </w:p>
    <w:p w:rsidR="00713BB0" w:rsidRDefault="00713BB0" w:rsidP="00C636E9"/>
    <w:p w:rsidR="00713BB0" w:rsidRDefault="00713BB0" w:rsidP="00C636E9">
      <w:r>
        <w:t>Development in operations (Dev0ps)</w:t>
      </w:r>
    </w:p>
    <w:p w:rsidR="00762A1A" w:rsidRDefault="00762A1A" w:rsidP="00C636E9"/>
    <w:p w:rsidR="00B5354D" w:rsidRDefault="00B5354D" w:rsidP="00C636E9"/>
    <w:p w:rsidR="00B5354D" w:rsidRDefault="00B5354D" w:rsidP="00C636E9"/>
    <w:p w:rsidR="00B5354D" w:rsidRDefault="00B5354D" w:rsidP="00C636E9">
      <w:r>
        <w:t>Dev0ps  flow :</w:t>
      </w:r>
    </w:p>
    <w:p w:rsidR="00B5354D" w:rsidRDefault="00B5354D" w:rsidP="00C636E9">
      <w:r>
        <w:t>Developers upload their in a repository</w:t>
      </w:r>
    </w:p>
    <w:p w:rsidR="00B5354D" w:rsidRDefault="00B5354D" w:rsidP="00C636E9">
      <w:r>
        <w:t xml:space="preserve">Testers write the script ,which is run on the code that has been uploaded </w:t>
      </w:r>
    </w:p>
    <w:p w:rsidR="00F06843" w:rsidRDefault="00B5354D" w:rsidP="00C636E9">
      <w:r>
        <w:t>If everything goes well , have  a check on  the environment in production  and see if it  matches  to the  expectation</w:t>
      </w:r>
      <w:r w:rsidR="00F06843">
        <w:t>.</w:t>
      </w:r>
    </w:p>
    <w:p w:rsidR="00F06843" w:rsidRDefault="00F06843" w:rsidP="00C636E9">
      <w:r>
        <w:t>If yes ,  deploy that on production ; if no , prepare the env ,  then go for  deployment</w:t>
      </w:r>
    </w:p>
    <w:p w:rsidR="00F06843" w:rsidRDefault="00F06843" w:rsidP="00C636E9">
      <w:r>
        <w:t>Monitor  the stuffs (Application/Servers)</w:t>
      </w:r>
    </w:p>
    <w:p w:rsidR="00F06843" w:rsidRDefault="00F06843" w:rsidP="00C636E9"/>
    <w:p w:rsidR="00F06843" w:rsidRDefault="00F06843" w:rsidP="00C636E9">
      <w:r>
        <w:t>Dev0ps flow (jargons):</w:t>
      </w:r>
    </w:p>
    <w:p w:rsidR="00F06843" w:rsidRDefault="00F06843" w:rsidP="00C636E9">
      <w:r>
        <w:t>Developers  PUSH their  code in GITHUB</w:t>
      </w:r>
    </w:p>
    <w:p w:rsidR="0058478F" w:rsidRDefault="00E55889" w:rsidP="00C636E9">
      <w:r>
        <w:lastRenderedPageBreak/>
        <w:t xml:space="preserve">JENKINS checks the GIT </w:t>
      </w:r>
      <w:r w:rsidR="00F06843">
        <w:t>STATUS periodically (1 Min)</w:t>
      </w:r>
      <w:r>
        <w:t xml:space="preserve"> and PULLS </w:t>
      </w:r>
    </w:p>
    <w:p w:rsidR="00F06843" w:rsidRDefault="00F06843" w:rsidP="00C636E9">
      <w:r>
        <w:t xml:space="preserve">the newly pushed  code </w:t>
      </w:r>
    </w:p>
    <w:p w:rsidR="003E1785" w:rsidRDefault="00F06843" w:rsidP="00C636E9">
      <w:r>
        <w:t>JENKINS BUILDS the code (complied)</w:t>
      </w:r>
      <w:r w:rsidR="00E55889">
        <w:t xml:space="preserve"> </w:t>
      </w:r>
      <w:r>
        <w:t>using MAVEN.</w:t>
      </w:r>
    </w:p>
    <w:p w:rsidR="00F06843" w:rsidRDefault="00E55889" w:rsidP="00C636E9">
      <w:r>
        <w:t xml:space="preserve">SELENIUM test scripts </w:t>
      </w:r>
      <w:r w:rsidR="00F06843">
        <w:t>are configured on JENKINS and MAVENS</w:t>
      </w:r>
      <w:r>
        <w:t xml:space="preserve"> takes those scripts and runs </w:t>
      </w:r>
      <w:r w:rsidR="00F06843">
        <w:t xml:space="preserve">a test on the compiled code </w:t>
      </w:r>
    </w:p>
    <w:p w:rsidR="00F06843" w:rsidRDefault="00F06843" w:rsidP="00C636E9">
      <w:r>
        <w:t>JENKINS</w:t>
      </w:r>
      <w:r w:rsidR="00E55889">
        <w:t xml:space="preserve"> fires </w:t>
      </w:r>
      <w:r>
        <w:t>a depl</w:t>
      </w:r>
      <w:r w:rsidR="00E55889">
        <w:t xml:space="preserve">oyment </w:t>
      </w:r>
      <w:r>
        <w:t>on DOCKER (</w:t>
      </w:r>
      <w:r w:rsidR="00E55889">
        <w:t xml:space="preserve">single </w:t>
      </w:r>
      <w:r>
        <w:t xml:space="preserve">server deployment) / SWARM (clusterised deployment ) / </w:t>
      </w:r>
      <w:r w:rsidR="00E70FA6">
        <w:t>KUBERNETES (clusterised deployment)</w:t>
      </w:r>
      <w:r>
        <w:t xml:space="preserve"> </w:t>
      </w:r>
      <w:r w:rsidR="00E70FA6">
        <w:t xml:space="preserve"> </w:t>
      </w:r>
    </w:p>
    <w:p w:rsidR="00E70FA6" w:rsidRDefault="00E55889" w:rsidP="00C636E9">
      <w:r>
        <w:t xml:space="preserve">NAGIOS is used </w:t>
      </w:r>
      <w:r w:rsidR="00E70FA6">
        <w:t xml:space="preserve">for monitoring the server / application </w:t>
      </w:r>
    </w:p>
    <w:p w:rsidR="00E70FA6" w:rsidRDefault="00E70FA6" w:rsidP="00C636E9">
      <w:r>
        <w:t>Any Maintenance job to be performed using TERRAFORM /ANSIBLE.</w:t>
      </w:r>
    </w:p>
    <w:p w:rsidR="00E70FA6" w:rsidRDefault="00E70FA6" w:rsidP="00C636E9"/>
    <w:p w:rsidR="00E70FA6" w:rsidRDefault="002C7155" w:rsidP="00C636E9">
      <w:r>
        <w:t xml:space="preserve">2 – 4 </w:t>
      </w:r>
      <w:r w:rsidR="00103E43">
        <w:t>continuous</w:t>
      </w:r>
      <w:r>
        <w:t xml:space="preserve"> integration (CI)</w:t>
      </w:r>
    </w:p>
    <w:p w:rsidR="00FC4CFA" w:rsidRDefault="002C7155" w:rsidP="00C636E9">
      <w:r>
        <w:t xml:space="preserve">5 – </w:t>
      </w:r>
      <w:r w:rsidR="00103E43">
        <w:t>C</w:t>
      </w:r>
      <w:r>
        <w:t>ontinuous</w:t>
      </w:r>
      <w:r w:rsidR="00103E43">
        <w:t xml:space="preserve"> Deployment</w:t>
      </w:r>
      <w:r>
        <w:t xml:space="preserve"> (CD)</w:t>
      </w:r>
    </w:p>
    <w:p w:rsidR="002C7155" w:rsidRDefault="002C7155" w:rsidP="00C636E9">
      <w:r>
        <w:t xml:space="preserve">6 – Continuous </w:t>
      </w:r>
      <w:r w:rsidR="00103E43">
        <w:t xml:space="preserve">Monitoring </w:t>
      </w:r>
      <w:r>
        <w:t>(CM)</w:t>
      </w:r>
    </w:p>
    <w:p w:rsidR="002C7155" w:rsidRDefault="002C7155" w:rsidP="00C636E9">
      <w:r>
        <w:t>7 –</w:t>
      </w:r>
      <w:r w:rsidR="00103E43">
        <w:t xml:space="preserve"> Configuration Management </w:t>
      </w:r>
      <w:r>
        <w:t>(CM)</w:t>
      </w:r>
    </w:p>
    <w:p w:rsidR="003244E8" w:rsidRDefault="003244E8" w:rsidP="00C636E9"/>
    <w:p w:rsidR="003244E8" w:rsidRDefault="003244E8" w:rsidP="00C636E9">
      <w:bookmarkStart w:id="0" w:name="_GoBack"/>
      <w:bookmarkEnd w:id="0"/>
    </w:p>
    <w:sectPr w:rsidR="00324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4059B"/>
    <w:multiLevelType w:val="hybridMultilevel"/>
    <w:tmpl w:val="0E4CEA1C"/>
    <w:lvl w:ilvl="0" w:tplc="B54EEA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A3"/>
    <w:rsid w:val="00023A90"/>
    <w:rsid w:val="00054C3D"/>
    <w:rsid w:val="00103E43"/>
    <w:rsid w:val="002C370C"/>
    <w:rsid w:val="002C7155"/>
    <w:rsid w:val="003244E8"/>
    <w:rsid w:val="003422B4"/>
    <w:rsid w:val="00386724"/>
    <w:rsid w:val="003E1785"/>
    <w:rsid w:val="0054226C"/>
    <w:rsid w:val="00557D7D"/>
    <w:rsid w:val="00570C6C"/>
    <w:rsid w:val="0058478F"/>
    <w:rsid w:val="00585CF5"/>
    <w:rsid w:val="00642CF7"/>
    <w:rsid w:val="00663F4C"/>
    <w:rsid w:val="0067771F"/>
    <w:rsid w:val="00713BB0"/>
    <w:rsid w:val="007163F9"/>
    <w:rsid w:val="00762A1A"/>
    <w:rsid w:val="007B730D"/>
    <w:rsid w:val="00A42543"/>
    <w:rsid w:val="00B5354D"/>
    <w:rsid w:val="00C43BF6"/>
    <w:rsid w:val="00C636E9"/>
    <w:rsid w:val="00C64373"/>
    <w:rsid w:val="00CE5CA3"/>
    <w:rsid w:val="00D3421F"/>
    <w:rsid w:val="00E24D3F"/>
    <w:rsid w:val="00E55889"/>
    <w:rsid w:val="00E70FA6"/>
    <w:rsid w:val="00EC304D"/>
    <w:rsid w:val="00ED10BD"/>
    <w:rsid w:val="00F028F1"/>
    <w:rsid w:val="00F06843"/>
    <w:rsid w:val="00F63BF7"/>
    <w:rsid w:val="00FC4CFA"/>
    <w:rsid w:val="00FE6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5A0E6-F2D2-4B33-A84E-232C08CE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166</cp:revision>
  <dcterms:created xsi:type="dcterms:W3CDTF">2023-06-21T16:04:00Z</dcterms:created>
  <dcterms:modified xsi:type="dcterms:W3CDTF">2023-06-28T17:43:00Z</dcterms:modified>
</cp:coreProperties>
</file>