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Module 12) React Router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React app with modules and lazy loading (Admin-user module with child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router and outlet)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https://github.com/pradeep94007/lazy-loading-task/tree/main/lazy-loading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radeep94007/lazy-loading-task/tree/main/lazy-load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