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                                              </w:t>
      </w: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ReactJs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44"/>
          <w:shd w:fill="auto" w:val="clear"/>
        </w:rPr>
        <w:t xml:space="preserve">               </w:t>
      </w: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 MODULE: 9 ReactJs Intro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4A4A4A"/>
          <w:spacing w:val="0"/>
          <w:position w:val="0"/>
          <w:sz w:val="22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 1.)What is React Js?</w:t>
      </w:r>
      <w:r>
        <w:rPr>
          <w:rFonts w:ascii="Aptos Display" w:hAnsi="Aptos Display" w:cs="Aptos Display" w:eastAsia="Aptos Display"/>
          <w:color w:val="4A4A4A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React.js, more commonly known as React, is a free, open-source 1JavaScript library. It works best to build user interfaces by combining sections of code (components) into full websites.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Originally built by Facebook, Meta and the open-source community now maintain it. One of the good things about React is that you can use it as much or as little as you want!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  <w:t xml:space="preserve">For example, you can build your entire site in React or just use one single React component on one page.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2.) What is NPM in React Js?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NPM stands for Node Package Manager.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It is a package manager for Node.js, a JavaScript runtime environment that allows developers to build scalable and performant server-side and client-side applications.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NPM is a vast repository of over a million packages, offering developers access to a wide range of open-source libraries, frameworks, and tools.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3.) What is Role of Node Js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Node js provides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the run time environment,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node packege manager(npm),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building and serving applications,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(server side rendering without page refresh.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Node js playes a important role in React.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4.) What is CLI command In React Js?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CLI :  Command Line Interface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open your terminal, type this command: cpx create-react-app project-name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change (project0name) into your project folder name and wait for packeges installation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then type this command: cd project-name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this is the last command for run your project: npm start.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5.) What is Components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React components are reusable bits of code. There are two types of components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(1)Class components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(2)Function components.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  <w:t xml:space="preserve">For example: we need to copy the same part of code in all pages. So we just call that component name in that place.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import React from 'react'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function App() {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return (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&lt;div&gt;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  &lt;component_name/&gt;   //this is component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&lt;/div&gt;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)}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export default App;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6.) What is Header and Content Components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Header component has top on the web page &amp; Content component is the main component in every single web pages.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In React, header components are reusable blocks of code that construct the top section of a web page, typically containing: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Logo: A visual representation of your brand or website.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Navigation Menu: Links to primary pages or sections of your site.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Search Bar: Enables users to quickly find content within your site.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User Controls: Login/logout buttons, profile links, etc.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16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'react'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My Website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nav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"/"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Home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"/about"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About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"/contact"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Contact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nav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);}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[Content Components]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it is not commonly used on websites every page. Because of every single page have different content.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Content Component is main component in web page.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Article components that display text and images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Blog post components that structure titles, content, and metadata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Product card components that showcase product details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7.) How to install React Js on Windows, Linux Operating System? How to Install NPM and How to check version of NPM?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/Windows installation: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 Go to nodejs official website </w:t>
      </w:r>
      <w:hyperlink xmlns:r="http://schemas.openxmlformats.org/officeDocument/2006/relationships" r:id="docRId0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https://nodejs.org/en/</w:t>
        </w:r>
      </w:hyperlink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object w:dxaOrig="8969" w:dyaOrig="5062">
          <v:rect xmlns:o="urn:schemas-microsoft-com:office:office" xmlns:v="urn:schemas-microsoft-com:vml" id="rectole0000000000" style="width:448.450000pt;height:253.1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 Download node recommended virsion and acroding to your windows bit capacity (32bit/64bit)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  <w:tab/>
      </w:r>
      <w:r>
        <w:object w:dxaOrig="8969" w:dyaOrig="5062">
          <v:rect xmlns:o="urn:schemas-microsoft-com:office:office" xmlns:v="urn:schemas-microsoft-com:vml" id="rectole0000000001" style="width:448.450000pt;height:253.1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3 Check version in vs code terminal / cmd : (1)node -v. (2)npm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object w:dxaOrig="8969" w:dyaOrig="5062">
          <v:rect xmlns:o="urn:schemas-microsoft-com:office:office" xmlns:v="urn:schemas-microsoft-com:vml" id="rectole0000000002" style="width:448.450000pt;height:253.1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4 Enter commands for new Packege install:</w:t>
      </w:r>
    </w:p>
    <w:p>
      <w:pPr>
        <w:numPr>
          <w:ilvl w:val="0"/>
          <w:numId w:val="17"/>
        </w:numPr>
        <w:spacing w:before="0" w:after="160" w:line="259"/>
        <w:ind w:right="0" w:left="456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npm i -g create-react-app</w:t>
        <w:tab/>
      </w:r>
    </w:p>
    <w:p>
      <w:pPr>
        <w:numPr>
          <w:ilvl w:val="0"/>
          <w:numId w:val="17"/>
        </w:numPr>
        <w:spacing w:before="0" w:after="160" w:line="259"/>
        <w:ind w:right="0" w:left="456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2) npx create-react-app (project name)</w:t>
      </w:r>
    </w:p>
    <w:p>
      <w:pPr>
        <w:spacing w:before="0" w:after="160" w:line="259"/>
        <w:ind w:right="0" w:left="456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object w:dxaOrig="8969" w:dyaOrig="5062">
          <v:rect xmlns:o="urn:schemas-microsoft-com:office:office" xmlns:v="urn:schemas-microsoft-com:vml" id="rectole0000000003" style="width:448.450000pt;height:253.1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3) cd (project name)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object w:dxaOrig="8969" w:dyaOrig="5062">
          <v:rect xmlns:o="urn:schemas-microsoft-com:office:office" xmlns:v="urn:schemas-microsoft-com:vml" id="rectole0000000004" style="width:448.450000pt;height:253.1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4) npm start</w:t>
      </w:r>
    </w:p>
    <w:p>
      <w:pPr>
        <w:spacing w:before="0" w:after="160" w:line="259"/>
        <w:ind w:right="0" w:left="0" w:firstLine="0"/>
        <w:jc w:val="righ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/Linux installation: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 Open linux terminal and install nodejs by this command:sudo apt install nodejs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 Check and verify this command: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node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npm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4 install new project folder with this command : mkdir (project name) &amp;&amp; cd project-name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5 install react using this command: npx create-react-app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8.) How to check version of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Follow this commands for check version of React in terminal.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1) node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object w:dxaOrig="7673" w:dyaOrig="3867">
          <v:rect xmlns:o="urn:schemas-microsoft-com:office:office" xmlns:v="urn:schemas-microsoft-com:vml" id="rectole0000000005" style="width:383.650000pt;height:193.3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2) npm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9.) How to change in components of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There are three ways to change in components of React;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1) edit component's code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2) props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3) states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(1) edit component's code: If we have to change the component's design/ layout any more different changes we should directly change the code.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(2) props: We put props in the function component's parameter as we need and then give props value in "App.js" or any other component.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function Function_component ({props}) {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&lt;div&gt;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&lt;h1&gt;This is {props} example&lt;/h1&gt;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&lt;/div&gt;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(3) states: we put state in the function component. Here is a Example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'react'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Function_State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setName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]=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"change"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This is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component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  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setName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"un changed"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Changed component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Function_State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10.)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How to Create a List View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React List wiew is here:</w:t>
        <w:tab/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  <w:t xml:space="preserve">Function_component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Car.js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"react"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ReactDOM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"react-dom/client"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props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I am a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props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brand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6A9955"/>
          <w:spacing w:val="0"/>
          <w:position w:val="0"/>
          <w:sz w:val="21"/>
          <w:shd w:fill="1E1E1E" w:val="clear"/>
        </w:rPr>
        <w:t xml:space="preserve">// created function through which list is rendered.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List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cars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[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"Ford"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"BMW"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"Audi"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The React way to Render a list.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6A9955"/>
          <w:spacing w:val="0"/>
          <w:position w:val="0"/>
          <w:sz w:val="21"/>
          <w:shd w:fill="1E1E1E" w:val="clear"/>
        </w:rPr>
        <w:t xml:space="preserve">/* passing value of cars to list car. */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cars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map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((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brand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/&gt;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))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root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ReactDOM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createRoot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document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getElementById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"root"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6A9955"/>
          <w:spacing w:val="0"/>
          <w:position w:val="0"/>
          <w:sz w:val="21"/>
          <w:shd w:fill="1E1E1E" w:val="clear"/>
        </w:rPr>
        <w:t xml:space="preserve">// rendered a list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root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render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List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/&gt;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App.js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"./Components/Car"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App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);  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App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11.) Create Increment decrement state change by button click?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{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}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'react'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()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[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setCount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] =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increment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()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setCount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+ </w:t>
      </w:r>
      <w:r>
        <w:rPr>
          <w:rFonts w:ascii="Aptos Display" w:hAnsi="Aptos Display" w:cs="Aptos Display" w:eastAsia="Aptos Display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};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decrement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()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setCount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- </w:t>
      </w:r>
      <w:r>
        <w:rPr>
          <w:rFonts w:ascii="Aptos Display" w:hAnsi="Aptos Display" w:cs="Aptos Display" w:eastAsia="Aptos Display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};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Count: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onClick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increment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Increment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onClick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decrement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Decrement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=&gt;Assignment-Tasks-1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3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https://github.com/pradeep94007/Assignment-tasks/tree/main/assignment-task-1</w:t>
        </w:r>
      </w:hyperlink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=&gt;Assignment-Task-2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4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https://github.com/pradeep94007/Assignment-tasks/tree/main/assignment-task-2</w:t>
        </w:r>
      </w:hyperlink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0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github.com/pradeep94007/Assignment-tasks/tree/main/assignment-task-2" Id="docRId14" Type="http://schemas.openxmlformats.org/officeDocument/2006/relationships/hyperlink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nodejs.org/en/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Mode="External" Target="https://github.com/pradeep94007/Assignment-tasks/tree/main/assignment-task-1" Id="docRId13" Type="http://schemas.openxmlformats.org/officeDocument/2006/relationships/hyperlink" /><Relationship Target="embeddings/oleObject1.bin" Id="docRId3" Type="http://schemas.openxmlformats.org/officeDocument/2006/relationships/oleObject" /></Relationships>
</file>