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9613878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F1736">
        <w:rPr>
          <w:sz w:val="24"/>
          <w:szCs w:val="24"/>
        </w:rPr>
        <w:t xml:space="preserve">                Expression</w:t>
      </w:r>
    </w:p>
    <w:p w14:paraId="00000003" w14:textId="7CAC37CE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F1736">
        <w:rPr>
          <w:sz w:val="24"/>
          <w:szCs w:val="24"/>
        </w:rPr>
        <w:t xml:space="preserve">         value</w:t>
      </w:r>
    </w:p>
    <w:p w14:paraId="00000004" w14:textId="58D42854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F1736">
        <w:rPr>
          <w:sz w:val="24"/>
          <w:szCs w:val="24"/>
        </w:rPr>
        <w:t xml:space="preserve">           value</w:t>
      </w:r>
    </w:p>
    <w:p w14:paraId="00000005" w14:textId="52A54F54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1736">
        <w:rPr>
          <w:sz w:val="24"/>
          <w:szCs w:val="24"/>
        </w:rPr>
        <w:t xml:space="preserve">                 Expression</w:t>
      </w:r>
    </w:p>
    <w:p w14:paraId="00000006" w14:textId="12616070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F1736">
        <w:rPr>
          <w:sz w:val="24"/>
          <w:szCs w:val="24"/>
        </w:rPr>
        <w:t xml:space="preserve">                 </w:t>
      </w:r>
      <w:r w:rsidR="009F1736">
        <w:rPr>
          <w:sz w:val="24"/>
          <w:szCs w:val="24"/>
        </w:rPr>
        <w:t>Expression</w:t>
      </w:r>
    </w:p>
    <w:p w14:paraId="00000007" w14:textId="768E970B" w:rsidR="00CA53CA" w:rsidRDefault="009F173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Expression</w:t>
      </w:r>
    </w:p>
    <w:p w14:paraId="00000008" w14:textId="25B8A8F7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F1736">
        <w:rPr>
          <w:sz w:val="24"/>
          <w:szCs w:val="24"/>
        </w:rPr>
        <w:t xml:space="preserve">                 </w:t>
      </w:r>
      <w:proofErr w:type="gramStart"/>
      <w:r w:rsidR="009F1736">
        <w:rPr>
          <w:sz w:val="24"/>
          <w:szCs w:val="24"/>
        </w:rPr>
        <w:t>value</w:t>
      </w:r>
      <w:proofErr w:type="gramEnd"/>
    </w:p>
    <w:p w14:paraId="00000009" w14:textId="77777777" w:rsidR="00CA53CA" w:rsidRDefault="00CA53CA">
      <w:pPr>
        <w:spacing w:before="220"/>
      </w:pPr>
    </w:p>
    <w:p w14:paraId="0000000A" w14:textId="3836DB15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bookmarkStart w:id="0" w:name="OLE_LINK1"/>
      <w:r>
        <w:rPr>
          <w:sz w:val="24"/>
          <w:szCs w:val="24"/>
        </w:rPr>
        <w:t>What is the difference between string and variable</w:t>
      </w:r>
      <w:bookmarkEnd w:id="0"/>
      <w:r>
        <w:rPr>
          <w:sz w:val="24"/>
          <w:szCs w:val="24"/>
        </w:rPr>
        <w:t>?</w:t>
      </w:r>
    </w:p>
    <w:p w14:paraId="2B7F75D1" w14:textId="627D57B6" w:rsidR="009F1736" w:rsidRDefault="009F17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like a name for location where some info/data is available, </w:t>
      </w:r>
    </w:p>
    <w:p w14:paraId="7D9AC9F0" w14:textId="28271FF3" w:rsidR="009F1736" w:rsidRDefault="009F17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type of data, that would store in a variable.</w:t>
      </w:r>
    </w:p>
    <w:p w14:paraId="0000000B" w14:textId="77777777" w:rsidR="00CA53CA" w:rsidRDefault="00CA53CA">
      <w:pPr>
        <w:spacing w:before="220"/>
        <w:rPr>
          <w:sz w:val="24"/>
          <w:szCs w:val="24"/>
        </w:rPr>
      </w:pPr>
    </w:p>
    <w:p w14:paraId="0000000C" w14:textId="00016F38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bookmarkStart w:id="1" w:name="OLE_LINK2"/>
      <w:r>
        <w:rPr>
          <w:sz w:val="24"/>
          <w:szCs w:val="24"/>
        </w:rPr>
        <w:t>Describe three different data types.</w:t>
      </w:r>
      <w:bookmarkEnd w:id="1"/>
    </w:p>
    <w:p w14:paraId="5B967D37" w14:textId="633F2347" w:rsidR="009F1736" w:rsidRPr="009F1736" w:rsidRDefault="009F1736" w:rsidP="009F173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9F173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Int -</w:t>
      </w:r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 Integer value can be any length such as integers 10, 2,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-1</w:t>
      </w:r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etc. Python has no restriction on the length of an integer. Its value belongs to </w:t>
      </w:r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int</w:t>
      </w:r>
    </w:p>
    <w:p w14:paraId="3F54E3A8" w14:textId="77777777" w:rsidR="009F1736" w:rsidRDefault="009F1736" w:rsidP="009F173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9F173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Float -</w:t>
      </w:r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 Float is used to store floating-point numbers like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1.2, 3.4 </w:t>
      </w:r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etc. It is accurate </w:t>
      </w:r>
      <w:proofErr w:type="spellStart"/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upto</w:t>
      </w:r>
      <w:proofErr w:type="spellEnd"/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15 decimal points.</w:t>
      </w:r>
    </w:p>
    <w:p w14:paraId="3AFE3E0A" w14:textId="2731C3CD" w:rsidR="009F1736" w:rsidRDefault="009F1736" w:rsidP="009F173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9F173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complex -</w:t>
      </w:r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 A complex number contains an ordered pair, i.e., x + </w:t>
      </w:r>
      <w:proofErr w:type="spellStart"/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iy</w:t>
      </w:r>
      <w:proofErr w:type="spellEnd"/>
      <w:r w:rsidRPr="009F1736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where x and y denote the real and imaginary parts, respectively.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: 4+6j</w:t>
      </w:r>
    </w:p>
    <w:p w14:paraId="055D7678" w14:textId="77777777" w:rsidR="00270177" w:rsidRDefault="009F1736" w:rsidP="009F173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9F173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string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string </w:t>
      </w:r>
      <w:r w:rsidR="00270177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stores sequence of characters in single quotes or double quotes </w:t>
      </w:r>
    </w:p>
    <w:p w14:paraId="3B314A71" w14:textId="347EF3D8" w:rsidR="009F1736" w:rsidRPr="009F1736" w:rsidRDefault="00270177" w:rsidP="009F173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Eg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: “ABC”</w:t>
      </w:r>
    </w:p>
    <w:p w14:paraId="521464D3" w14:textId="2AAAFA92" w:rsidR="009F1736" w:rsidRDefault="009F1736">
      <w:pPr>
        <w:spacing w:before="220"/>
        <w:rPr>
          <w:sz w:val="24"/>
          <w:szCs w:val="24"/>
        </w:rPr>
      </w:pPr>
    </w:p>
    <w:p w14:paraId="0000000D" w14:textId="77777777" w:rsidR="00CA53CA" w:rsidRDefault="00CA53CA">
      <w:pPr>
        <w:spacing w:before="220"/>
        <w:rPr>
          <w:sz w:val="24"/>
          <w:szCs w:val="24"/>
        </w:rPr>
      </w:pPr>
    </w:p>
    <w:p w14:paraId="45B705CE" w14:textId="77777777" w:rsidR="00270177" w:rsidRDefault="00270177">
      <w:pPr>
        <w:spacing w:before="220"/>
        <w:rPr>
          <w:sz w:val="24"/>
          <w:szCs w:val="24"/>
        </w:rPr>
      </w:pPr>
    </w:p>
    <w:p w14:paraId="0000000E" w14:textId="45818A96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bookmarkStart w:id="2" w:name="OLE_LINK3"/>
      <w:r>
        <w:rPr>
          <w:sz w:val="24"/>
          <w:szCs w:val="24"/>
        </w:rPr>
        <w:t>What is an expression made up of? What do all expressions do</w:t>
      </w:r>
      <w:bookmarkEnd w:id="2"/>
      <w:r>
        <w:rPr>
          <w:sz w:val="24"/>
          <w:szCs w:val="24"/>
        </w:rPr>
        <w:t>?</w:t>
      </w:r>
    </w:p>
    <w:p w14:paraId="15AE81F3" w14:textId="11D690C2" w:rsidR="00270177" w:rsidRDefault="002701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a combination of variables, values, operators, expressions </w:t>
      </w:r>
      <w:proofErr w:type="gramStart"/>
      <w:r>
        <w:rPr>
          <w:sz w:val="24"/>
          <w:szCs w:val="24"/>
        </w:rPr>
        <w:t>provides</w:t>
      </w:r>
      <w:proofErr w:type="gramEnd"/>
      <w:r>
        <w:rPr>
          <w:sz w:val="24"/>
          <w:szCs w:val="24"/>
        </w:rPr>
        <w:t xml:space="preserve"> a new result based on the operands and operators.</w:t>
      </w:r>
    </w:p>
    <w:p w14:paraId="0000000F" w14:textId="0AC41A9A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assignment statements, like spam = 10. </w:t>
      </w:r>
      <w:bookmarkStart w:id="3" w:name="OLE_LINK4"/>
      <w:r>
        <w:rPr>
          <w:sz w:val="24"/>
          <w:szCs w:val="24"/>
        </w:rPr>
        <w:t>What is the difference between an expression and a statement?</w:t>
      </w:r>
    </w:p>
    <w:p w14:paraId="203D3454" w14:textId="4874649D" w:rsidR="00270177" w:rsidRDefault="002701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Assignment is a group of expressions or statements that you design to carryout a task or an action.</w:t>
      </w:r>
    </w:p>
    <w:p w14:paraId="3444AA9C" w14:textId="2F58FAAB" w:rsidR="00A02854" w:rsidRDefault="00A02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Spam, =, 10 are expressions, combining all together spam =10 is a statement</w:t>
      </w:r>
    </w:p>
    <w:bookmarkEnd w:id="3"/>
    <w:p w14:paraId="091AA405" w14:textId="77777777" w:rsidR="00270177" w:rsidRDefault="00270177">
      <w:pPr>
        <w:spacing w:before="220"/>
        <w:rPr>
          <w:sz w:val="24"/>
          <w:szCs w:val="24"/>
        </w:rPr>
      </w:pPr>
    </w:p>
    <w:p w14:paraId="00000010" w14:textId="77777777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A53CA" w:rsidRDefault="00000000">
      <w:pPr>
        <w:spacing w:before="220"/>
        <w:rPr>
          <w:sz w:val="24"/>
          <w:szCs w:val="24"/>
        </w:rPr>
      </w:pPr>
      <w:bookmarkStart w:id="4" w:name="OLE_LINK5"/>
      <w:r>
        <w:rPr>
          <w:sz w:val="24"/>
          <w:szCs w:val="24"/>
        </w:rPr>
        <w:t>bacon = 22</w:t>
      </w:r>
    </w:p>
    <w:p w14:paraId="00000012" w14:textId="306E1538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B6CDA4F" w14:textId="23C22DE3" w:rsidR="00A02854" w:rsidRDefault="00A02854">
      <w:pPr>
        <w:spacing w:before="220"/>
        <w:rPr>
          <w:sz w:val="24"/>
          <w:szCs w:val="24"/>
        </w:rPr>
      </w:pPr>
    </w:p>
    <w:p w14:paraId="6B672804" w14:textId="3E9A2E67" w:rsidR="00A02854" w:rsidRDefault="00A02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output: 23</w:t>
      </w:r>
    </w:p>
    <w:bookmarkEnd w:id="4"/>
    <w:p w14:paraId="00000013" w14:textId="77777777" w:rsidR="00CA53CA" w:rsidRDefault="00CA53CA">
      <w:pPr>
        <w:spacing w:before="220"/>
      </w:pPr>
    </w:p>
    <w:p w14:paraId="00000014" w14:textId="77777777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E6A0259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3E8DB43" w14:textId="6B990132" w:rsidR="00A02854" w:rsidRDefault="00A02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Output: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295DC6B3" w:rsidR="00CA53CA" w:rsidRDefault="00A02854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Both will give same output</w:t>
      </w:r>
    </w:p>
    <w:p w14:paraId="00000018" w14:textId="578DE6CA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bookmarkStart w:id="5" w:name="OLE_LINK6"/>
      <w:r>
        <w:rPr>
          <w:sz w:val="24"/>
          <w:szCs w:val="24"/>
        </w:rPr>
        <w:t>Why is eggs a valid variable name while 100 is invalid</w:t>
      </w:r>
      <w:bookmarkEnd w:id="5"/>
      <w:r>
        <w:rPr>
          <w:sz w:val="24"/>
          <w:szCs w:val="24"/>
        </w:rPr>
        <w:t>?</w:t>
      </w:r>
    </w:p>
    <w:p w14:paraId="79DBBC47" w14:textId="73FE4FDB" w:rsidR="00A02854" w:rsidRDefault="00A02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variable names cannot begin with number</w:t>
      </w:r>
    </w:p>
    <w:p w14:paraId="4A41BB97" w14:textId="77777777" w:rsidR="00A02854" w:rsidRDefault="00A02854">
      <w:pPr>
        <w:spacing w:before="220"/>
        <w:rPr>
          <w:sz w:val="24"/>
          <w:szCs w:val="24"/>
        </w:rPr>
      </w:pPr>
    </w:p>
    <w:p w14:paraId="00000019" w14:textId="42BA30AC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bookmarkStart w:id="6" w:name="OLE_LINK7"/>
      <w:r>
        <w:rPr>
          <w:sz w:val="24"/>
          <w:szCs w:val="24"/>
        </w:rPr>
        <w:t>What three functions can be used to get the integer, floating-point number, or string version of a value?</w:t>
      </w:r>
      <w:bookmarkEnd w:id="6"/>
    </w:p>
    <w:p w14:paraId="7BEA0F1F" w14:textId="37035795" w:rsidR="00A02854" w:rsidRDefault="00A02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</w:p>
    <w:p w14:paraId="09449C14" w14:textId="77777777" w:rsidR="00A02854" w:rsidRDefault="00A02854">
      <w:pPr>
        <w:spacing w:before="220"/>
        <w:rPr>
          <w:sz w:val="24"/>
          <w:szCs w:val="24"/>
        </w:rPr>
      </w:pPr>
    </w:p>
    <w:p w14:paraId="42AF7630" w14:textId="77777777" w:rsidR="00A02854" w:rsidRDefault="00A02854">
      <w:pPr>
        <w:spacing w:before="220"/>
        <w:rPr>
          <w:sz w:val="24"/>
          <w:szCs w:val="24"/>
        </w:rPr>
      </w:pPr>
    </w:p>
    <w:p w14:paraId="0000001A" w14:textId="1643D0D7" w:rsidR="00CA53C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267F7EEA" w:rsidR="00CA53CA" w:rsidRDefault="00000000">
      <w:pPr>
        <w:spacing w:before="220"/>
        <w:rPr>
          <w:sz w:val="24"/>
          <w:szCs w:val="24"/>
        </w:rPr>
      </w:pPr>
      <w:bookmarkStart w:id="7" w:name="OLE_LINK8"/>
      <w:r>
        <w:rPr>
          <w:sz w:val="24"/>
          <w:szCs w:val="24"/>
        </w:rPr>
        <w:t>'I have eaten ' + 99 + ' burritos.'</w:t>
      </w:r>
    </w:p>
    <w:bookmarkEnd w:id="7"/>
    <w:p w14:paraId="043493C7" w14:textId="57B605FE" w:rsidR="00A02854" w:rsidRDefault="00A02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can’t concatenate string and int, that’s why failing.</w:t>
      </w:r>
    </w:p>
    <w:p w14:paraId="7D10CDC4" w14:textId="522B70EA" w:rsidR="00A02854" w:rsidRDefault="00A02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We can make that int 99 to string</w:t>
      </w:r>
      <w:r w:rsidR="00603658">
        <w:rPr>
          <w:sz w:val="24"/>
          <w:szCs w:val="24"/>
        </w:rPr>
        <w:t xml:space="preserve">, </w:t>
      </w:r>
      <w:r>
        <w:rPr>
          <w:sz w:val="24"/>
          <w:szCs w:val="24"/>
        </w:rPr>
        <w:t>then it will work</w:t>
      </w:r>
    </w:p>
    <w:p w14:paraId="1076A909" w14:textId="77777777" w:rsidR="00603658" w:rsidRPr="00603658" w:rsidRDefault="00603658" w:rsidP="0060365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sz w:val="24"/>
          <w:szCs w:val="24"/>
        </w:rPr>
        <w:t xml:space="preserve">o/p: </w:t>
      </w:r>
      <w:r w:rsidRPr="00603658">
        <w:rPr>
          <w:rFonts w:ascii="var(--jp-code-font-family)" w:hAnsi="var(--jp-code-font-family)"/>
        </w:rPr>
        <w:t>'I have eaten 99 burritos.'</w:t>
      </w:r>
    </w:p>
    <w:p w14:paraId="6797AD94" w14:textId="333F6FCC" w:rsidR="00603658" w:rsidRDefault="00603658">
      <w:pPr>
        <w:spacing w:before="220"/>
        <w:rPr>
          <w:sz w:val="24"/>
          <w:szCs w:val="24"/>
        </w:rPr>
      </w:pPr>
    </w:p>
    <w:p w14:paraId="0000001C" w14:textId="77777777" w:rsidR="00CA53CA" w:rsidRDefault="00CA53CA">
      <w:pPr>
        <w:spacing w:before="220"/>
        <w:rPr>
          <w:sz w:val="24"/>
          <w:szCs w:val="24"/>
        </w:rPr>
      </w:pPr>
    </w:p>
    <w:p w14:paraId="0000001D" w14:textId="77777777" w:rsidR="00CA53CA" w:rsidRDefault="00CA53CA">
      <w:pPr>
        <w:rPr>
          <w:sz w:val="24"/>
          <w:szCs w:val="24"/>
        </w:rPr>
      </w:pPr>
    </w:p>
    <w:sectPr w:rsidR="00CA53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424E"/>
    <w:multiLevelType w:val="multilevel"/>
    <w:tmpl w:val="CF8CB2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445A3"/>
    <w:multiLevelType w:val="multilevel"/>
    <w:tmpl w:val="719C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421495">
    <w:abstractNumId w:val="0"/>
  </w:num>
  <w:num w:numId="2" w16cid:durableId="109124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CA"/>
    <w:rsid w:val="00270177"/>
    <w:rsid w:val="00603658"/>
    <w:rsid w:val="009F1736"/>
    <w:rsid w:val="00A02854"/>
    <w:rsid w:val="00C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69D6"/>
  <w15:docId w15:val="{996AAC59-A270-44FA-8BD4-8E7632D7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F17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Varma Yadav Gandrakota, Pradeep</cp:lastModifiedBy>
  <cp:revision>2</cp:revision>
  <dcterms:created xsi:type="dcterms:W3CDTF">2021-03-02T22:15:00Z</dcterms:created>
  <dcterms:modified xsi:type="dcterms:W3CDTF">2023-03-07T14:49:00Z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