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need to enable JavaScript to run this app.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 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