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00D3CA" w14:textId="44F91E86" w:rsidR="00401C1F" w:rsidRDefault="00170619">
      <w:r>
        <w:t>Configure docker image in product ser</w:t>
      </w:r>
      <w:r w:rsidR="00BF59BF">
        <w:t>vice to create mondo db image</w:t>
      </w:r>
    </w:p>
    <w:p w14:paraId="4C46D9B7" w14:textId="460DBC46" w:rsidR="00BF59BF" w:rsidRDefault="00BF59BF">
      <w:r w:rsidRPr="00BF59BF">
        <w:rPr>
          <w:noProof/>
        </w:rPr>
        <w:drawing>
          <wp:inline distT="0" distB="0" distL="0" distR="0" wp14:anchorId="17FC9795" wp14:editId="79BB028D">
            <wp:extent cx="5731510" cy="3025140"/>
            <wp:effectExtent l="0" t="0" r="2540" b="3810"/>
            <wp:docPr id="53345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552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F5E5" w14:textId="0E4B0D7C" w:rsidR="00847868" w:rsidRDefault="00847868">
      <w:r>
        <w:t>Run below command to make docker up</w:t>
      </w:r>
    </w:p>
    <w:p w14:paraId="6DCB6DD3" w14:textId="06A5266E" w:rsidR="00847868" w:rsidRDefault="00847868">
      <w:r w:rsidRPr="00847868">
        <w:rPr>
          <w:noProof/>
        </w:rPr>
        <w:drawing>
          <wp:inline distT="0" distB="0" distL="0" distR="0" wp14:anchorId="08C00409" wp14:editId="0A7ED576">
            <wp:extent cx="5731510" cy="949325"/>
            <wp:effectExtent l="0" t="0" r="2540" b="3175"/>
            <wp:docPr id="40556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604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F8D4" w14:textId="6CEDFC3E" w:rsidR="00847868" w:rsidRDefault="000909EC">
      <w:r>
        <w:t xml:space="preserve">After </w:t>
      </w:r>
      <w:r w:rsidR="00DA00EC">
        <w:t>running successfully</w:t>
      </w:r>
    </w:p>
    <w:p w14:paraId="7D9AA11B" w14:textId="2B2AE865" w:rsidR="00DA00EC" w:rsidRDefault="00DA00EC">
      <w:r w:rsidRPr="00DA00EC">
        <w:rPr>
          <w:noProof/>
        </w:rPr>
        <w:drawing>
          <wp:inline distT="0" distB="0" distL="0" distR="0" wp14:anchorId="282234A6" wp14:editId="33C450D1">
            <wp:extent cx="5731510" cy="799465"/>
            <wp:effectExtent l="0" t="0" r="2540" b="635"/>
            <wp:docPr id="936496160" name="Picture 1" descr="A blurry image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96160" name="Picture 1" descr="A blurry image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D970" w14:textId="77777777" w:rsidR="00820C8D" w:rsidRDefault="001F729E">
      <w:r>
        <w:t>Also in your docker de</w:t>
      </w:r>
      <w:r w:rsidR="00820C8D">
        <w:t>s</w:t>
      </w:r>
      <w:r>
        <w:t>ktop</w:t>
      </w:r>
      <w:r w:rsidR="00820C8D">
        <w:t xml:space="preserve"> you will see your mongo image as shown below </w:t>
      </w:r>
    </w:p>
    <w:p w14:paraId="511501EA" w14:textId="3D7E7778" w:rsidR="000E7FDE" w:rsidRDefault="000E7FDE">
      <w:r w:rsidRPr="000E7FDE">
        <w:rPr>
          <w:noProof/>
        </w:rPr>
        <w:drawing>
          <wp:inline distT="0" distB="0" distL="0" distR="0" wp14:anchorId="37BA1707" wp14:editId="1A7230F5">
            <wp:extent cx="5731510" cy="2083435"/>
            <wp:effectExtent l="0" t="0" r="2540" b="0"/>
            <wp:docPr id="347284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8458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4B04" w14:textId="77777777" w:rsidR="00C81989" w:rsidRDefault="00C81989"/>
    <w:p w14:paraId="57378A15" w14:textId="79FC9E56" w:rsidR="00C81989" w:rsidRDefault="00C81989">
      <w:r>
        <w:lastRenderedPageBreak/>
        <w:t xml:space="preserve">Order service will run mysql </w:t>
      </w:r>
    </w:p>
    <w:p w14:paraId="2947112A" w14:textId="5B8B3D13" w:rsidR="00C81989" w:rsidRDefault="00373B55">
      <w:r w:rsidRPr="00373B55">
        <w:rPr>
          <w:noProof/>
        </w:rPr>
        <w:drawing>
          <wp:inline distT="0" distB="0" distL="0" distR="0" wp14:anchorId="07B2F11A" wp14:editId="5D3D6A39">
            <wp:extent cx="5731510" cy="1602740"/>
            <wp:effectExtent l="0" t="0" r="2540" b="0"/>
            <wp:docPr id="142899237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92379" name="Picture 1" descr="A computer screen with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4BD5" w14:textId="77777777" w:rsidR="00373B55" w:rsidRDefault="00373B55">
      <w:r>
        <w:t xml:space="preserve">Command: </w:t>
      </w:r>
    </w:p>
    <w:p w14:paraId="4635A11C" w14:textId="477FABC4" w:rsidR="00373B55" w:rsidRDefault="00373B55">
      <w:r>
        <w:t>docker ps [to see all running images]</w:t>
      </w:r>
    </w:p>
    <w:p w14:paraId="798E6054" w14:textId="17664B2E" w:rsidR="00373B55" w:rsidRDefault="006420E5">
      <w:r>
        <w:t>docker compose up -d [pull the image to your repository]</w:t>
      </w:r>
    </w:p>
    <w:p w14:paraId="5C602173" w14:textId="28079D72" w:rsidR="009F7517" w:rsidRDefault="009F7517">
      <w:r>
        <w:t>docker stop imagename [to stop running image]</w:t>
      </w:r>
    </w:p>
    <w:p w14:paraId="2C32DA8B" w14:textId="068CD33B" w:rsidR="009F7517" w:rsidRDefault="009F7517" w:rsidP="009F7517">
      <w:r>
        <w:t>docker rm imagename [to remove running image]</w:t>
      </w:r>
    </w:p>
    <w:p w14:paraId="4CBD996B" w14:textId="2A02C990" w:rsidR="006837E5" w:rsidRDefault="006837E5" w:rsidP="009F7517">
      <w:r w:rsidRPr="006837E5">
        <w:rPr>
          <w:noProof/>
        </w:rPr>
        <w:drawing>
          <wp:inline distT="0" distB="0" distL="0" distR="0" wp14:anchorId="47FB5FAC" wp14:editId="2BDB35ED">
            <wp:extent cx="3664138" cy="1847945"/>
            <wp:effectExtent l="0" t="0" r="0" b="0"/>
            <wp:docPr id="150412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22013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B3D9" w14:textId="6A49B9FB" w:rsidR="00B23C19" w:rsidRDefault="00B23C19" w:rsidP="009F7517">
      <w:r w:rsidRPr="00C64F1C">
        <w:rPr>
          <w:b/>
          <w:bCs/>
        </w:rPr>
        <w:t>Scenario</w:t>
      </w:r>
      <w:r>
        <w:t>: Order service call Inventory service internally to check the product availability</w:t>
      </w:r>
      <w:r w:rsidR="00AA5D6B">
        <w:t xml:space="preserve">. If product </w:t>
      </w:r>
      <w:r w:rsidR="00B72054">
        <w:t>available,</w:t>
      </w:r>
      <w:r w:rsidR="00AA5D6B">
        <w:t xml:space="preserve"> then user can place order otherwise order </w:t>
      </w:r>
      <w:r w:rsidR="00BD6358">
        <w:t>can’t</w:t>
      </w:r>
      <w:r w:rsidR="00AA5D6B">
        <w:t xml:space="preserve"> be place.</w:t>
      </w:r>
      <w:r>
        <w:t xml:space="preserve"> </w:t>
      </w:r>
    </w:p>
    <w:p w14:paraId="43F8E4E2" w14:textId="77777777" w:rsidR="00A10C54" w:rsidRDefault="00A10C54" w:rsidP="009F7517"/>
    <w:p w14:paraId="2423D8F5" w14:textId="64C45C1B" w:rsidR="00A10C54" w:rsidRDefault="00A10C54" w:rsidP="009F7517">
      <w:r>
        <w:t xml:space="preserve">To run create docker image on docker hub </w:t>
      </w:r>
    </w:p>
    <w:p w14:paraId="30CBAC06" w14:textId="2BE12FCF" w:rsidR="00A10C54" w:rsidRDefault="00BF2FB5" w:rsidP="009F7517">
      <w:r>
        <w:t>: mvn spring-boot:build</w:t>
      </w:r>
      <w:r w:rsidR="00CB3B53">
        <w:t>-image -DskipTests -DdockerPassword</w:t>
      </w:r>
      <w:r w:rsidR="003A4E22">
        <w:t>=</w:t>
      </w:r>
    </w:p>
    <w:p w14:paraId="3D003208" w14:textId="0CA7783B" w:rsidR="00100371" w:rsidRDefault="00100371" w:rsidP="009F7517">
      <w:r>
        <w:t>Docker images</w:t>
      </w:r>
    </w:p>
    <w:p w14:paraId="410405C3" w14:textId="1602AC9E" w:rsidR="00100371" w:rsidRDefault="00100371" w:rsidP="009F7517">
      <w:r w:rsidRPr="00100371">
        <w:lastRenderedPageBreak/>
        <w:drawing>
          <wp:inline distT="0" distB="0" distL="0" distR="0" wp14:anchorId="7FA4D4DA" wp14:editId="6E25EB4F">
            <wp:extent cx="5731510" cy="2599055"/>
            <wp:effectExtent l="0" t="0" r="2540" b="0"/>
            <wp:docPr id="21228028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0280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D5D4" w14:textId="780CBFF6" w:rsidR="00337A83" w:rsidRDefault="00046449" w:rsidP="009F7517">
      <w:r>
        <w:t>Product Se</w:t>
      </w:r>
      <w:r w:rsidR="00F260CA">
        <w:t>rvice</w:t>
      </w:r>
    </w:p>
    <w:p w14:paraId="0EED948C" w14:textId="5E497097" w:rsidR="00F260CA" w:rsidRDefault="00F260CA" w:rsidP="009F7517">
      <w:r w:rsidRPr="00F260CA">
        <w:drawing>
          <wp:inline distT="0" distB="0" distL="0" distR="0" wp14:anchorId="42712F57" wp14:editId="71115D34">
            <wp:extent cx="5731510" cy="1890395"/>
            <wp:effectExtent l="0" t="0" r="2540" b="0"/>
            <wp:docPr id="53649255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92559" name="Picture 1" descr="A white background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75FB" w14:textId="6E1E50C2" w:rsidR="00F260CA" w:rsidRDefault="00D52C58" w:rsidP="009F7517">
      <w:r w:rsidRPr="00D52C58">
        <w:drawing>
          <wp:inline distT="0" distB="0" distL="0" distR="0" wp14:anchorId="1C0D14D2" wp14:editId="607C7479">
            <wp:extent cx="5731510" cy="2750820"/>
            <wp:effectExtent l="0" t="0" r="2540" b="0"/>
            <wp:docPr id="344476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7612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D045" w14:textId="7539249A" w:rsidR="00BC14C2" w:rsidRDefault="00BC14C2" w:rsidP="009F7517">
      <w:r>
        <w:t>Order service</w:t>
      </w:r>
    </w:p>
    <w:p w14:paraId="68210557" w14:textId="3EBB4DA0" w:rsidR="00BC14C2" w:rsidRDefault="00BC14C2" w:rsidP="009F7517">
      <w:r w:rsidRPr="00BC14C2">
        <w:lastRenderedPageBreak/>
        <w:drawing>
          <wp:inline distT="0" distB="0" distL="0" distR="0" wp14:anchorId="329DD954" wp14:editId="29500D05">
            <wp:extent cx="5731510" cy="2059305"/>
            <wp:effectExtent l="0" t="0" r="2540" b="0"/>
            <wp:docPr id="63058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851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7854" w14:textId="12288667" w:rsidR="006B6B5C" w:rsidRDefault="00A96287" w:rsidP="009F7517">
      <w:r w:rsidRPr="00A96287">
        <w:drawing>
          <wp:inline distT="0" distB="0" distL="0" distR="0" wp14:anchorId="37B8C714" wp14:editId="3C3A9444">
            <wp:extent cx="5731510" cy="2517140"/>
            <wp:effectExtent l="0" t="0" r="2540" b="0"/>
            <wp:docPr id="1217345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4564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36C2" w14:textId="7DE4ECFA" w:rsidR="008B687A" w:rsidRDefault="008B687A" w:rsidP="009F7517">
      <w:r>
        <w:t>Inventory service</w:t>
      </w:r>
    </w:p>
    <w:p w14:paraId="67EC8B99" w14:textId="77036453" w:rsidR="008B687A" w:rsidRDefault="008B687A" w:rsidP="009F7517">
      <w:r w:rsidRPr="008B687A">
        <w:drawing>
          <wp:inline distT="0" distB="0" distL="0" distR="0" wp14:anchorId="582CAA0E" wp14:editId="2BA4D517">
            <wp:extent cx="5731510" cy="2026285"/>
            <wp:effectExtent l="0" t="0" r="2540" b="0"/>
            <wp:docPr id="42162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28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9CA5" w14:textId="7D6262A0" w:rsidR="00483D07" w:rsidRDefault="00483D07" w:rsidP="009F7517">
      <w:r w:rsidRPr="00483D07">
        <w:lastRenderedPageBreak/>
        <w:drawing>
          <wp:inline distT="0" distB="0" distL="0" distR="0" wp14:anchorId="426E9D2B" wp14:editId="04BE9996">
            <wp:extent cx="5731510" cy="1863725"/>
            <wp:effectExtent l="0" t="0" r="2540" b="3175"/>
            <wp:docPr id="1214066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6693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6D7D" w14:textId="692F09BB" w:rsidR="00483D07" w:rsidRDefault="007C64E8" w:rsidP="009F7517">
      <w:r>
        <w:t xml:space="preserve">Calling product service with </w:t>
      </w:r>
      <w:r w:rsidR="00267F44">
        <w:t>API gateway</w:t>
      </w:r>
    </w:p>
    <w:p w14:paraId="15DAD61D" w14:textId="278B4106" w:rsidR="00267F44" w:rsidRDefault="00267F44" w:rsidP="009F7517">
      <w:r w:rsidRPr="00267F44">
        <w:drawing>
          <wp:inline distT="0" distB="0" distL="0" distR="0" wp14:anchorId="244A53A8" wp14:editId="59271A2B">
            <wp:extent cx="5731510" cy="2818130"/>
            <wp:effectExtent l="0" t="0" r="2540" b="1270"/>
            <wp:docPr id="1385478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876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6CD8" w14:textId="77777777" w:rsidR="00D52C58" w:rsidRDefault="00D52C58" w:rsidP="009F7517"/>
    <w:p w14:paraId="123A767E" w14:textId="77777777" w:rsidR="009F7517" w:rsidRDefault="009F7517"/>
    <w:p w14:paraId="733D6D22" w14:textId="77777777" w:rsidR="00373B55" w:rsidRDefault="00373B55"/>
    <w:p w14:paraId="03F6442D" w14:textId="77777777" w:rsidR="00C81989" w:rsidRDefault="00C81989"/>
    <w:p w14:paraId="361F6D3D" w14:textId="77777777" w:rsidR="000E7FDE" w:rsidRDefault="000E7FDE"/>
    <w:p w14:paraId="1AEA90DE" w14:textId="188A2C01" w:rsidR="00DA00EC" w:rsidRDefault="001F729E">
      <w:r>
        <w:t xml:space="preserve"> </w:t>
      </w:r>
    </w:p>
    <w:p w14:paraId="2844E71B" w14:textId="77777777" w:rsidR="00BF59BF" w:rsidRDefault="00BF59BF"/>
    <w:sectPr w:rsidR="00BF59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008"/>
    <w:rsid w:val="00046449"/>
    <w:rsid w:val="000909EC"/>
    <w:rsid w:val="000E7FDE"/>
    <w:rsid w:val="000F5BB2"/>
    <w:rsid w:val="00100371"/>
    <w:rsid w:val="00170619"/>
    <w:rsid w:val="0018352A"/>
    <w:rsid w:val="001F729E"/>
    <w:rsid w:val="00267F44"/>
    <w:rsid w:val="00337A83"/>
    <w:rsid w:val="00373B55"/>
    <w:rsid w:val="003A4E22"/>
    <w:rsid w:val="00401C1F"/>
    <w:rsid w:val="00483D07"/>
    <w:rsid w:val="005309FE"/>
    <w:rsid w:val="005C21E8"/>
    <w:rsid w:val="006420E5"/>
    <w:rsid w:val="006837E5"/>
    <w:rsid w:val="006B6B5C"/>
    <w:rsid w:val="0071092A"/>
    <w:rsid w:val="007C64E8"/>
    <w:rsid w:val="00820C8D"/>
    <w:rsid w:val="00847868"/>
    <w:rsid w:val="008B687A"/>
    <w:rsid w:val="009F7517"/>
    <w:rsid w:val="00A10C54"/>
    <w:rsid w:val="00A96287"/>
    <w:rsid w:val="00AA5D6B"/>
    <w:rsid w:val="00B23C19"/>
    <w:rsid w:val="00B72054"/>
    <w:rsid w:val="00BC14C2"/>
    <w:rsid w:val="00BD6358"/>
    <w:rsid w:val="00BF2FB5"/>
    <w:rsid w:val="00BF59BF"/>
    <w:rsid w:val="00C0721D"/>
    <w:rsid w:val="00C64F1C"/>
    <w:rsid w:val="00C81989"/>
    <w:rsid w:val="00C95008"/>
    <w:rsid w:val="00CB3B53"/>
    <w:rsid w:val="00D52C58"/>
    <w:rsid w:val="00DA00EC"/>
    <w:rsid w:val="00F260CA"/>
    <w:rsid w:val="00F330B4"/>
    <w:rsid w:val="00FF2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74CD6"/>
  <w15:chartTrackingRefBased/>
  <w15:docId w15:val="{0635DDDB-4710-4A8F-A43B-17F749051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50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50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50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50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50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0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0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0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0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50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50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50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50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50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0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0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0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0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50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50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50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50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50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50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50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50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50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50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50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5</Pages>
  <Words>126</Words>
  <Characters>722</Characters>
  <Application>Microsoft Office Word</Application>
  <DocSecurity>0</DocSecurity>
  <Lines>6</Lines>
  <Paragraphs>1</Paragraphs>
  <ScaleCrop>false</ScaleCrop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Maurya</dc:creator>
  <cp:keywords/>
  <dc:description/>
  <cp:lastModifiedBy>Pradeep Maurya</cp:lastModifiedBy>
  <cp:revision>37</cp:revision>
  <dcterms:created xsi:type="dcterms:W3CDTF">2025-06-18T08:08:00Z</dcterms:created>
  <dcterms:modified xsi:type="dcterms:W3CDTF">2025-06-19T15:19:00Z</dcterms:modified>
</cp:coreProperties>
</file>