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C7C7EF" w14:textId="49A0855E" w:rsidR="00461AB1" w:rsidRDefault="00233AA5">
      <w:pPr>
        <w:rPr>
          <w:rFonts w:ascii="Cambria" w:hAnsi="Cambria"/>
          <w:sz w:val="48"/>
          <w:szCs w:val="48"/>
          <w:u w:val="single"/>
        </w:rPr>
      </w:pPr>
      <w:r w:rsidRPr="00233AA5">
        <w:rPr>
          <w:rFonts w:ascii="Cambria" w:hAnsi="Cambria"/>
          <w:sz w:val="48"/>
          <w:szCs w:val="48"/>
          <w:u w:val="single"/>
        </w:rPr>
        <w:t>Report</w:t>
      </w:r>
    </w:p>
    <w:p w14:paraId="2E294CE7" w14:textId="01780706" w:rsidR="00233AA5" w:rsidRPr="00233AA5" w:rsidRDefault="00233AA5">
      <w:pPr>
        <w:rPr>
          <w:rFonts w:ascii="Cambria" w:hAnsi="Cambria"/>
          <w:sz w:val="48"/>
          <w:szCs w:val="48"/>
          <w:u w:val="single"/>
        </w:rPr>
      </w:pPr>
    </w:p>
    <w:p w14:paraId="533B8586" w14:textId="77777777" w:rsidR="00D40F19" w:rsidRDefault="00233AA5">
      <w:pPr>
        <w:rPr>
          <w:rFonts w:cstheme="minorHAnsi"/>
          <w:sz w:val="48"/>
          <w:szCs w:val="48"/>
          <w:u w:val="single"/>
        </w:rPr>
      </w:pPr>
      <w:r w:rsidRPr="00233AA5">
        <w:rPr>
          <w:rFonts w:cstheme="minorHAnsi"/>
          <w:sz w:val="48"/>
          <w:szCs w:val="48"/>
          <w:u w:val="single"/>
        </w:rPr>
        <w:t xml:space="preserve">Game 1 </w:t>
      </w:r>
    </w:p>
    <w:p w14:paraId="74B22122" w14:textId="1CB47D66" w:rsidR="00233AA5" w:rsidRPr="00D40F19" w:rsidRDefault="00233AA5">
      <w:pPr>
        <w:rPr>
          <w:rFonts w:cstheme="minorHAnsi"/>
          <w:sz w:val="40"/>
          <w:szCs w:val="40"/>
          <w:u w:val="single"/>
        </w:rPr>
      </w:pPr>
      <w:r w:rsidRPr="00D40F19">
        <w:rPr>
          <w:rFonts w:cstheme="minorHAnsi"/>
          <w:sz w:val="40"/>
          <w:szCs w:val="40"/>
          <w:u w:val="single"/>
        </w:rPr>
        <w:t>Description</w:t>
      </w:r>
    </w:p>
    <w:p w14:paraId="12D67641" w14:textId="428062C0" w:rsidR="00233AA5" w:rsidRDefault="00233AA5">
      <w:pPr>
        <w:rPr>
          <w:rFonts w:cstheme="minorHAnsi"/>
          <w:sz w:val="40"/>
          <w:szCs w:val="40"/>
        </w:rPr>
      </w:pPr>
    </w:p>
    <w:p w14:paraId="52592834" w14:textId="7082ED56" w:rsidR="00233AA5" w:rsidRDefault="00233AA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This is game is about a dice game where two six sided dices</w:t>
      </w:r>
      <w:r w:rsidR="00D40F19">
        <w:rPr>
          <w:rFonts w:cstheme="minorHAnsi"/>
          <w:sz w:val="24"/>
          <w:szCs w:val="24"/>
        </w:rPr>
        <w:t xml:space="preserve"> are rolled and output will display a message in following format:</w:t>
      </w:r>
    </w:p>
    <w:p w14:paraId="46645DF7" w14:textId="5C5A4233" w:rsidR="00D40F19" w:rsidRDefault="00D40F19" w:rsidP="00D40F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sum of two dice are above 7: “Better than 7”</w:t>
      </w:r>
    </w:p>
    <w:p w14:paraId="2CC89E5A" w14:textId="346AF36D" w:rsidR="00D40F19" w:rsidRDefault="00D40F19" w:rsidP="00D40F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sum of two dice are </w:t>
      </w:r>
      <w:r>
        <w:rPr>
          <w:rFonts w:cstheme="minorHAnsi"/>
          <w:sz w:val="24"/>
          <w:szCs w:val="24"/>
        </w:rPr>
        <w:t>below</w:t>
      </w:r>
      <w:r>
        <w:rPr>
          <w:rFonts w:cstheme="minorHAnsi"/>
          <w:sz w:val="24"/>
          <w:szCs w:val="24"/>
        </w:rPr>
        <w:t xml:space="preserve"> 7: “</w:t>
      </w:r>
      <w:r>
        <w:rPr>
          <w:rFonts w:cstheme="minorHAnsi"/>
          <w:sz w:val="24"/>
          <w:szCs w:val="24"/>
        </w:rPr>
        <w:t>Worse</w:t>
      </w:r>
      <w:r>
        <w:rPr>
          <w:rFonts w:cstheme="minorHAnsi"/>
          <w:sz w:val="24"/>
          <w:szCs w:val="24"/>
        </w:rPr>
        <w:t xml:space="preserve"> than 7”</w:t>
      </w:r>
    </w:p>
    <w:p w14:paraId="1DB7404F" w14:textId="06097E3C" w:rsidR="00D40F19" w:rsidRDefault="00D40F19" w:rsidP="00D40F1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the sum of two dice are </w:t>
      </w:r>
      <w:r>
        <w:rPr>
          <w:rFonts w:cstheme="minorHAnsi"/>
          <w:sz w:val="24"/>
          <w:szCs w:val="24"/>
        </w:rPr>
        <w:t>equals to</w:t>
      </w:r>
      <w:r>
        <w:rPr>
          <w:rFonts w:cstheme="minorHAnsi"/>
          <w:sz w:val="24"/>
          <w:szCs w:val="24"/>
        </w:rPr>
        <w:t xml:space="preserve"> 7: “</w:t>
      </w:r>
      <w:r>
        <w:rPr>
          <w:rFonts w:cstheme="minorHAnsi"/>
          <w:sz w:val="24"/>
          <w:szCs w:val="24"/>
        </w:rPr>
        <w:t>Exactly</w:t>
      </w:r>
      <w:r>
        <w:rPr>
          <w:rFonts w:cstheme="minorHAnsi"/>
          <w:sz w:val="24"/>
          <w:szCs w:val="24"/>
        </w:rPr>
        <w:t xml:space="preserve"> 7”</w:t>
      </w:r>
    </w:p>
    <w:p w14:paraId="0DCA288A" w14:textId="69DE3F70" w:rsidR="00D40F19" w:rsidRDefault="00D40F19" w:rsidP="00D40F1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Messages will display.</w:t>
      </w:r>
    </w:p>
    <w:p w14:paraId="0E34A0E1" w14:textId="79C605F2" w:rsidR="00D40F19" w:rsidRDefault="00D40F19" w:rsidP="00D40F19">
      <w:pPr>
        <w:rPr>
          <w:rFonts w:cstheme="minorHAnsi"/>
          <w:sz w:val="40"/>
          <w:szCs w:val="40"/>
          <w:u w:val="single"/>
        </w:rPr>
      </w:pPr>
      <w:r w:rsidRPr="00D40F19">
        <w:rPr>
          <w:rFonts w:cstheme="minorHAnsi"/>
          <w:sz w:val="40"/>
          <w:szCs w:val="40"/>
          <w:u w:val="single"/>
        </w:rPr>
        <w:t>Solution</w:t>
      </w:r>
    </w:p>
    <w:p w14:paraId="33102BFC" w14:textId="698DCB37" w:rsidR="00D40F19" w:rsidRDefault="00D40F19" w:rsidP="00D40F19">
      <w:pPr>
        <w:rPr>
          <w:rFonts w:cstheme="minorHAnsi"/>
          <w:sz w:val="24"/>
          <w:szCs w:val="24"/>
        </w:rPr>
      </w:pPr>
    </w:p>
    <w:p w14:paraId="7FB9EEA5" w14:textId="1B051ED6" w:rsidR="00D40F19" w:rsidRDefault="00D40F19" w:rsidP="00D40F19">
      <w:pPr>
        <w:rPr>
          <w:rFonts w:cstheme="minorHAnsi"/>
          <w:sz w:val="24"/>
          <w:szCs w:val="24"/>
        </w:rPr>
      </w:pPr>
    </w:p>
    <w:p w14:paraId="2E7CCAFD" w14:textId="153E9823" w:rsidR="00D40F19" w:rsidRDefault="00D40F19" w:rsidP="00D40F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my program displays a message in console whether to run the testcases or run the game.</w:t>
      </w:r>
    </w:p>
    <w:p w14:paraId="1D5F2BFE" w14:textId="1928C722" w:rsidR="00D40F19" w:rsidRPr="005A64DD" w:rsidRDefault="00D40F19" w:rsidP="00D40F19">
      <w:pPr>
        <w:rPr>
          <w:rFonts w:cstheme="minorHAnsi"/>
          <w:sz w:val="32"/>
          <w:szCs w:val="32"/>
        </w:rPr>
      </w:pPr>
      <w:r w:rsidRPr="005A64DD">
        <w:rPr>
          <w:rFonts w:cstheme="minorHAnsi"/>
          <w:sz w:val="32"/>
          <w:szCs w:val="32"/>
        </w:rPr>
        <w:t xml:space="preserve">In </w:t>
      </w:r>
      <w:r w:rsidR="005A64DD" w:rsidRPr="005A64DD">
        <w:rPr>
          <w:rFonts w:cstheme="minorHAnsi"/>
          <w:sz w:val="32"/>
          <w:szCs w:val="32"/>
        </w:rPr>
        <w:t>testcases</w:t>
      </w:r>
      <w:r w:rsidR="005A64DD">
        <w:rPr>
          <w:rFonts w:cstheme="minorHAnsi"/>
          <w:sz w:val="32"/>
          <w:szCs w:val="32"/>
        </w:rPr>
        <w:t>:</w:t>
      </w:r>
    </w:p>
    <w:p w14:paraId="41EECA87" w14:textId="63DEE19B" w:rsidR="00D40F19" w:rsidRDefault="00D40F19" w:rsidP="00D40F1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>It just has 3 testcases in the order of assignment given.</w:t>
      </w:r>
    </w:p>
    <w:p w14:paraId="7881E287" w14:textId="14260B6F" w:rsidR="00D40F19" w:rsidRDefault="00D40F19" w:rsidP="00D40F1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 testcase displays whether the sum generated by the two dices are 7 or above 7 or below 7</w:t>
      </w:r>
    </w:p>
    <w:p w14:paraId="1291545A" w14:textId="2AD9A1C0" w:rsidR="00D40F19" w:rsidRDefault="00D40F19" w:rsidP="00D40F19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Second testcase displays whether all the </w:t>
      </w:r>
      <w:r w:rsidR="00675E26">
        <w:rPr>
          <w:rFonts w:cstheme="minorHAnsi"/>
          <w:sz w:val="24"/>
          <w:szCs w:val="24"/>
        </w:rPr>
        <w:t>possible test cases are there. That means 36 cases should be there I just displayed it in the console.</w:t>
      </w:r>
    </w:p>
    <w:p w14:paraId="293C1235" w14:textId="6F0C1976" w:rsidR="00675E26" w:rsidRDefault="00675E26" w:rsidP="00675E2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 just the random number from two lists which has numbers from 1 to 6, so that no need to check whether a number is between 1 and 6 inclusive.</w:t>
      </w:r>
    </w:p>
    <w:p w14:paraId="3E39BAA1" w14:textId="781F020D" w:rsidR="00675E26" w:rsidRDefault="00675E26" w:rsidP="00675E26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third testcase it just runs 36000 testcases, and display the number of </w:t>
      </w:r>
      <w:r w:rsidR="005A64DD">
        <w:rPr>
          <w:rFonts w:cstheme="minorHAnsi"/>
          <w:sz w:val="24"/>
          <w:szCs w:val="24"/>
        </w:rPr>
        <w:t>occurrences</w:t>
      </w:r>
      <w:r>
        <w:rPr>
          <w:rFonts w:cstheme="minorHAnsi"/>
          <w:sz w:val="24"/>
          <w:szCs w:val="24"/>
        </w:rPr>
        <w:t xml:space="preserve"> of the sum from 2 to 12.</w:t>
      </w:r>
    </w:p>
    <w:p w14:paraId="00956B0F" w14:textId="77777777" w:rsidR="005A64DD" w:rsidRDefault="005A64DD" w:rsidP="005A64DD">
      <w:pPr>
        <w:rPr>
          <w:rFonts w:cstheme="minorHAnsi"/>
          <w:sz w:val="32"/>
          <w:szCs w:val="32"/>
        </w:rPr>
      </w:pPr>
    </w:p>
    <w:p w14:paraId="589E9552" w14:textId="7F38D5E5" w:rsidR="005A64DD" w:rsidRDefault="005A64DD" w:rsidP="005A64DD">
      <w:pPr>
        <w:rPr>
          <w:rFonts w:cstheme="minorHAnsi"/>
          <w:sz w:val="32"/>
          <w:szCs w:val="32"/>
        </w:rPr>
      </w:pPr>
      <w:r w:rsidRPr="005A64DD">
        <w:rPr>
          <w:rFonts w:cstheme="minorHAnsi"/>
          <w:sz w:val="32"/>
          <w:szCs w:val="32"/>
        </w:rPr>
        <w:lastRenderedPageBreak/>
        <w:t>In Game</w:t>
      </w:r>
      <w:r>
        <w:rPr>
          <w:rFonts w:cstheme="minorHAnsi"/>
          <w:sz w:val="32"/>
          <w:szCs w:val="32"/>
        </w:rPr>
        <w:t>:</w:t>
      </w:r>
    </w:p>
    <w:p w14:paraId="42729BEB" w14:textId="61EE2306" w:rsidR="005A64DD" w:rsidRDefault="005A64DD" w:rsidP="005A64DD">
      <w:pPr>
        <w:rPr>
          <w:rFonts w:cstheme="minorHAnsi"/>
          <w:sz w:val="24"/>
          <w:szCs w:val="24"/>
        </w:rPr>
      </w:pPr>
      <w:r>
        <w:rPr>
          <w:rFonts w:cstheme="minorHAnsi"/>
          <w:sz w:val="32"/>
          <w:szCs w:val="32"/>
        </w:rPr>
        <w:tab/>
      </w:r>
      <w:r>
        <w:rPr>
          <w:rFonts w:cstheme="minorHAnsi"/>
          <w:sz w:val="24"/>
          <w:szCs w:val="24"/>
        </w:rPr>
        <w:t>It asks for two inputs that means It displays a message like “Enter 1 to roll the die”</w:t>
      </w:r>
    </w:p>
    <w:p w14:paraId="1670BC8B" w14:textId="6D309B44" w:rsidR="005A64DD" w:rsidRDefault="005A64DD" w:rsidP="005A64D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user enters 1 then it will display the message related to the sum generated by selecting two random numbers for dice 1 and dice 2.</w:t>
      </w:r>
    </w:p>
    <w:p w14:paraId="76AF1E1B" w14:textId="4D8EE1D2" w:rsidR="005A64DD" w:rsidRDefault="005A64DD" w:rsidP="005A64DD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the user enters 0 as the input then it will end the game.</w:t>
      </w:r>
    </w:p>
    <w:p w14:paraId="7D7A1B90" w14:textId="77777777" w:rsidR="0037321E" w:rsidRDefault="0037321E" w:rsidP="005A64DD">
      <w:pPr>
        <w:ind w:left="720"/>
        <w:rPr>
          <w:rFonts w:cstheme="minorHAnsi"/>
          <w:sz w:val="24"/>
          <w:szCs w:val="24"/>
        </w:rPr>
      </w:pPr>
    </w:p>
    <w:p w14:paraId="6D08DECD" w14:textId="059FD84E" w:rsidR="005A64DD" w:rsidRPr="0037321E" w:rsidRDefault="00A701F9" w:rsidP="005A64DD">
      <w:pPr>
        <w:rPr>
          <w:rFonts w:cstheme="minorHAnsi"/>
          <w:sz w:val="40"/>
          <w:szCs w:val="40"/>
          <w:u w:val="single"/>
        </w:rPr>
      </w:pPr>
      <w:r w:rsidRPr="0037321E">
        <w:rPr>
          <w:rFonts w:cstheme="minorHAnsi"/>
          <w:sz w:val="40"/>
          <w:szCs w:val="40"/>
          <w:u w:val="single"/>
        </w:rPr>
        <w:t>Screenshot of output</w:t>
      </w:r>
    </w:p>
    <w:p w14:paraId="033661D6" w14:textId="08635EB8" w:rsidR="00A701F9" w:rsidRDefault="00A701F9" w:rsidP="005A64DD">
      <w:pPr>
        <w:rPr>
          <w:rFonts w:cstheme="minorHAnsi"/>
          <w:sz w:val="32"/>
          <w:szCs w:val="32"/>
        </w:rPr>
      </w:pPr>
    </w:p>
    <w:p w14:paraId="67356619" w14:textId="0D78E1AE" w:rsidR="00A701F9" w:rsidRPr="00A701F9" w:rsidRDefault="00A701F9" w:rsidP="005A64DD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Testcase 1</w:t>
      </w:r>
    </w:p>
    <w:p w14:paraId="2A41EBE2" w14:textId="4E8ACF92" w:rsidR="00A701F9" w:rsidRPr="00A701F9" w:rsidRDefault="00A701F9" w:rsidP="005A64DD">
      <w:pPr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F5A8EA9" wp14:editId="387EFCA6">
            <wp:simplePos x="0" y="0"/>
            <wp:positionH relativeFrom="margin">
              <wp:align>left</wp:align>
            </wp:positionH>
            <wp:positionV relativeFrom="paragraph">
              <wp:posOffset>9525</wp:posOffset>
            </wp:positionV>
            <wp:extent cx="4701540" cy="179832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stcase1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35" b="61730"/>
                    <a:stretch/>
                  </pic:blipFill>
                  <pic:spPr bwMode="auto">
                    <a:xfrm>
                      <a:off x="0" y="0"/>
                      <a:ext cx="4701540" cy="1798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E44739" w14:textId="61C977F9" w:rsidR="005A64DD" w:rsidRPr="005A64DD" w:rsidRDefault="005A64DD" w:rsidP="005A64DD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</w:r>
    </w:p>
    <w:p w14:paraId="258A5BCF" w14:textId="722ABBD1" w:rsidR="005A64DD" w:rsidRPr="005A64DD" w:rsidRDefault="005A64DD" w:rsidP="005A64DD">
      <w:pPr>
        <w:rPr>
          <w:rFonts w:cstheme="minorHAnsi"/>
          <w:sz w:val="32"/>
          <w:szCs w:val="32"/>
        </w:rPr>
      </w:pPr>
    </w:p>
    <w:p w14:paraId="588AB9A5" w14:textId="19E1FD91" w:rsidR="00675E26" w:rsidRDefault="00675E26" w:rsidP="00675E26">
      <w:pPr>
        <w:ind w:left="720"/>
        <w:rPr>
          <w:rFonts w:cstheme="minorHAnsi"/>
          <w:sz w:val="24"/>
          <w:szCs w:val="24"/>
        </w:rPr>
      </w:pPr>
    </w:p>
    <w:p w14:paraId="113A28F1" w14:textId="00416182" w:rsidR="00675E26" w:rsidRDefault="00675E26" w:rsidP="00D40F19">
      <w:pPr>
        <w:ind w:left="720"/>
        <w:rPr>
          <w:rFonts w:cstheme="minorHAnsi"/>
          <w:sz w:val="24"/>
          <w:szCs w:val="24"/>
        </w:rPr>
      </w:pPr>
    </w:p>
    <w:p w14:paraId="377D0618" w14:textId="07107446" w:rsidR="00D40F19" w:rsidRPr="00D40F19" w:rsidRDefault="00D40F19" w:rsidP="00D40F19">
      <w:pPr>
        <w:rPr>
          <w:rFonts w:cstheme="minorHAnsi"/>
          <w:sz w:val="24"/>
          <w:szCs w:val="24"/>
        </w:rPr>
      </w:pPr>
    </w:p>
    <w:p w14:paraId="27C4B046" w14:textId="0469E864" w:rsidR="00D40F19" w:rsidRDefault="00D40F19" w:rsidP="00D40F19">
      <w:pPr>
        <w:rPr>
          <w:rFonts w:cstheme="minorHAnsi"/>
          <w:sz w:val="24"/>
          <w:szCs w:val="24"/>
        </w:rPr>
      </w:pPr>
    </w:p>
    <w:p w14:paraId="6E04FC4C" w14:textId="0D15CDCD" w:rsidR="002633DE" w:rsidRDefault="002633DE" w:rsidP="00D40F19">
      <w:pPr>
        <w:rPr>
          <w:rFonts w:cstheme="minorHAnsi"/>
          <w:sz w:val="24"/>
          <w:szCs w:val="24"/>
        </w:rPr>
      </w:pPr>
    </w:p>
    <w:p w14:paraId="1884F583" w14:textId="3FCB535E" w:rsidR="002633DE" w:rsidRDefault="002633DE" w:rsidP="00D40F19">
      <w:pPr>
        <w:rPr>
          <w:rFonts w:cstheme="minorHAnsi"/>
          <w:sz w:val="24"/>
          <w:szCs w:val="24"/>
        </w:rPr>
      </w:pPr>
    </w:p>
    <w:p w14:paraId="764A2080" w14:textId="14CDC929" w:rsidR="002633DE" w:rsidRDefault="002633DE" w:rsidP="00D40F19">
      <w:pPr>
        <w:rPr>
          <w:rFonts w:cstheme="minorHAnsi"/>
          <w:sz w:val="24"/>
          <w:szCs w:val="24"/>
        </w:rPr>
      </w:pPr>
    </w:p>
    <w:p w14:paraId="35AAEAB5" w14:textId="78FB0029" w:rsidR="002633DE" w:rsidRDefault="002633DE" w:rsidP="00D40F19">
      <w:pPr>
        <w:rPr>
          <w:rFonts w:cstheme="minorHAnsi"/>
          <w:sz w:val="24"/>
          <w:szCs w:val="24"/>
        </w:rPr>
      </w:pPr>
    </w:p>
    <w:p w14:paraId="50422000" w14:textId="13D28AA0" w:rsidR="002633DE" w:rsidRDefault="002633DE" w:rsidP="00D40F19">
      <w:pPr>
        <w:rPr>
          <w:rFonts w:cstheme="minorHAnsi"/>
          <w:sz w:val="24"/>
          <w:szCs w:val="24"/>
        </w:rPr>
      </w:pPr>
    </w:p>
    <w:p w14:paraId="0F1CE1D0" w14:textId="620F9930" w:rsidR="002633DE" w:rsidRDefault="002633DE" w:rsidP="00D40F19">
      <w:pPr>
        <w:rPr>
          <w:rFonts w:cstheme="minorHAnsi"/>
          <w:sz w:val="24"/>
          <w:szCs w:val="24"/>
        </w:rPr>
      </w:pPr>
    </w:p>
    <w:p w14:paraId="0B74C239" w14:textId="194BBAE2" w:rsidR="002633DE" w:rsidRDefault="002633DE" w:rsidP="00D40F19">
      <w:pPr>
        <w:rPr>
          <w:rFonts w:cstheme="minorHAnsi"/>
          <w:sz w:val="24"/>
          <w:szCs w:val="24"/>
        </w:rPr>
      </w:pPr>
    </w:p>
    <w:p w14:paraId="094D3018" w14:textId="713AC0D6" w:rsidR="002633DE" w:rsidRDefault="002633DE" w:rsidP="00D40F19">
      <w:pPr>
        <w:rPr>
          <w:rFonts w:cstheme="minorHAnsi"/>
          <w:sz w:val="24"/>
          <w:szCs w:val="24"/>
        </w:rPr>
      </w:pPr>
    </w:p>
    <w:p w14:paraId="7604D3D1" w14:textId="323EDF5B" w:rsidR="002633DE" w:rsidRDefault="002633DE" w:rsidP="00D40F19">
      <w:pPr>
        <w:rPr>
          <w:rFonts w:cstheme="minorHAnsi"/>
          <w:sz w:val="24"/>
          <w:szCs w:val="24"/>
        </w:rPr>
      </w:pPr>
    </w:p>
    <w:p w14:paraId="310B6539" w14:textId="1D371A45" w:rsidR="002633DE" w:rsidRDefault="002633DE" w:rsidP="00D40F19">
      <w:pPr>
        <w:rPr>
          <w:rFonts w:cstheme="minorHAnsi"/>
          <w:sz w:val="24"/>
          <w:szCs w:val="24"/>
        </w:rPr>
      </w:pPr>
    </w:p>
    <w:p w14:paraId="1341C41D" w14:textId="77777777" w:rsidR="002633DE" w:rsidRPr="00D40F19" w:rsidRDefault="002633DE" w:rsidP="00D40F19">
      <w:pPr>
        <w:rPr>
          <w:rFonts w:cstheme="minorHAnsi"/>
          <w:sz w:val="24"/>
          <w:szCs w:val="24"/>
        </w:rPr>
      </w:pPr>
    </w:p>
    <w:p w14:paraId="1A84FAEB" w14:textId="20EA45D5" w:rsidR="00A701F9" w:rsidRPr="00A701F9" w:rsidRDefault="00A701F9" w:rsidP="00A701F9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Testcase </w:t>
      </w:r>
      <w:r>
        <w:rPr>
          <w:rFonts w:cstheme="minorHAnsi"/>
          <w:sz w:val="28"/>
          <w:szCs w:val="28"/>
        </w:rPr>
        <w:t>2</w:t>
      </w:r>
    </w:p>
    <w:p w14:paraId="2C810129" w14:textId="1037201D" w:rsidR="00233AA5" w:rsidRDefault="002633D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425A28C8" wp14:editId="0FC52683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4418330" cy="3581400"/>
            <wp:effectExtent l="0" t="0" r="127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stcase2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343"/>
                    <a:stretch/>
                  </pic:blipFill>
                  <pic:spPr bwMode="auto">
                    <a:xfrm>
                      <a:off x="0" y="0"/>
                      <a:ext cx="4427411" cy="3588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D7B66D" w14:textId="477E4EC9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53A15108" w14:textId="6EAE7BD7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36D1E270" w14:textId="2CE8BBEE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777E59BF" w14:textId="4545EEBF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26E4E0B1" w14:textId="358CAED5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711BF49F" w14:textId="58847065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6BD8BD9D" w14:textId="74EF1197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1282BAE1" w14:textId="3C48084E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32736583" w14:textId="100A2FE1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71DB83AE" w14:textId="0D57AC37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77767326" w14:textId="162C695A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40D24E94" w14:textId="5F1D5609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037A820C" w14:textId="0DDBB39F" w:rsidR="002633DE" w:rsidRDefault="002633DE" w:rsidP="002633DE">
      <w:pPr>
        <w:rPr>
          <w:rFonts w:cstheme="minorHAnsi"/>
          <w:sz w:val="24"/>
          <w:szCs w:val="24"/>
        </w:rPr>
      </w:pPr>
    </w:p>
    <w:p w14:paraId="03621EFA" w14:textId="73BB84F1" w:rsidR="002633DE" w:rsidRPr="00A701F9" w:rsidRDefault="002633DE" w:rsidP="002633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Testcase </w:t>
      </w:r>
      <w:r>
        <w:rPr>
          <w:rFonts w:cstheme="minorHAnsi"/>
          <w:sz w:val="28"/>
          <w:szCs w:val="28"/>
        </w:rPr>
        <w:t>3</w:t>
      </w:r>
    </w:p>
    <w:p w14:paraId="40868326" w14:textId="15E50EE8" w:rsidR="002633DE" w:rsidRDefault="002633DE" w:rsidP="002633DE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63A6558" wp14:editId="3F074B6B">
            <wp:simplePos x="0" y="0"/>
            <wp:positionH relativeFrom="margin">
              <wp:align>left</wp:align>
            </wp:positionH>
            <wp:positionV relativeFrom="paragraph">
              <wp:posOffset>193040</wp:posOffset>
            </wp:positionV>
            <wp:extent cx="4772025" cy="2491740"/>
            <wp:effectExtent l="0" t="0" r="952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case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00" b="46571"/>
                    <a:stretch/>
                  </pic:blipFill>
                  <pic:spPr bwMode="auto">
                    <a:xfrm>
                      <a:off x="0" y="0"/>
                      <a:ext cx="4786548" cy="2499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99541" w14:textId="58CCCC40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43C48FA3" w14:textId="66C738A1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03D45F38" w14:textId="05559BF3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404C5A05" w14:textId="4C265A1E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765C04BD" w14:textId="432ED0AE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76086D2A" w14:textId="3C50C8D0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0234A46A" w14:textId="3894299C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270D1ADF" w14:textId="3CCC9549" w:rsidR="002633DE" w:rsidRPr="002633DE" w:rsidRDefault="002633DE" w:rsidP="002633DE">
      <w:pPr>
        <w:rPr>
          <w:rFonts w:cstheme="minorHAnsi"/>
          <w:sz w:val="24"/>
          <w:szCs w:val="24"/>
        </w:rPr>
      </w:pPr>
    </w:p>
    <w:p w14:paraId="0F87D4CF" w14:textId="68FBC105" w:rsidR="002633DE" w:rsidRDefault="002633DE" w:rsidP="002633DE">
      <w:pPr>
        <w:rPr>
          <w:rFonts w:cstheme="minorHAnsi"/>
          <w:sz w:val="24"/>
          <w:szCs w:val="24"/>
        </w:rPr>
      </w:pPr>
    </w:p>
    <w:p w14:paraId="1D28C305" w14:textId="3FCE675D" w:rsidR="002633DE" w:rsidRDefault="002633DE" w:rsidP="002633DE">
      <w:pPr>
        <w:rPr>
          <w:rFonts w:cstheme="minorHAnsi"/>
          <w:sz w:val="24"/>
          <w:szCs w:val="24"/>
        </w:rPr>
      </w:pPr>
    </w:p>
    <w:p w14:paraId="44949427" w14:textId="62ADA32B" w:rsidR="002633DE" w:rsidRDefault="002633DE" w:rsidP="002633D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Game Run</w:t>
      </w:r>
    </w:p>
    <w:p w14:paraId="3A5986A8" w14:textId="69DAAF7B" w:rsidR="002633DE" w:rsidRDefault="002633DE" w:rsidP="002633DE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169B0703" wp14:editId="058B0257">
            <wp:simplePos x="0" y="0"/>
            <wp:positionH relativeFrom="margin">
              <wp:align>left</wp:align>
            </wp:positionH>
            <wp:positionV relativeFrom="paragraph">
              <wp:posOffset>334010</wp:posOffset>
            </wp:positionV>
            <wp:extent cx="4701540" cy="3452495"/>
            <wp:effectExtent l="0" t="0" r="381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e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69" t="239" r="47179" b="26389"/>
                    <a:stretch/>
                  </pic:blipFill>
                  <pic:spPr bwMode="auto">
                    <a:xfrm>
                      <a:off x="0" y="0"/>
                      <a:ext cx="4701540" cy="3452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DE4365" w14:textId="2D492344" w:rsidR="002633DE" w:rsidRPr="00A701F9" w:rsidRDefault="002633DE" w:rsidP="002633DE">
      <w:pPr>
        <w:rPr>
          <w:rFonts w:cstheme="minorHAnsi"/>
          <w:sz w:val="28"/>
          <w:szCs w:val="28"/>
        </w:rPr>
      </w:pPr>
    </w:p>
    <w:p w14:paraId="6C603EBD" w14:textId="03564073" w:rsidR="002633DE" w:rsidRDefault="002633DE" w:rsidP="002633DE">
      <w:pPr>
        <w:rPr>
          <w:rFonts w:cstheme="minorHAnsi"/>
          <w:sz w:val="24"/>
          <w:szCs w:val="24"/>
        </w:rPr>
      </w:pPr>
    </w:p>
    <w:p w14:paraId="1EF33A0C" w14:textId="47580D25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17FD0EC6" w14:textId="622C7C99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5FB4DC09" w14:textId="386A3909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5E1ADA18" w14:textId="472DC407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41C61D4E" w14:textId="685F0E3A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21B1BF8F" w14:textId="3B0E876C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376E1619" w14:textId="15528B16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1AAE81D8" w14:textId="33B7ED72" w:rsidR="0037321E" w:rsidRPr="0037321E" w:rsidRDefault="0037321E" w:rsidP="0037321E">
      <w:pPr>
        <w:rPr>
          <w:rFonts w:cstheme="minorHAnsi"/>
          <w:sz w:val="24"/>
          <w:szCs w:val="24"/>
        </w:rPr>
      </w:pPr>
    </w:p>
    <w:p w14:paraId="049CA8EB" w14:textId="77CA1378" w:rsidR="0037321E" w:rsidRDefault="0037321E" w:rsidP="0037321E">
      <w:pPr>
        <w:rPr>
          <w:rFonts w:cstheme="minorHAnsi"/>
          <w:sz w:val="24"/>
          <w:szCs w:val="24"/>
        </w:rPr>
      </w:pPr>
    </w:p>
    <w:p w14:paraId="1E59E007" w14:textId="78F422B7" w:rsidR="0037321E" w:rsidRDefault="0037321E" w:rsidP="0037321E">
      <w:pPr>
        <w:rPr>
          <w:rFonts w:cstheme="minorHAnsi"/>
          <w:sz w:val="24"/>
          <w:szCs w:val="24"/>
        </w:rPr>
      </w:pPr>
    </w:p>
    <w:p w14:paraId="48E4ACD5" w14:textId="77777777" w:rsidR="0037321E" w:rsidRDefault="0037321E" w:rsidP="0037321E">
      <w:pPr>
        <w:rPr>
          <w:rFonts w:cstheme="minorHAnsi"/>
          <w:sz w:val="24"/>
          <w:szCs w:val="24"/>
        </w:rPr>
      </w:pPr>
    </w:p>
    <w:p w14:paraId="3889F2CC" w14:textId="4DBD411A" w:rsidR="0037321E" w:rsidRPr="0037321E" w:rsidRDefault="0037321E" w:rsidP="0037321E">
      <w:pPr>
        <w:rPr>
          <w:rFonts w:cstheme="minorHAnsi"/>
          <w:sz w:val="40"/>
          <w:szCs w:val="40"/>
          <w:u w:val="single"/>
        </w:rPr>
      </w:pPr>
      <w:r w:rsidRPr="0037321E">
        <w:rPr>
          <w:rFonts w:cstheme="minorHAnsi"/>
          <w:sz w:val="40"/>
          <w:szCs w:val="40"/>
          <w:u w:val="single"/>
        </w:rPr>
        <w:t>Explanation of how random numbers are selected</w:t>
      </w:r>
    </w:p>
    <w:p w14:paraId="70774F3F" w14:textId="3A0DBDC6" w:rsidR="0037321E" w:rsidRDefault="0037321E" w:rsidP="0037321E">
      <w:pPr>
        <w:ind w:firstLine="720"/>
        <w:rPr>
          <w:rFonts w:cstheme="minorHAnsi"/>
          <w:sz w:val="24"/>
          <w:szCs w:val="24"/>
        </w:rPr>
      </w:pPr>
    </w:p>
    <w:p w14:paraId="3C363583" w14:textId="2BA0F466" w:rsidR="0037321E" w:rsidRDefault="0037321E" w:rsidP="0037321E">
      <w:pPr>
        <w:ind w:firstLine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Created two lists as list1 and list2 which have elements as [1,2,3,4,5,6] </w:t>
      </w:r>
    </w:p>
    <w:p w14:paraId="58CCA879" w14:textId="0E429535" w:rsidR="0037321E" w:rsidRDefault="0037321E" w:rsidP="0037321E">
      <w:pPr>
        <w:ind w:left="7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Using the random library I randomly select a number from the list using </w:t>
      </w:r>
      <w:proofErr w:type="gramStart"/>
      <w:r>
        <w:rPr>
          <w:rFonts w:cstheme="minorHAnsi"/>
          <w:sz w:val="24"/>
          <w:szCs w:val="24"/>
        </w:rPr>
        <w:t>random.choice</w:t>
      </w:r>
      <w:proofErr w:type="gramEnd"/>
      <w:r>
        <w:rPr>
          <w:rFonts w:cstheme="minorHAnsi"/>
          <w:sz w:val="24"/>
          <w:szCs w:val="24"/>
        </w:rPr>
        <w:t>() function.</w:t>
      </w:r>
    </w:p>
    <w:p w14:paraId="2B62D4CB" w14:textId="098A2E9D" w:rsidR="0037321E" w:rsidRDefault="0037321E" w:rsidP="0037321E">
      <w:pPr>
        <w:ind w:left="720"/>
        <w:rPr>
          <w:rFonts w:cstheme="minorHAnsi"/>
          <w:sz w:val="24"/>
          <w:szCs w:val="24"/>
        </w:rPr>
      </w:pPr>
      <w:bookmarkStart w:id="0" w:name="_GoBack"/>
      <w:bookmarkEnd w:id="0"/>
    </w:p>
    <w:p w14:paraId="152AFFB9" w14:textId="2DA12903" w:rsidR="0037321E" w:rsidRDefault="0037321E" w:rsidP="0037321E">
      <w:pPr>
        <w:ind w:left="720"/>
        <w:rPr>
          <w:rFonts w:cstheme="minorHAnsi"/>
          <w:sz w:val="24"/>
          <w:szCs w:val="24"/>
        </w:rPr>
      </w:pPr>
    </w:p>
    <w:p w14:paraId="1AAF1289" w14:textId="77777777" w:rsidR="0037321E" w:rsidRPr="0037321E" w:rsidRDefault="0037321E" w:rsidP="0037321E">
      <w:pPr>
        <w:ind w:left="720"/>
        <w:rPr>
          <w:rFonts w:cstheme="minorHAnsi"/>
          <w:sz w:val="24"/>
          <w:szCs w:val="24"/>
        </w:rPr>
      </w:pPr>
    </w:p>
    <w:sectPr w:rsidR="0037321E" w:rsidRPr="00373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934A4"/>
    <w:multiLevelType w:val="hybridMultilevel"/>
    <w:tmpl w:val="83D28CF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AA5"/>
    <w:rsid w:val="00233AA5"/>
    <w:rsid w:val="002633DE"/>
    <w:rsid w:val="0037321E"/>
    <w:rsid w:val="00461AB1"/>
    <w:rsid w:val="005A64DD"/>
    <w:rsid w:val="00675E26"/>
    <w:rsid w:val="00A701F9"/>
    <w:rsid w:val="00D40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E3ACE"/>
  <w15:chartTrackingRefBased/>
  <w15:docId w15:val="{54291A3E-C596-4EE8-8B28-48E016B681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4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2017cs131@stu.ucsc.cmb.ac.lk</dc:creator>
  <cp:keywords/>
  <dc:description/>
  <cp:lastModifiedBy>2017cs131@stu.ucsc.cmb.ac.lk</cp:lastModifiedBy>
  <cp:revision>3</cp:revision>
  <dcterms:created xsi:type="dcterms:W3CDTF">2019-10-21T10:45:00Z</dcterms:created>
  <dcterms:modified xsi:type="dcterms:W3CDTF">2019-10-21T14:47:00Z</dcterms:modified>
</cp:coreProperties>
</file>