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411D" w14:textId="77777777" w:rsidR="009D6657" w:rsidRDefault="00000000" w:rsidP="00A6576A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PRADEEPA S</w:t>
      </w:r>
    </w:p>
    <w:p w14:paraId="259289BE" w14:textId="30A326EF" w:rsidR="00A6576A" w:rsidRPr="00BE65CD" w:rsidRDefault="00000000" w:rsidP="00DD0E6D">
      <w:pPr>
        <w:pBdr>
          <w:bottom w:val="single" w:sz="6" w:space="0" w:color="2E75B6"/>
        </w:pBdr>
        <w:rPr>
          <w:rFonts w:ascii="Calibri" w:eastAsia="Calibri" w:hAnsi="Calibri" w:cs="Calibri"/>
          <w:color w:val="4472C4" w:themeColor="accent1"/>
          <w:sz w:val="19"/>
          <w:szCs w:val="19"/>
        </w:rPr>
      </w:pPr>
      <w:r>
        <w:t xml:space="preserve">Erode, TamilNadu | 9342203882 | pradeepaselvakumar85@gmail.com | </w:t>
      </w:r>
      <w:r w:rsidRPr="00BE65CD">
        <w:rPr>
          <w:b/>
          <w:bCs/>
        </w:rPr>
        <w:t>GitHub:</w:t>
      </w:r>
      <w:r>
        <w:t xml:space="preserve"> </w:t>
      </w:r>
      <w:r w:rsidRPr="00BE65CD">
        <w:rPr>
          <w:color w:val="4472C4" w:themeColor="accent1"/>
        </w:rPr>
        <w:t xml:space="preserve">https://github.com/pradeepa9342 </w:t>
      </w:r>
      <w:r>
        <w:t xml:space="preserve">| </w:t>
      </w:r>
      <w:r w:rsidRPr="00BE65CD">
        <w:rPr>
          <w:b/>
          <w:bCs/>
        </w:rPr>
        <w:t>LinkedIn:</w:t>
      </w:r>
      <w:r>
        <w:t xml:space="preserve"> </w:t>
      </w:r>
      <w:r w:rsidRPr="00BE65CD">
        <w:rPr>
          <w:color w:val="4472C4" w:themeColor="accent1"/>
        </w:rPr>
        <w:t>https://www.linkedin.com/in/pradeepa-pradeepa-8872292a3</w:t>
      </w:r>
    </w:p>
    <w:p w14:paraId="46F59F5B" w14:textId="77777777" w:rsidR="0004408A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CAREER OBJECTIVE</w:t>
      </w:r>
    </w:p>
    <w:p w14:paraId="1AAC3691" w14:textId="016C7BD0" w:rsidR="0004408A" w:rsidRPr="0004408A" w:rsidRDefault="0004408A" w:rsidP="001A07F1">
      <w:pPr>
        <w:pStyle w:val="ListParagraph"/>
        <w:jc w:val="both"/>
      </w:pPr>
      <w:r>
        <w:t xml:space="preserve">      </w:t>
      </w:r>
      <w:r w:rsidRPr="0004408A">
        <w:rPr>
          <w:rFonts w:eastAsia="Calibri"/>
        </w:rPr>
        <w:t>Passionate ECE student focused on building real-world digital solutions using Web Development and AI. Experienced in developing systems like Smart Village platforms and real-time fire detection using computer vision, aiming to contribute innovative and impactful solutions in a technology-driven organization.</w:t>
      </w:r>
    </w:p>
    <w:p w14:paraId="2B1F01EF" w14:textId="36EF7019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5F99EDD0" w14:textId="77777777" w:rsidR="009D6657" w:rsidRDefault="00000000" w:rsidP="00A6576A">
      <w:pPr>
        <w:tabs>
          <w:tab w:val="right" w:pos="9360"/>
        </w:tabs>
        <w:spacing w:before="40"/>
      </w:pPr>
      <w:r>
        <w:rPr>
          <w:rFonts w:ascii="Calibri" w:eastAsia="Calibri" w:hAnsi="Calibri" w:cs="Calibri"/>
          <w:b/>
          <w:bCs/>
        </w:rPr>
        <w:t>B.E. – Electronics and Communication Engineering</w:t>
      </w:r>
      <w:r>
        <w:rPr>
          <w:rFonts w:ascii="Calibri" w:eastAsia="Calibri" w:hAnsi="Calibri" w:cs="Calibri"/>
          <w:i/>
          <w:iCs/>
          <w:color w:val="555555"/>
        </w:rPr>
        <w:tab/>
        <w:t>2023 – 2027</w:t>
      </w:r>
    </w:p>
    <w:p w14:paraId="2F45230C" w14:textId="77777777" w:rsidR="009D6657" w:rsidRDefault="00000000" w:rsidP="00A6576A">
      <w:r>
        <w:rPr>
          <w:rFonts w:ascii="Calibri" w:eastAsia="Calibri" w:hAnsi="Calibri" w:cs="Calibri"/>
          <w:i/>
          <w:iCs/>
          <w:color w:val="444444"/>
        </w:rPr>
        <w:t>M. P. Nachimuthu M. Jaganathan Engineering College  |  CGPA: 7.64</w:t>
      </w:r>
    </w:p>
    <w:p w14:paraId="0A5E5F13" w14:textId="77777777" w:rsidR="009D6657" w:rsidRDefault="00000000" w:rsidP="00A6576A">
      <w:pPr>
        <w:tabs>
          <w:tab w:val="right" w:pos="9360"/>
        </w:tabs>
        <w:spacing w:before="40"/>
      </w:pPr>
      <w:r>
        <w:rPr>
          <w:rFonts w:ascii="Calibri" w:eastAsia="Calibri" w:hAnsi="Calibri" w:cs="Calibri"/>
          <w:b/>
          <w:bCs/>
        </w:rPr>
        <w:t>Higher Secondary Certificate (12th)</w:t>
      </w:r>
      <w:r>
        <w:rPr>
          <w:rFonts w:ascii="Calibri" w:eastAsia="Calibri" w:hAnsi="Calibri" w:cs="Calibri"/>
          <w:i/>
          <w:iCs/>
          <w:color w:val="555555"/>
        </w:rPr>
        <w:tab/>
        <w:t>69%</w:t>
      </w:r>
    </w:p>
    <w:p w14:paraId="61721BF7" w14:textId="77777777" w:rsidR="009D6657" w:rsidRDefault="00000000" w:rsidP="00A6576A">
      <w:r>
        <w:rPr>
          <w:rFonts w:ascii="Calibri" w:eastAsia="Calibri" w:hAnsi="Calibri" w:cs="Calibri"/>
          <w:i/>
          <w:iCs/>
          <w:color w:val="444444"/>
        </w:rPr>
        <w:t>Government Model Higher Secondary School, Getticheviyur</w:t>
      </w:r>
    </w:p>
    <w:p w14:paraId="71A7B82E" w14:textId="77777777" w:rsidR="009D6657" w:rsidRDefault="00000000" w:rsidP="00A6576A">
      <w:pPr>
        <w:tabs>
          <w:tab w:val="right" w:pos="9360"/>
        </w:tabs>
        <w:spacing w:before="40"/>
      </w:pPr>
      <w:r>
        <w:rPr>
          <w:rFonts w:ascii="Calibri" w:eastAsia="Calibri" w:hAnsi="Calibri" w:cs="Calibri"/>
          <w:b/>
          <w:bCs/>
        </w:rPr>
        <w:t>Secondary School Certificate (10th)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4A51BAAA" w14:textId="77777777" w:rsidR="009D6657" w:rsidRDefault="00000000" w:rsidP="00A6576A">
      <w:r>
        <w:rPr>
          <w:rFonts w:ascii="Calibri" w:eastAsia="Calibri" w:hAnsi="Calibri" w:cs="Calibri"/>
          <w:i/>
          <w:iCs/>
          <w:color w:val="444444"/>
        </w:rPr>
        <w:t>Government Model Higher Secondary School, Getticheviyur</w:t>
      </w:r>
    </w:p>
    <w:p w14:paraId="3C72F2A3" w14:textId="77777777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14:paraId="20D319C1" w14:textId="77777777" w:rsidR="009D6657" w:rsidRDefault="00000000" w:rsidP="00A6576A">
      <w:pPr>
        <w:spacing w:before="60"/>
      </w:pPr>
      <w:r>
        <w:rPr>
          <w:rFonts w:ascii="Calibri" w:eastAsia="Calibri" w:hAnsi="Calibri" w:cs="Calibri"/>
          <w:b/>
          <w:bCs/>
        </w:rPr>
        <w:t xml:space="preserve">Programming &amp; Web: </w:t>
      </w:r>
      <w:r>
        <w:rPr>
          <w:rFonts w:ascii="Calibri" w:eastAsia="Calibri" w:hAnsi="Calibri" w:cs="Calibri"/>
        </w:rPr>
        <w:t>HTML, CSS, JavaScript, Python</w:t>
      </w:r>
    </w:p>
    <w:p w14:paraId="5D8FBFFA" w14:textId="77777777" w:rsidR="009D6657" w:rsidRDefault="00000000" w:rsidP="00A6576A">
      <w:pPr>
        <w:spacing w:before="20"/>
      </w:pPr>
      <w:r>
        <w:rPr>
          <w:rFonts w:ascii="Calibri" w:eastAsia="Calibri" w:hAnsi="Calibri" w:cs="Calibri"/>
          <w:b/>
          <w:bCs/>
        </w:rPr>
        <w:t xml:space="preserve">Domain Knowledge: </w:t>
      </w:r>
      <w:r>
        <w:rPr>
          <w:rFonts w:ascii="Calibri" w:eastAsia="Calibri" w:hAnsi="Calibri" w:cs="Calibri"/>
        </w:rPr>
        <w:t>IoT Basics, Front-End Development</w:t>
      </w:r>
    </w:p>
    <w:p w14:paraId="6EC4C2DE" w14:textId="77777777" w:rsidR="009D6657" w:rsidRDefault="00000000" w:rsidP="00A6576A">
      <w:pPr>
        <w:spacing w:before="20"/>
      </w:pPr>
      <w:r>
        <w:rPr>
          <w:rFonts w:ascii="Calibri" w:eastAsia="Calibri" w:hAnsi="Calibri" w:cs="Calibri"/>
          <w:b/>
          <w:bCs/>
        </w:rPr>
        <w:t xml:space="preserve">Tools &amp; IDEs: </w:t>
      </w:r>
      <w:r>
        <w:rPr>
          <w:rFonts w:ascii="Calibri" w:eastAsia="Calibri" w:hAnsi="Calibri" w:cs="Calibri"/>
        </w:rPr>
        <w:t>Visual Studio Code, Arduino IDE</w:t>
      </w:r>
    </w:p>
    <w:p w14:paraId="0D74B1D1" w14:textId="5C20CB97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</w:t>
      </w:r>
      <w:r w:rsidR="001A07F1">
        <w:rPr>
          <w:rFonts w:ascii="Calibri" w:eastAsia="Calibri" w:hAnsi="Calibri" w:cs="Calibri"/>
          <w:b/>
          <w:bCs/>
          <w:color w:val="1F4E79"/>
          <w:sz w:val="22"/>
          <w:szCs w:val="22"/>
        </w:rPr>
        <w:t>S</w:t>
      </w:r>
    </w:p>
    <w:p w14:paraId="50D65972" w14:textId="77777777" w:rsidR="009D6657" w:rsidRDefault="00000000" w:rsidP="00A6576A">
      <w:pPr>
        <w:tabs>
          <w:tab w:val="right" w:pos="9360"/>
        </w:tabs>
        <w:spacing w:before="40"/>
      </w:pPr>
      <w:r>
        <w:rPr>
          <w:rFonts w:ascii="Calibri" w:eastAsia="Calibri" w:hAnsi="Calibri" w:cs="Calibri"/>
          <w:b/>
          <w:bCs/>
        </w:rPr>
        <w:t>Smart-Gram – Smart Village Digital Management System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4A323EEF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Developed a web-based platform to streamline village management operations.</w:t>
      </w:r>
    </w:p>
    <w:p w14:paraId="04A52C79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Enhanced communication between residents and local administration, improving service accessibility.</w:t>
      </w:r>
    </w:p>
    <w:p w14:paraId="4FA7C2AC" w14:textId="047FDC30" w:rsidR="009D6657" w:rsidRPr="009050C0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Built using modern web technologies</w:t>
      </w:r>
      <w:r w:rsidR="009050C0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including HTML, CSS, and JavaScript.</w:t>
      </w:r>
    </w:p>
    <w:p w14:paraId="61C2AD51" w14:textId="77777777" w:rsidR="009050C0" w:rsidRDefault="009050C0" w:rsidP="009050C0">
      <w:pPr>
        <w:pStyle w:val="ListParagraph"/>
        <w:spacing w:before="20"/>
        <w:ind w:left="480"/>
      </w:pPr>
    </w:p>
    <w:p w14:paraId="71E41A78" w14:textId="231780DF" w:rsidR="009D6657" w:rsidRPr="001616B6" w:rsidRDefault="00000000" w:rsidP="00A6576A">
      <w:pPr>
        <w:rPr>
          <w:rFonts w:asciiTheme="minorHAnsi" w:hAnsiTheme="minorHAnsi" w:cstheme="minorHAnsi"/>
          <w:b/>
          <w:bCs/>
        </w:rPr>
      </w:pPr>
      <w:r w:rsidRPr="001616B6">
        <w:rPr>
          <w:rFonts w:asciiTheme="minorHAnsi" w:hAnsiTheme="minorHAnsi" w:cstheme="minorHAnsi"/>
          <w:b/>
          <w:bCs/>
        </w:rPr>
        <w:t xml:space="preserve">FireGuard AI – Image </w:t>
      </w:r>
      <w:r w:rsidR="009050C0">
        <w:rPr>
          <w:rFonts w:asciiTheme="minorHAnsi" w:hAnsiTheme="minorHAnsi" w:cstheme="minorHAnsi"/>
          <w:b/>
          <w:bCs/>
        </w:rPr>
        <w:t>Processing-Based</w:t>
      </w:r>
      <w:r w:rsidRPr="001616B6">
        <w:rPr>
          <w:rFonts w:asciiTheme="minorHAnsi" w:hAnsiTheme="minorHAnsi" w:cstheme="minorHAnsi"/>
          <w:b/>
          <w:bCs/>
        </w:rPr>
        <w:t xml:space="preserve"> Fire Detection System</w:t>
      </w:r>
    </w:p>
    <w:p w14:paraId="56D87391" w14:textId="1C42E269" w:rsidR="009D6657" w:rsidRPr="001616B6" w:rsidRDefault="001616B6" w:rsidP="009050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1616B6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 </w:t>
      </w:r>
      <w:r w:rsidRPr="001616B6">
        <w:rPr>
          <w:rFonts w:asciiTheme="minorHAnsi" w:hAnsiTheme="minorHAnsi" w:cstheme="minorHAnsi"/>
        </w:rPr>
        <w:t xml:space="preserve"> Developed a real-time fire and smoke detection system using advanced image processing techniques.</w:t>
      </w:r>
    </w:p>
    <w:p w14:paraId="48D652D3" w14:textId="400932DA" w:rsidR="009D6657" w:rsidRPr="001616B6" w:rsidRDefault="001616B6" w:rsidP="009050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1616B6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 </w:t>
      </w:r>
      <w:r w:rsidRPr="001616B6">
        <w:rPr>
          <w:rFonts w:asciiTheme="minorHAnsi" w:hAnsiTheme="minorHAnsi" w:cstheme="minorHAnsi"/>
        </w:rPr>
        <w:t xml:space="preserve"> Utilized laptop camera input to accurately detect fire and smoke, triggering instant alerts.</w:t>
      </w:r>
    </w:p>
    <w:p w14:paraId="7165A3B4" w14:textId="63461D69" w:rsidR="00D83CC2" w:rsidRDefault="001616B6" w:rsidP="009050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1616B6"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1616B6">
        <w:rPr>
          <w:rFonts w:asciiTheme="minorHAnsi" w:hAnsiTheme="minorHAnsi" w:cstheme="minorHAnsi"/>
        </w:rPr>
        <w:t xml:space="preserve">Designed an interactive dashboard to monitor detection results, including fire/smoke identification and alert </w:t>
      </w:r>
      <w:r w:rsidR="00D83CC2">
        <w:rPr>
          <w:rFonts w:asciiTheme="minorHAnsi" w:hAnsiTheme="minorHAnsi" w:cstheme="minorHAnsi"/>
        </w:rPr>
        <w:t xml:space="preserve"> </w:t>
      </w:r>
    </w:p>
    <w:p w14:paraId="613437A0" w14:textId="77C76287" w:rsidR="009D6657" w:rsidRPr="001616B6" w:rsidRDefault="00D83CC2" w:rsidP="009050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</w:t>
      </w:r>
      <w:r w:rsidR="001616B6" w:rsidRPr="001616B6">
        <w:rPr>
          <w:rFonts w:asciiTheme="minorHAnsi" w:hAnsiTheme="minorHAnsi" w:cstheme="minorHAnsi"/>
        </w:rPr>
        <w:t>notifications.</w:t>
      </w:r>
    </w:p>
    <w:p w14:paraId="18B80A6A" w14:textId="67744385" w:rsidR="009050C0" w:rsidRPr="001616B6" w:rsidRDefault="001616B6" w:rsidP="009050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1616B6"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1616B6">
        <w:rPr>
          <w:rFonts w:asciiTheme="minorHAnsi" w:hAnsiTheme="minorHAnsi" w:cstheme="minorHAnsi"/>
        </w:rPr>
        <w:t>Implemented using Python and OpenCV for efficient image analysis and real-time processing.</w:t>
      </w:r>
    </w:p>
    <w:p w14:paraId="5913CDA8" w14:textId="5E8FA452" w:rsidR="009D6657" w:rsidRPr="001616B6" w:rsidRDefault="001616B6" w:rsidP="009050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1616B6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 </w:t>
      </w:r>
      <w:r w:rsidRPr="001616B6">
        <w:rPr>
          <w:rFonts w:asciiTheme="minorHAnsi" w:hAnsiTheme="minorHAnsi" w:cstheme="minorHAnsi"/>
        </w:rPr>
        <w:t xml:space="preserve"> Achieved reliable detection performance under real-time conditions with minimal delay.</w:t>
      </w:r>
    </w:p>
    <w:p w14:paraId="67C58AA8" w14:textId="77777777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INTERNSHIPS</w:t>
      </w:r>
    </w:p>
    <w:p w14:paraId="20654D10" w14:textId="77777777" w:rsidR="009D6657" w:rsidRDefault="00000000" w:rsidP="00A6576A">
      <w:pPr>
        <w:tabs>
          <w:tab w:val="right" w:pos="9360"/>
        </w:tabs>
        <w:spacing w:before="40"/>
      </w:pPr>
      <w:r>
        <w:rPr>
          <w:rFonts w:ascii="Calibri" w:eastAsia="Calibri" w:hAnsi="Calibri" w:cs="Calibri"/>
          <w:b/>
          <w:bCs/>
        </w:rPr>
        <w:t>Web Development Intern  –  San Technovation Pvt. Ltd.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694A2638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Gained foundational knowledge of front-end web development, including HTML, CSS, and JavaScript.</w:t>
      </w:r>
    </w:p>
    <w:p w14:paraId="5CA91027" w14:textId="3F77DEBD" w:rsidR="009D6657" w:rsidRDefault="00000000" w:rsidP="00A6576A">
      <w:pPr>
        <w:tabs>
          <w:tab w:val="right" w:pos="9360"/>
        </w:tabs>
        <w:spacing w:before="40"/>
      </w:pPr>
      <w:r>
        <w:rPr>
          <w:rFonts w:ascii="Calibri" w:eastAsia="Calibri" w:hAnsi="Calibri" w:cs="Calibri"/>
          <w:b/>
          <w:bCs/>
        </w:rPr>
        <w:t>Internship  –  Greencodex Technologies</w:t>
      </w:r>
      <w:r>
        <w:rPr>
          <w:rFonts w:ascii="Calibri" w:eastAsia="Calibri" w:hAnsi="Calibri" w:cs="Calibri"/>
          <w:i/>
          <w:iCs/>
          <w:color w:val="555555"/>
        </w:rPr>
        <w:tab/>
        <w:t>15 Days</w:t>
      </w:r>
    </w:p>
    <w:p w14:paraId="5CDD91E4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Received real-time industry exposure and practical insights into software development workflows.</w:t>
      </w:r>
    </w:p>
    <w:p w14:paraId="3B32BCFB" w14:textId="77777777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ACHIEVEMENTS</w:t>
      </w:r>
    </w:p>
    <w:p w14:paraId="2488CB44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Secured 2nd Prize in a National Level Hackathon, demonstrating strong problem-solving and teamwork.</w:t>
      </w:r>
    </w:p>
    <w:p w14:paraId="2EEAC0A1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Participated in the National Level Women's Hackathon 2025 at Sona College of Technology, Salem.</w:t>
      </w:r>
    </w:p>
    <w:p w14:paraId="7EEC9A8E" w14:textId="77777777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CERTIFICATIONS</w:t>
      </w:r>
    </w:p>
    <w:p w14:paraId="55F23105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Currently pursuing an NPTEL online certification course.</w:t>
      </w:r>
    </w:p>
    <w:p w14:paraId="474F7B56" w14:textId="77777777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LEADERSHIP &amp; ACTIVITIES</w:t>
      </w:r>
    </w:p>
    <w:p w14:paraId="4F3B6902" w14:textId="77777777" w:rsidR="009D6657" w:rsidRDefault="00000000" w:rsidP="00A6576A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Executive Member of MYSAAC (Department Association) – contributed to organizing technical events and workshops.</w:t>
      </w:r>
    </w:p>
    <w:p w14:paraId="53EE3A2A" w14:textId="7C5EB66A" w:rsidR="001616B6" w:rsidRPr="00DD0E6D" w:rsidRDefault="00000000" w:rsidP="00DD0E6D">
      <w:pPr>
        <w:pStyle w:val="ListParagraph"/>
        <w:numPr>
          <w:ilvl w:val="0"/>
          <w:numId w:val="2"/>
        </w:numPr>
        <w:spacing w:before="20"/>
      </w:pPr>
      <w:r>
        <w:rPr>
          <w:rFonts w:ascii="Calibri" w:eastAsia="Calibri" w:hAnsi="Calibri" w:cs="Calibri"/>
        </w:rPr>
        <w:t>Actively participated in technical events, seminars, and skill-development workshops.</w:t>
      </w:r>
    </w:p>
    <w:p w14:paraId="4DABF4D8" w14:textId="56AD5DA4" w:rsidR="009D6657" w:rsidRDefault="00000000" w:rsidP="0004408A">
      <w:pPr>
        <w:pBdr>
          <w:bottom w:val="single" w:sz="8" w:space="2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LANGUAGES</w:t>
      </w:r>
    </w:p>
    <w:p w14:paraId="58DCE7B2" w14:textId="77777777" w:rsidR="009D6657" w:rsidRDefault="00000000" w:rsidP="00A6576A">
      <w:pPr>
        <w:spacing w:before="60"/>
      </w:pPr>
      <w:r>
        <w:rPr>
          <w:rFonts w:ascii="Calibri" w:eastAsia="Calibri" w:hAnsi="Calibri" w:cs="Calibri"/>
        </w:rPr>
        <w:t>Tamil (Native)  |  English (Proficient)</w:t>
      </w:r>
    </w:p>
    <w:p w14:paraId="1B297513" w14:textId="77777777" w:rsidR="00DD0E6D" w:rsidRDefault="00DD0E6D" w:rsidP="00A6576A">
      <w:pPr>
        <w:pBdr>
          <w:bottom w:val="single" w:sz="8" w:space="1" w:color="2E75B6"/>
        </w:pBdr>
        <w:spacing w:before="160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2DB180B7" w14:textId="58890248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lastRenderedPageBreak/>
        <w:t>STRENGTHS &amp; INTERESTS</w:t>
      </w:r>
    </w:p>
    <w:p w14:paraId="0DA3B949" w14:textId="77777777" w:rsidR="009D6657" w:rsidRDefault="00000000" w:rsidP="00A6576A">
      <w:pPr>
        <w:spacing w:before="60"/>
      </w:pPr>
      <w:r>
        <w:rPr>
          <w:rFonts w:ascii="Calibri" w:eastAsia="Calibri" w:hAnsi="Calibri" w:cs="Calibri"/>
        </w:rPr>
        <w:t>Quick Learner  |  Team Player  |  Leadership  |  Reading Books  |  Music</w:t>
      </w:r>
    </w:p>
    <w:p w14:paraId="5D07DFF6" w14:textId="77777777" w:rsidR="009D6657" w:rsidRDefault="00000000" w:rsidP="00A6576A">
      <w:pPr>
        <w:pBdr>
          <w:bottom w:val="single" w:sz="8" w:space="1" w:color="2E75B6"/>
        </w:pBdr>
        <w:spacing w:before="1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PERSONAL DETAILS</w:t>
      </w:r>
    </w:p>
    <w:p w14:paraId="1227D449" w14:textId="77777777" w:rsidR="009D6657" w:rsidRDefault="00000000" w:rsidP="00A6576A">
      <w:pPr>
        <w:spacing w:before="60"/>
      </w:pPr>
      <w:r>
        <w:rPr>
          <w:rFonts w:ascii="Calibri" w:eastAsia="Calibri" w:hAnsi="Calibri" w:cs="Calibri"/>
          <w:b/>
          <w:bCs/>
        </w:rPr>
        <w:t xml:space="preserve">Date of Birth: </w:t>
      </w:r>
      <w:r>
        <w:rPr>
          <w:rFonts w:ascii="Calibri" w:eastAsia="Calibri" w:hAnsi="Calibri" w:cs="Calibri"/>
        </w:rPr>
        <w:t>22 March 2006</w:t>
      </w:r>
    </w:p>
    <w:sectPr w:rsidR="009D6657" w:rsidSect="00DD0E6D">
      <w:pgSz w:w="11906" w:h="16838" w:code="9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4F5"/>
    <w:multiLevelType w:val="hybridMultilevel"/>
    <w:tmpl w:val="F99A1E24"/>
    <w:lvl w:ilvl="0" w:tplc="CA2442BE">
      <w:start w:val="1"/>
      <w:numFmt w:val="bullet"/>
      <w:lvlText w:val="●"/>
      <w:lvlJc w:val="left"/>
      <w:pPr>
        <w:ind w:left="720" w:hanging="360"/>
      </w:pPr>
    </w:lvl>
    <w:lvl w:ilvl="1" w:tplc="0750C65A">
      <w:start w:val="1"/>
      <w:numFmt w:val="bullet"/>
      <w:lvlText w:val="○"/>
      <w:lvlJc w:val="left"/>
      <w:pPr>
        <w:ind w:left="1440" w:hanging="360"/>
      </w:pPr>
    </w:lvl>
    <w:lvl w:ilvl="2" w:tplc="E066291C">
      <w:start w:val="1"/>
      <w:numFmt w:val="bullet"/>
      <w:lvlText w:val="■"/>
      <w:lvlJc w:val="left"/>
      <w:pPr>
        <w:ind w:left="2160" w:hanging="360"/>
      </w:pPr>
    </w:lvl>
    <w:lvl w:ilvl="3" w:tplc="69C2C012">
      <w:start w:val="1"/>
      <w:numFmt w:val="bullet"/>
      <w:lvlText w:val="●"/>
      <w:lvlJc w:val="left"/>
      <w:pPr>
        <w:ind w:left="2880" w:hanging="360"/>
      </w:pPr>
    </w:lvl>
    <w:lvl w:ilvl="4" w:tplc="0AB2BE1A">
      <w:start w:val="1"/>
      <w:numFmt w:val="bullet"/>
      <w:lvlText w:val="○"/>
      <w:lvlJc w:val="left"/>
      <w:pPr>
        <w:ind w:left="3600" w:hanging="360"/>
      </w:pPr>
    </w:lvl>
    <w:lvl w:ilvl="5" w:tplc="9CBC3F44">
      <w:start w:val="1"/>
      <w:numFmt w:val="bullet"/>
      <w:lvlText w:val="■"/>
      <w:lvlJc w:val="left"/>
      <w:pPr>
        <w:ind w:left="4320" w:hanging="360"/>
      </w:pPr>
    </w:lvl>
    <w:lvl w:ilvl="6" w:tplc="9800D7D0">
      <w:start w:val="1"/>
      <w:numFmt w:val="bullet"/>
      <w:lvlText w:val="●"/>
      <w:lvlJc w:val="left"/>
      <w:pPr>
        <w:ind w:left="5040" w:hanging="360"/>
      </w:pPr>
    </w:lvl>
    <w:lvl w:ilvl="7" w:tplc="EF8E9A62">
      <w:start w:val="1"/>
      <w:numFmt w:val="bullet"/>
      <w:lvlText w:val="●"/>
      <w:lvlJc w:val="left"/>
      <w:pPr>
        <w:ind w:left="5760" w:hanging="360"/>
      </w:pPr>
    </w:lvl>
    <w:lvl w:ilvl="8" w:tplc="21FAD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D15CB4"/>
    <w:multiLevelType w:val="hybridMultilevel"/>
    <w:tmpl w:val="58FAD53E"/>
    <w:lvl w:ilvl="0" w:tplc="477A5FB6">
      <w:start w:val="1"/>
      <w:numFmt w:val="bullet"/>
      <w:lvlText w:val="•"/>
      <w:lvlJc w:val="left"/>
      <w:pPr>
        <w:ind w:left="480" w:hanging="240"/>
      </w:pPr>
    </w:lvl>
    <w:lvl w:ilvl="1" w:tplc="5A284A8E">
      <w:numFmt w:val="decimal"/>
      <w:lvlText w:val=""/>
      <w:lvlJc w:val="left"/>
    </w:lvl>
    <w:lvl w:ilvl="2" w:tplc="7EB8E9D2">
      <w:numFmt w:val="decimal"/>
      <w:lvlText w:val=""/>
      <w:lvlJc w:val="left"/>
    </w:lvl>
    <w:lvl w:ilvl="3" w:tplc="B65C7298">
      <w:numFmt w:val="decimal"/>
      <w:lvlText w:val=""/>
      <w:lvlJc w:val="left"/>
    </w:lvl>
    <w:lvl w:ilvl="4" w:tplc="AD9609A4">
      <w:numFmt w:val="decimal"/>
      <w:lvlText w:val=""/>
      <w:lvlJc w:val="left"/>
    </w:lvl>
    <w:lvl w:ilvl="5" w:tplc="48A2F158">
      <w:numFmt w:val="decimal"/>
      <w:lvlText w:val=""/>
      <w:lvlJc w:val="left"/>
    </w:lvl>
    <w:lvl w:ilvl="6" w:tplc="7FEC0FFC">
      <w:numFmt w:val="decimal"/>
      <w:lvlText w:val=""/>
      <w:lvlJc w:val="left"/>
    </w:lvl>
    <w:lvl w:ilvl="7" w:tplc="A7364296">
      <w:numFmt w:val="decimal"/>
      <w:lvlText w:val=""/>
      <w:lvlJc w:val="left"/>
    </w:lvl>
    <w:lvl w:ilvl="8" w:tplc="D21E5A22">
      <w:numFmt w:val="decimal"/>
      <w:lvlText w:val=""/>
      <w:lvlJc w:val="left"/>
    </w:lvl>
  </w:abstractNum>
  <w:num w:numId="1" w16cid:durableId="1261834158">
    <w:abstractNumId w:val="0"/>
    <w:lvlOverride w:ilvl="0">
      <w:startOverride w:val="1"/>
    </w:lvlOverride>
  </w:num>
  <w:num w:numId="2" w16cid:durableId="1093956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57"/>
    <w:rsid w:val="0004408A"/>
    <w:rsid w:val="001616B6"/>
    <w:rsid w:val="001A07F1"/>
    <w:rsid w:val="005E32C0"/>
    <w:rsid w:val="009050C0"/>
    <w:rsid w:val="009D6657"/>
    <w:rsid w:val="00A6576A"/>
    <w:rsid w:val="00A71A08"/>
    <w:rsid w:val="00B3537F"/>
    <w:rsid w:val="00BE65CD"/>
    <w:rsid w:val="00D83CC2"/>
    <w:rsid w:val="00DD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6B61"/>
  <w15:docId w15:val="{1C4D6FEB-27A4-4E2B-8A3A-469FAB8B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6576A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65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kaviyarasan T</cp:lastModifiedBy>
  <cp:revision>4</cp:revision>
  <dcterms:created xsi:type="dcterms:W3CDTF">2026-05-03T16:23:00Z</dcterms:created>
  <dcterms:modified xsi:type="dcterms:W3CDTF">2026-05-03T16:43:00Z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b868c1ba-fce6-4118-928c-4515ef4cb085</vt:lpwstr>
  </property>
</Properties>
</file>