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C6E" w:rsidRDefault="00CB5918" w:rsidP="00CB59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5918">
        <w:rPr>
          <w:rFonts w:ascii="Times New Roman" w:hAnsi="Times New Roman" w:cs="Times New Roman"/>
          <w:b/>
          <w:sz w:val="28"/>
          <w:szCs w:val="28"/>
        </w:rPr>
        <w:t>HTML PROJECT -3</w:t>
      </w: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 CODE:</w:t>
      </w: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Spain League VS English League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"bg-blur"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"head"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Champions League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Choose Your Team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"display: flex;"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"fr"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Laliga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data:image/png;base64,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"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"Barcelona"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"https://encrypted-tbn0.gstatic.com/images?q=tbn:ANd9GcTm5GQ5ZILjDMLI1AYLOGxjruk6FyoMWCLqQQ&amp;usqp=CAU"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"Real Madrid 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data:image/png;base64,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o1o1QaZSf9UaEQ1+Rg5dlta2znNWaxmONEOfTYHi3aTaAaarV6va4pOF88oizWl3O1EGnwwRQ4UY4pi/WkIyglubBP1LDdsb915efl+mmo1SC7YRYbY7hci3YPcwtDfOCXp63LI4RNThLHyahd7Fq5AQ/jZqRZrC+t81x/C2axGuUTdL/ru+7WfwGxLgkbbJ797wAAAABJRU5ErkJggg=="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"Aletico Madrid"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"https://encrypted-tbn0.gstatic.com/images?q=tbn:ANd9GcQ-_Sea9ktFnvt_kZSxO6lOrgchkTYpIxkyBg&amp;usqp=CAU"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"Valencia"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"lb"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Premier League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data:image/jpeg;base64,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"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"Manchester City"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"https://encrypted-tbn0.gstatic.com/images?q=tbn:ANd9GcTJzEth0aCEN-iySbMc8VLc_jz3K7CMy530dg&amp;usqp=CAU"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"Manchester United"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data:image/png;base64,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"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"Liverpool"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data:image/png;base64,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"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"Chelsea"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 margin-top: 10px;display:flex; justify-content:center;"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Select Team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    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59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*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https://wallpapercave.com/dwp1x/wp10129813.jpg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5918">
        <w:rPr>
          <w:rFonts w:ascii="Consolas" w:eastAsia="Times New Roman" w:hAnsi="Consolas" w:cs="Times New Roman"/>
          <w:color w:val="D7BA7D"/>
          <w:sz w:val="21"/>
          <w:szCs w:val="21"/>
        </w:rPr>
        <w:t>.bg-blur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backdrop-filter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5918">
        <w:rPr>
          <w:rFonts w:ascii="Consolas" w:eastAsia="Times New Roman" w:hAnsi="Consolas" w:cs="Times New Roman"/>
          <w:color w:val="D7BA7D"/>
          <w:sz w:val="21"/>
          <w:szCs w:val="21"/>
        </w:rPr>
        <w:t>.head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oblique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overline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Georgia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5918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0.632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591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snow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outline-offset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591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5918">
        <w:rPr>
          <w:rFonts w:ascii="Consolas" w:eastAsia="Times New Roman" w:hAnsi="Consolas" w:cs="Times New Roman"/>
          <w:color w:val="D7BA7D"/>
          <w:sz w:val="21"/>
          <w:szCs w:val="21"/>
        </w:rPr>
        <w:t>.fr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bookmarkStart w:id="0" w:name="_GoBack"/>
      <w:bookmarkEnd w:id="0"/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5918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5918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91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91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591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91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B5918" w:rsidRPr="00CB5918" w:rsidRDefault="00CB5918" w:rsidP="00CB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</w:p>
    <w:p w:rsidR="00CB5918" w:rsidRPr="00CB5918" w:rsidRDefault="00CB5918" w:rsidP="00CB59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918" w:rsidRPr="00CB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18"/>
    <w:rsid w:val="00BF3C6E"/>
    <w:rsid w:val="00CB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1641"/>
  <w15:chartTrackingRefBased/>
  <w15:docId w15:val="{391036B5-4962-4BC8-A99C-AD88E785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6837</Words>
  <Characters>38977</Characters>
  <Application>Microsoft Office Word</Application>
  <DocSecurity>0</DocSecurity>
  <Lines>324</Lines>
  <Paragraphs>91</Paragraphs>
  <ScaleCrop>false</ScaleCrop>
  <Company/>
  <LinksUpToDate>false</LinksUpToDate>
  <CharactersWithSpaces>45723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2023-07-12T10:46:00Z</dcterms:created>
  <dcterms:modified xsi:type="dcterms:W3CDTF">2023-07-12T10:49:00Z</dcterms:modified>
</cp:coreProperties>
</file>