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2465D" w14:textId="77777777" w:rsidR="00044618" w:rsidRPr="00044618" w:rsidRDefault="004344BB" w:rsidP="00044618">
      <w:pPr>
        <w:jc w:val="center"/>
        <w:rPr>
          <w:rFonts w:ascii="Algerian" w:hAnsi="Algerian"/>
          <w:b/>
          <w:bCs/>
          <w:color w:val="0070C0"/>
          <w:sz w:val="44"/>
          <w:szCs w:val="44"/>
        </w:rPr>
      </w:pPr>
      <w:r w:rsidRPr="00044618">
        <w:rPr>
          <w:rFonts w:ascii="Algerian" w:hAnsi="Algerian"/>
          <w:b/>
          <w:bCs/>
          <w:color w:val="0070C0"/>
          <w:sz w:val="44"/>
          <w:szCs w:val="44"/>
        </w:rPr>
        <w:t>Business Case study</w:t>
      </w:r>
    </w:p>
    <w:p w14:paraId="090C485D" w14:textId="454695F6" w:rsidR="004344BB" w:rsidRPr="00044618" w:rsidRDefault="00504576" w:rsidP="00044618">
      <w:pPr>
        <w:jc w:val="center"/>
        <w:rPr>
          <w:rFonts w:ascii="Algerian" w:hAnsi="Algerian"/>
          <w:b/>
          <w:bCs/>
          <w:color w:val="0070C0"/>
          <w:sz w:val="44"/>
          <w:szCs w:val="44"/>
        </w:rPr>
      </w:pPr>
      <w:r>
        <w:rPr>
          <w:rFonts w:ascii="Algerian" w:hAnsi="Algerian"/>
          <w:b/>
          <w:bCs/>
          <w:color w:val="0070C0"/>
          <w:sz w:val="44"/>
          <w:szCs w:val="44"/>
        </w:rPr>
        <w:t>Big</w:t>
      </w:r>
      <w:r w:rsidR="004344BB" w:rsidRPr="00044618">
        <w:rPr>
          <w:rFonts w:ascii="Algerian" w:hAnsi="Algerian"/>
          <w:b/>
          <w:bCs/>
          <w:color w:val="0070C0"/>
          <w:sz w:val="44"/>
          <w:szCs w:val="44"/>
        </w:rPr>
        <w:t xml:space="preserve"> Retail in Brazil</w:t>
      </w:r>
    </w:p>
    <w:p w14:paraId="287BA46E" w14:textId="7A73AC5F" w:rsidR="00044618" w:rsidRPr="00044618" w:rsidRDefault="00044618" w:rsidP="00044618">
      <w:pPr>
        <w:jc w:val="center"/>
        <w:rPr>
          <w:rFonts w:ascii="Algerian" w:hAnsi="Algerian"/>
          <w:b/>
          <w:bCs/>
          <w:color w:val="0070C0"/>
          <w:sz w:val="44"/>
          <w:szCs w:val="44"/>
        </w:rPr>
      </w:pPr>
      <w:r w:rsidRPr="00044618">
        <w:rPr>
          <w:rFonts w:ascii="Algerian" w:hAnsi="Algerian"/>
          <w:b/>
          <w:bCs/>
          <w:color w:val="0070C0"/>
          <w:sz w:val="44"/>
          <w:szCs w:val="44"/>
        </w:rPr>
        <w:t>(2016-2018)</w:t>
      </w:r>
    </w:p>
    <w:p w14:paraId="4CEAADB1" w14:textId="77777777" w:rsidR="004344BB" w:rsidRDefault="004344BB" w:rsidP="004F4003">
      <w:pPr>
        <w:rPr>
          <w:b/>
          <w:bCs/>
          <w:sz w:val="28"/>
          <w:szCs w:val="28"/>
        </w:rPr>
      </w:pPr>
    </w:p>
    <w:p w14:paraId="0C3F6706" w14:textId="4A98DC67" w:rsidR="004F4003" w:rsidRDefault="004F4003" w:rsidP="004F4003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1.</w:t>
      </w:r>
      <w:proofErr w:type="gramStart"/>
      <w:r w:rsidR="00CF4774" w:rsidRPr="004A5A9E">
        <w:rPr>
          <w:b/>
          <w:bCs/>
          <w:sz w:val="28"/>
          <w:szCs w:val="28"/>
        </w:rPr>
        <w:t>1.</w:t>
      </w:r>
      <w:r w:rsidRPr="004A5A9E">
        <w:rPr>
          <w:b/>
          <w:bCs/>
          <w:sz w:val="28"/>
          <w:szCs w:val="28"/>
        </w:rPr>
        <w:t>Data</w:t>
      </w:r>
      <w:proofErr w:type="gramEnd"/>
      <w:r w:rsidRPr="004A5A9E">
        <w:rPr>
          <w:b/>
          <w:bCs/>
          <w:sz w:val="28"/>
          <w:szCs w:val="28"/>
        </w:rPr>
        <w:t xml:space="preserve"> type of all columns in the "customers" table.</w:t>
      </w:r>
    </w:p>
    <w:p w14:paraId="51E02686" w14:textId="77777777" w:rsidR="00DD772B" w:rsidRPr="004A5A9E" w:rsidRDefault="00DD772B" w:rsidP="004F4003">
      <w:pPr>
        <w:rPr>
          <w:b/>
          <w:bCs/>
          <w:sz w:val="28"/>
          <w:szCs w:val="28"/>
        </w:rPr>
      </w:pPr>
    </w:p>
    <w:p w14:paraId="58D721A2" w14:textId="39EBC414" w:rsidR="00535325" w:rsidRDefault="004F4003" w:rsidP="004F4003">
      <w:pPr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 w:rsidRPr="00CF4774"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 xml:space="preserve">  select * from </w:t>
      </w:r>
      <w:proofErr w:type="spellStart"/>
      <w:r w:rsidR="00294323"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Retail</w:t>
      </w:r>
      <w:r w:rsidRPr="00CF4774"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.</w:t>
      </w:r>
      <w:proofErr w:type="gramStart"/>
      <w:r w:rsidRPr="00CF4774"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customers</w:t>
      </w:r>
      <w:proofErr w:type="spellEnd"/>
      <w:r w:rsidRPr="00CF4774"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;</w:t>
      </w:r>
      <w:proofErr w:type="gramEnd"/>
    </w:p>
    <w:p w14:paraId="331D51A4" w14:textId="5E6899B1" w:rsidR="00394013" w:rsidRDefault="00394013" w:rsidP="004F4003">
      <w:pPr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  <w:r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  <w:t>correct Answer:</w:t>
      </w:r>
    </w:p>
    <w:p w14:paraId="70A5A206" w14:textId="3A03CDCE" w:rsidR="008F3CFA" w:rsidRPr="008F3CFA" w:rsidRDefault="008F3CFA" w:rsidP="008F3C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3CF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column_</w:t>
      </w:r>
      <w:proofErr w:type="gramStart"/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name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data</w:t>
      </w:r>
      <w:proofErr w:type="gramEnd"/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_type</w:t>
      </w:r>
      <w:proofErr w:type="spellEnd"/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F3CF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verdant</w:t>
      </w:r>
      <w:r w:rsidRPr="008F3CFA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tempest</w:t>
      </w:r>
      <w:r w:rsidRPr="008F3CFA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-</w:t>
      </w:r>
      <w:r w:rsidRPr="008F3CFA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399415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Retail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F3CFA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INFORMATION_SCHEMA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.</w:t>
      </w:r>
      <w:r w:rsidRPr="008F3CF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COLUMNS</w:t>
      </w:r>
    </w:p>
    <w:p w14:paraId="1D45C315" w14:textId="77777777" w:rsidR="008F3CFA" w:rsidRPr="008F3CFA" w:rsidRDefault="008F3CFA" w:rsidP="008F3CF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F3CFA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F3CFA">
        <w:rPr>
          <w:rFonts w:ascii="Roboto Mono" w:eastAsia="Times New Roman" w:hAnsi="Roboto Mono" w:cs="Times New Roman"/>
          <w:color w:val="800000"/>
          <w:kern w:val="0"/>
          <w:sz w:val="18"/>
          <w:szCs w:val="18"/>
          <w14:ligatures w14:val="none"/>
        </w:rPr>
        <w:t>table_name</w:t>
      </w:r>
      <w:proofErr w:type="spellEnd"/>
      <w:r w:rsidRPr="008F3CFA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= </w:t>
      </w:r>
      <w:r w:rsidRPr="008F3CFA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'customers'</w:t>
      </w:r>
    </w:p>
    <w:p w14:paraId="52AF20FD" w14:textId="77777777" w:rsidR="00394013" w:rsidRDefault="00394013" w:rsidP="00960B90">
      <w:pPr>
        <w:jc w:val="right"/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</w:p>
    <w:p w14:paraId="5D267456" w14:textId="77777777" w:rsidR="00DD772B" w:rsidRDefault="00DD772B" w:rsidP="004F4003">
      <w:pPr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</w:p>
    <w:p w14:paraId="5A8E7A4E" w14:textId="77777777" w:rsidR="00DD772B" w:rsidRPr="00CF4774" w:rsidRDefault="00DD772B" w:rsidP="004F4003">
      <w:pPr>
        <w:rPr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</w:rPr>
      </w:pPr>
    </w:p>
    <w:p w14:paraId="69CFA7EF" w14:textId="6C7860FA" w:rsidR="004F4003" w:rsidRDefault="004F4003" w:rsidP="004F4003">
      <w:r w:rsidRPr="004F4003">
        <w:rPr>
          <w:noProof/>
        </w:rPr>
        <w:drawing>
          <wp:inline distT="0" distB="0" distL="0" distR="0" wp14:anchorId="612D5599" wp14:editId="49DCD2BB">
            <wp:extent cx="5943600" cy="2574925"/>
            <wp:effectExtent l="95250" t="95250" r="95250" b="92075"/>
            <wp:docPr id="78450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07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9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9D26EA8" w14:textId="77777777" w:rsidR="004F4003" w:rsidRDefault="004F4003" w:rsidP="004F4003"/>
    <w:p w14:paraId="77AB12F8" w14:textId="1634B3B4" w:rsidR="004F4003" w:rsidRDefault="004A0ACF" w:rsidP="004F4003">
      <w:r>
        <w:t>-------------------------------------------------------------------------------------------------------------------</w:t>
      </w:r>
    </w:p>
    <w:p w14:paraId="49BBAB56" w14:textId="77777777" w:rsidR="00F126D8" w:rsidRDefault="00F126D8" w:rsidP="004F4003">
      <w:pPr>
        <w:rPr>
          <w:b/>
          <w:bCs/>
          <w:sz w:val="28"/>
          <w:szCs w:val="28"/>
        </w:rPr>
      </w:pPr>
    </w:p>
    <w:p w14:paraId="4DC1EFC6" w14:textId="77777777" w:rsidR="00F126D8" w:rsidRDefault="00F126D8" w:rsidP="004F4003">
      <w:pPr>
        <w:rPr>
          <w:b/>
          <w:bCs/>
          <w:sz w:val="28"/>
          <w:szCs w:val="28"/>
        </w:rPr>
      </w:pPr>
    </w:p>
    <w:p w14:paraId="53BC3EA1" w14:textId="77777777" w:rsidR="00F126D8" w:rsidRDefault="00F126D8" w:rsidP="004F4003">
      <w:pPr>
        <w:rPr>
          <w:b/>
          <w:bCs/>
          <w:sz w:val="28"/>
          <w:szCs w:val="28"/>
        </w:rPr>
      </w:pPr>
    </w:p>
    <w:p w14:paraId="6DE69751" w14:textId="77777777" w:rsidR="00F126D8" w:rsidRDefault="00F126D8" w:rsidP="004F4003">
      <w:pPr>
        <w:rPr>
          <w:b/>
          <w:bCs/>
          <w:sz w:val="28"/>
          <w:szCs w:val="28"/>
        </w:rPr>
      </w:pPr>
    </w:p>
    <w:p w14:paraId="7D72A3A4" w14:textId="77777777" w:rsidR="00F126D8" w:rsidRDefault="00F126D8" w:rsidP="004F4003">
      <w:pPr>
        <w:rPr>
          <w:b/>
          <w:bCs/>
          <w:sz w:val="28"/>
          <w:szCs w:val="28"/>
        </w:rPr>
      </w:pPr>
    </w:p>
    <w:p w14:paraId="496992EC" w14:textId="77777777" w:rsidR="00F126D8" w:rsidRDefault="00F126D8" w:rsidP="004F4003">
      <w:pPr>
        <w:rPr>
          <w:b/>
          <w:bCs/>
          <w:sz w:val="28"/>
          <w:szCs w:val="28"/>
        </w:rPr>
      </w:pPr>
    </w:p>
    <w:p w14:paraId="292D772B" w14:textId="77777777" w:rsidR="00F126D8" w:rsidRDefault="00F126D8" w:rsidP="004F4003">
      <w:pPr>
        <w:rPr>
          <w:b/>
          <w:bCs/>
          <w:sz w:val="28"/>
          <w:szCs w:val="28"/>
        </w:rPr>
      </w:pPr>
    </w:p>
    <w:p w14:paraId="78E21BCD" w14:textId="77777777" w:rsidR="00F126D8" w:rsidRDefault="00F126D8" w:rsidP="004F4003">
      <w:pPr>
        <w:rPr>
          <w:b/>
          <w:bCs/>
          <w:sz w:val="28"/>
          <w:szCs w:val="28"/>
        </w:rPr>
      </w:pPr>
    </w:p>
    <w:p w14:paraId="7903B232" w14:textId="50416C3C" w:rsidR="004F4003" w:rsidRPr="004A5A9E" w:rsidRDefault="00E92DCF" w:rsidP="004F4003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1.</w:t>
      </w:r>
      <w:proofErr w:type="gramStart"/>
      <w:r w:rsidR="004F4003" w:rsidRPr="004A5A9E">
        <w:rPr>
          <w:b/>
          <w:bCs/>
          <w:sz w:val="28"/>
          <w:szCs w:val="28"/>
        </w:rPr>
        <w:t>2.Get</w:t>
      </w:r>
      <w:proofErr w:type="gramEnd"/>
      <w:r w:rsidR="004F4003" w:rsidRPr="004A5A9E">
        <w:rPr>
          <w:b/>
          <w:bCs/>
          <w:sz w:val="28"/>
          <w:szCs w:val="28"/>
        </w:rPr>
        <w:t xml:space="preserve"> the time range between which the orders were placed.</w:t>
      </w:r>
    </w:p>
    <w:p w14:paraId="1DD81CFB" w14:textId="77777777" w:rsidR="004F4003" w:rsidRPr="004A0ACF" w:rsidRDefault="004F4003" w:rsidP="004F4003">
      <w:pPr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proofErr w:type="gramStart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select  min</w:t>
      </w:r>
      <w:proofErr w:type="gramEnd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(</w:t>
      </w:r>
      <w:proofErr w:type="spellStart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order_purchase_timestamp</w:t>
      </w:r>
      <w:proofErr w:type="spellEnd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 xml:space="preserve">) as </w:t>
      </w:r>
      <w:proofErr w:type="spellStart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first_time</w:t>
      </w:r>
      <w:proofErr w:type="spellEnd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,</w:t>
      </w:r>
    </w:p>
    <w:p w14:paraId="0319A89D" w14:textId="4288AFBB" w:rsidR="004F4003" w:rsidRPr="004A0ACF" w:rsidRDefault="004F4003" w:rsidP="00E92DCF">
      <w:pPr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</w:pPr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max(</w:t>
      </w:r>
      <w:proofErr w:type="spellStart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order_purchase_timestamp</w:t>
      </w:r>
      <w:proofErr w:type="spellEnd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 xml:space="preserve">) as </w:t>
      </w:r>
      <w:proofErr w:type="spellStart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last_time</w:t>
      </w:r>
      <w:proofErr w:type="spellEnd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 xml:space="preserve"> from </w:t>
      </w:r>
      <w:proofErr w:type="spellStart"/>
      <w:r w:rsidR="003D6826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Retail</w:t>
      </w:r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.</w:t>
      </w:r>
      <w:proofErr w:type="gramStart"/>
      <w:r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orders</w:t>
      </w:r>
      <w:proofErr w:type="spellEnd"/>
      <w:r w:rsidR="004A0ACF" w:rsidRPr="004A0ACF">
        <w:rPr>
          <w:color w:val="F0941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</w:rPr>
        <w:t>;</w:t>
      </w:r>
      <w:proofErr w:type="gramEnd"/>
    </w:p>
    <w:p w14:paraId="1497858F" w14:textId="77286960" w:rsidR="004F4003" w:rsidRDefault="00E92DCF" w:rsidP="004F4003">
      <w:r w:rsidRPr="00E92DCF">
        <w:rPr>
          <w:noProof/>
        </w:rPr>
        <w:drawing>
          <wp:inline distT="0" distB="0" distL="0" distR="0" wp14:anchorId="645F877A" wp14:editId="0636E5D2">
            <wp:extent cx="5943600" cy="946150"/>
            <wp:effectExtent l="95250" t="95250" r="95250" b="101600"/>
            <wp:docPr id="5992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52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BFE00AB" w14:textId="77777777" w:rsidR="00E0237D" w:rsidRDefault="00E0237D" w:rsidP="004F4003"/>
    <w:p w14:paraId="5BCA9218" w14:textId="0F54B74A" w:rsidR="004A0ACF" w:rsidRDefault="004A0ACF" w:rsidP="004A0ACF">
      <w:r>
        <w:t>-------------------------------------------------------------------------------------------------------------------</w:t>
      </w:r>
    </w:p>
    <w:p w14:paraId="592A97B1" w14:textId="77777777" w:rsidR="006E3C44" w:rsidRDefault="006E3C44" w:rsidP="004F4003">
      <w:pPr>
        <w:rPr>
          <w:b/>
          <w:bCs/>
          <w:sz w:val="28"/>
          <w:szCs w:val="28"/>
        </w:rPr>
      </w:pPr>
    </w:p>
    <w:p w14:paraId="6D15D684" w14:textId="77777777" w:rsidR="006E3C44" w:rsidRDefault="006E3C44" w:rsidP="004F4003">
      <w:pPr>
        <w:rPr>
          <w:b/>
          <w:bCs/>
          <w:sz w:val="28"/>
          <w:szCs w:val="28"/>
        </w:rPr>
      </w:pPr>
    </w:p>
    <w:p w14:paraId="29DBD3DF" w14:textId="520A3811" w:rsidR="00E92DCF" w:rsidRPr="004A5A9E" w:rsidRDefault="00E92DCF" w:rsidP="004F4003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1.</w:t>
      </w:r>
      <w:proofErr w:type="gramStart"/>
      <w:r w:rsidRPr="004A5A9E">
        <w:rPr>
          <w:b/>
          <w:bCs/>
          <w:sz w:val="28"/>
          <w:szCs w:val="28"/>
        </w:rPr>
        <w:t>3.Count</w:t>
      </w:r>
      <w:proofErr w:type="gramEnd"/>
      <w:r w:rsidRPr="004A5A9E">
        <w:rPr>
          <w:b/>
          <w:bCs/>
          <w:sz w:val="28"/>
          <w:szCs w:val="28"/>
        </w:rPr>
        <w:t xml:space="preserve"> the Cities &amp; States of customers who ordered during the given period.</w:t>
      </w:r>
    </w:p>
    <w:p w14:paraId="4D5C27C2" w14:textId="77777777" w:rsidR="00E92DCF" w:rsidRPr="00E92DCF" w:rsidRDefault="00E92DCF" w:rsidP="00E92D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 xml:space="preserve">select </w:t>
      </w:r>
    </w:p>
    <w:p w14:paraId="636E166A" w14:textId="77777777" w:rsidR="00E92DCF" w:rsidRPr="00E92DCF" w:rsidRDefault="00E92DCF" w:rsidP="00E92D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  <w:proofErr w:type="gram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count(</w:t>
      </w:r>
      <w:proofErr w:type="gramEnd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 xml:space="preserve">distinct </w:t>
      </w:r>
      <w:proofErr w:type="spell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customer_city</w:t>
      </w:r>
      <w:proofErr w:type="spellEnd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 xml:space="preserve">) as </w:t>
      </w:r>
      <w:proofErr w:type="spell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customer_city</w:t>
      </w:r>
      <w:proofErr w:type="spellEnd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,</w:t>
      </w:r>
    </w:p>
    <w:p w14:paraId="115ED1A7" w14:textId="77777777" w:rsidR="00E92DCF" w:rsidRPr="00E92DCF" w:rsidRDefault="00E92DCF" w:rsidP="00E92D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  <w:proofErr w:type="gram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count(</w:t>
      </w:r>
      <w:proofErr w:type="gramEnd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 xml:space="preserve">distinct </w:t>
      </w:r>
      <w:proofErr w:type="spell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customer_state</w:t>
      </w:r>
      <w:proofErr w:type="spellEnd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 xml:space="preserve">) as </w:t>
      </w:r>
      <w:proofErr w:type="spell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customer_state</w:t>
      </w:r>
      <w:proofErr w:type="spellEnd"/>
    </w:p>
    <w:p w14:paraId="7D9DB1C8" w14:textId="5C4FD921" w:rsidR="00E92DCF" w:rsidRDefault="00E92DCF" w:rsidP="00E92D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Retail</w:t>
      </w:r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.</w:t>
      </w:r>
      <w:proofErr w:type="gramStart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customers</w:t>
      </w:r>
      <w:proofErr w:type="spellEnd"/>
      <w:r w:rsidRPr="00E92DCF"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  <w:t>;</w:t>
      </w:r>
      <w:proofErr w:type="gramEnd"/>
    </w:p>
    <w:p w14:paraId="3E1CF456" w14:textId="77777777" w:rsidR="006E3C44" w:rsidRPr="00E92DCF" w:rsidRDefault="006E3C44" w:rsidP="00E92D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F09415" w:themeColor="accent1"/>
          <w:kern w:val="0"/>
          <w:sz w:val="18"/>
          <w:szCs w:val="1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2">
                <w14:lumMod w14:val="75000"/>
              </w14:schemeClr>
            </w14:solidFill>
            <w14:prstDash w14:val="solid"/>
            <w14:round/>
          </w14:textOutline>
          <w14:ligatures w14:val="none"/>
        </w:rPr>
      </w:pPr>
    </w:p>
    <w:p w14:paraId="44AAB17F" w14:textId="74CC4784" w:rsidR="00E92DCF" w:rsidRDefault="00E92DCF" w:rsidP="004F4003">
      <w:r w:rsidRPr="00E92DCF">
        <w:rPr>
          <w:noProof/>
        </w:rPr>
        <w:lastRenderedPageBreak/>
        <w:drawing>
          <wp:inline distT="0" distB="0" distL="0" distR="0" wp14:anchorId="5BE08212" wp14:editId="6F588882">
            <wp:extent cx="5943600" cy="1078230"/>
            <wp:effectExtent l="95250" t="95250" r="95250" b="102870"/>
            <wp:docPr id="18507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80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6F81725" w14:textId="40083EB1" w:rsidR="004A0ACF" w:rsidRDefault="004A0ACF" w:rsidP="004A0ACF">
      <w:r>
        <w:t>-------------------------------------------------------------------------------------------------------------------</w:t>
      </w:r>
    </w:p>
    <w:p w14:paraId="3CD999C8" w14:textId="77777777" w:rsidR="00F126D8" w:rsidRDefault="00F126D8" w:rsidP="004F4003">
      <w:pPr>
        <w:rPr>
          <w:b/>
          <w:bCs/>
          <w:sz w:val="28"/>
          <w:szCs w:val="28"/>
        </w:rPr>
      </w:pPr>
    </w:p>
    <w:p w14:paraId="4BAC1399" w14:textId="0DF2288F" w:rsidR="00E92DCF" w:rsidRPr="004A5A9E" w:rsidRDefault="00937D3E" w:rsidP="004F4003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2.</w:t>
      </w:r>
      <w:r w:rsidR="00E92DCF" w:rsidRPr="004A5A9E">
        <w:rPr>
          <w:b/>
          <w:bCs/>
          <w:sz w:val="28"/>
          <w:szCs w:val="28"/>
        </w:rPr>
        <w:t>In-depth Exploration:</w:t>
      </w:r>
    </w:p>
    <w:p w14:paraId="3C8AAB6A" w14:textId="3FA1703C" w:rsidR="00937D3E" w:rsidRPr="004A5A9E" w:rsidRDefault="00937D3E" w:rsidP="004F4003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2.1 Is there a growing trend in the no. of orders placed over the past years?</w:t>
      </w:r>
    </w:p>
    <w:p w14:paraId="6C57501F" w14:textId="77777777" w:rsidR="00937D3E" w:rsidRPr="00937D3E" w:rsidRDefault="00937D3E" w:rsidP="00937D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6DF7C518" w14:textId="77777777" w:rsidR="00695394" w:rsidRPr="00B56042" w:rsidRDefault="00695394" w:rsidP="006953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</w:t>
      </w:r>
    </w:p>
    <w:p w14:paraId="555117A3" w14:textId="77777777" w:rsidR="00695394" w:rsidRPr="00B56042" w:rsidRDefault="00695394" w:rsidP="006953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FORMAT_TIMESTAMP('%Y-%m</w:t>
      </w:r>
      <w:proofErr w:type="gramStart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',</w:t>
      </w:r>
      <w:proofErr w:type="spellStart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as month,</w:t>
      </w:r>
    </w:p>
    <w:p w14:paraId="2304B40A" w14:textId="77777777" w:rsidR="00695394" w:rsidRPr="00B56042" w:rsidRDefault="00695394" w:rsidP="006953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count(</w:t>
      </w:r>
      <w:proofErr w:type="gramEnd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FORMAT_TIMESTAMP('%Y-%m',</w:t>
      </w:r>
      <w:proofErr w:type="spellStart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order_purchase_timestamp</w:t>
      </w:r>
      <w:proofErr w:type="spellEnd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)) as </w:t>
      </w:r>
      <w:proofErr w:type="spellStart"/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</w:p>
    <w:p w14:paraId="067BA5B9" w14:textId="6C74969D" w:rsidR="00695394" w:rsidRPr="00B56042" w:rsidRDefault="00695394" w:rsidP="006953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</w:p>
    <w:p w14:paraId="509165A0" w14:textId="3E0D22F9" w:rsidR="00695394" w:rsidRPr="00B56042" w:rsidRDefault="00695394" w:rsidP="0069539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r w:rsidR="00B56042"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1</w:t>
      </w:r>
    </w:p>
    <w:p w14:paraId="2F24B6B3" w14:textId="2846FF45" w:rsidR="00695394" w:rsidRPr="004A0ACF" w:rsidRDefault="00695394" w:rsidP="00937D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r w:rsidR="00B56042" w:rsidRPr="00B5604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1</w:t>
      </w:r>
    </w:p>
    <w:p w14:paraId="37A339A4" w14:textId="77777777" w:rsidR="00937D3E" w:rsidRDefault="00937D3E" w:rsidP="00937D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3C0C40F5" w14:textId="0E3B7FCD" w:rsidR="00937D3E" w:rsidRDefault="00937D3E" w:rsidP="00937D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Ans: </w:t>
      </w:r>
      <w:proofErr w:type="gramStart"/>
      <w:r w:rsidRPr="00B71C1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  <w14:ligatures w14:val="none"/>
        </w:rPr>
        <w:t>yes</w:t>
      </w:r>
      <w:proofErr w:type="gramEnd"/>
      <w:r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the orders are growing for the past years</w:t>
      </w:r>
    </w:p>
    <w:p w14:paraId="5A822559" w14:textId="287A8C5F" w:rsidR="006E3C44" w:rsidRDefault="006E3C44" w:rsidP="00937D3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E3C44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14:ligatures w14:val="none"/>
        </w:rPr>
        <w:drawing>
          <wp:inline distT="0" distB="0" distL="0" distR="0" wp14:anchorId="0067DF8C" wp14:editId="49E6B2D9">
            <wp:extent cx="3854648" cy="3429176"/>
            <wp:effectExtent l="95250" t="95250" r="88900" b="95250"/>
            <wp:docPr id="152087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8712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342917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523428" w14:textId="77777777" w:rsidR="00937D3E" w:rsidRDefault="00937D3E" w:rsidP="004F4003"/>
    <w:p w14:paraId="500D244E" w14:textId="560F183B" w:rsidR="00937D3E" w:rsidRDefault="00937D3E" w:rsidP="004F4003">
      <w:r w:rsidRPr="00937D3E">
        <w:rPr>
          <w:noProof/>
        </w:rPr>
        <w:lastRenderedPageBreak/>
        <w:drawing>
          <wp:inline distT="0" distB="0" distL="0" distR="0" wp14:anchorId="1C21653B" wp14:editId="5FA36465">
            <wp:extent cx="5943600" cy="1395095"/>
            <wp:effectExtent l="95250" t="95250" r="95250" b="90805"/>
            <wp:docPr id="86875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57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0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A57E5EA" w14:textId="24DCA8FC" w:rsidR="006E3C44" w:rsidRDefault="004A0ACF" w:rsidP="00EC6434">
      <w:pPr>
        <w:rPr>
          <w:b/>
          <w:bCs/>
          <w:sz w:val="28"/>
          <w:szCs w:val="28"/>
        </w:rPr>
      </w:pPr>
      <w:r>
        <w:t>-------------------------------------------------------------------------------------------------------------------</w:t>
      </w:r>
    </w:p>
    <w:p w14:paraId="35C8A719" w14:textId="50A32929" w:rsidR="00EC6434" w:rsidRDefault="00937D3E" w:rsidP="00EC6434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2.2 Can we see some kind of monthly seasonality in terms of the no. of orders being placed?</w:t>
      </w:r>
    </w:p>
    <w:p w14:paraId="291C4900" w14:textId="77777777" w:rsidR="00EC6434" w:rsidRDefault="00DC0ED2" w:rsidP="00EC6434">
      <w:pPr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1C064148" w14:textId="52B29C20" w:rsidR="00DC0ED2" w:rsidRPr="00DC0ED2" w:rsidRDefault="00DC0ED2" w:rsidP="00EC6434">
      <w:pPr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proofErr w:type="gram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</w:t>
      </w:r>
      <w:proofErr w:type="spellEnd"/>
      <w:proofErr w:type="gramEnd"/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37031936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</w:p>
    <w:p w14:paraId="0CEAECFC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</w:t>
      </w: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</w:p>
    <w:p w14:paraId="2B923426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</w:p>
    <w:p w14:paraId="22E75CEA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20E43EF2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DC0E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'%m</w:t>
      </w:r>
      <w:proofErr w:type="gramStart"/>
      <w:r w:rsidRPr="00DC0E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6F4F9DC2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</w:t>
      </w:r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DC0E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'%m'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order_purchase_timestamp</w:t>
      </w:r>
      <w:proofErr w:type="spellEnd"/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))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</w:p>
    <w:p w14:paraId="5C63FF21" w14:textId="03F271D9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orders</w:t>
      </w:r>
      <w:proofErr w:type="spellEnd"/>
    </w:p>
    <w:p w14:paraId="033F854F" w14:textId="77777777" w:rsidR="00DC0ED2" w:rsidRP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group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DC0E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'%m</w:t>
      </w:r>
      <w:proofErr w:type="gramStart"/>
      <w:r w:rsidRPr="00DC0ED2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DC0ED2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))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</w:p>
    <w:p w14:paraId="36E9E5E4" w14:textId="77777777" w:rsidR="00DC0ED2" w:rsidRDefault="00DC0ED2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C0ED2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gramStart"/>
      <w:r w:rsidRPr="00DC0ED2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desc</w:t>
      </w:r>
      <w:r w:rsidRPr="00DC0ED2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72B8454D" w14:textId="77777777" w:rsidR="00C53A9A" w:rsidRDefault="00C53A9A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</w:p>
    <w:p w14:paraId="0102515C" w14:textId="77777777" w:rsidR="00F126D8" w:rsidRDefault="00F126D8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</w:p>
    <w:p w14:paraId="4F4B4B74" w14:textId="77777777" w:rsidR="00F126D8" w:rsidRDefault="00F126D8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</w:p>
    <w:p w14:paraId="2E94D07B" w14:textId="77777777" w:rsidR="00C53A9A" w:rsidRPr="00DC0ED2" w:rsidRDefault="00C53A9A" w:rsidP="00DC0ED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</w:p>
    <w:p w14:paraId="0FDD8BE1" w14:textId="11A5DF62" w:rsidR="00DC0ED2" w:rsidRDefault="00DC0ED2" w:rsidP="004F4003">
      <w:r w:rsidRPr="00DC0ED2">
        <w:rPr>
          <w:noProof/>
        </w:rPr>
        <w:drawing>
          <wp:inline distT="0" distB="0" distL="0" distR="0" wp14:anchorId="23776063" wp14:editId="5BE5EB0D">
            <wp:extent cx="4591050" cy="2002698"/>
            <wp:effectExtent l="95250" t="95250" r="95250" b="93345"/>
            <wp:docPr id="125509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0906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269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AB7B7B" w14:textId="77777777" w:rsidR="00F126D8" w:rsidRDefault="00F126D8" w:rsidP="004F4003"/>
    <w:p w14:paraId="514D451A" w14:textId="77777777" w:rsidR="00F126D8" w:rsidRDefault="00F126D8" w:rsidP="004F4003"/>
    <w:p w14:paraId="4093DCA7" w14:textId="0E8C0665" w:rsidR="00DC0ED2" w:rsidRDefault="00DC0ED2" w:rsidP="004F4003">
      <w:r>
        <w:t xml:space="preserve">In month of </w:t>
      </w:r>
      <w:r w:rsidR="004A0ACF">
        <w:t>“</w:t>
      </w:r>
      <w:proofErr w:type="spellStart"/>
      <w:proofErr w:type="gramStart"/>
      <w:r w:rsidRPr="004A0AC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August,may</w:t>
      </w:r>
      <w:proofErr w:type="gramEnd"/>
      <w:r w:rsidRPr="004A0AC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,July</w:t>
      </w:r>
      <w:proofErr w:type="spellEnd"/>
      <w:r w:rsidR="004A0ACF">
        <w:t>”</w:t>
      </w:r>
      <w:r>
        <w:t xml:space="preserve"> the purchase rate is high</w:t>
      </w:r>
    </w:p>
    <w:p w14:paraId="34DAE497" w14:textId="7FF6EBC3" w:rsidR="004A0ACF" w:rsidRDefault="00E0237D" w:rsidP="004A0ACF">
      <w:r>
        <w:lastRenderedPageBreak/>
        <w:t>--------------------------------------------------------------------------------------------------------------</w:t>
      </w:r>
    </w:p>
    <w:p w14:paraId="37A7201B" w14:textId="77777777" w:rsidR="00C53A9A" w:rsidRDefault="00C53A9A" w:rsidP="00DC0ED2">
      <w:pPr>
        <w:rPr>
          <w:b/>
          <w:bCs/>
          <w:sz w:val="28"/>
          <w:szCs w:val="28"/>
        </w:rPr>
      </w:pPr>
    </w:p>
    <w:p w14:paraId="6744614B" w14:textId="77777777" w:rsidR="00C53A9A" w:rsidRDefault="00C53A9A" w:rsidP="00DC0ED2">
      <w:pPr>
        <w:rPr>
          <w:b/>
          <w:bCs/>
          <w:sz w:val="28"/>
          <w:szCs w:val="28"/>
        </w:rPr>
      </w:pPr>
    </w:p>
    <w:p w14:paraId="78EE9A7A" w14:textId="77777777" w:rsidR="00C53A9A" w:rsidRDefault="00C53A9A" w:rsidP="00DC0ED2">
      <w:pPr>
        <w:rPr>
          <w:b/>
          <w:bCs/>
          <w:sz w:val="28"/>
          <w:szCs w:val="28"/>
        </w:rPr>
      </w:pPr>
    </w:p>
    <w:p w14:paraId="17FDFD79" w14:textId="77777777" w:rsidR="00C53A9A" w:rsidRDefault="00C53A9A" w:rsidP="00DC0ED2">
      <w:pPr>
        <w:rPr>
          <w:b/>
          <w:bCs/>
          <w:sz w:val="28"/>
          <w:szCs w:val="28"/>
        </w:rPr>
      </w:pPr>
    </w:p>
    <w:p w14:paraId="251B05E5" w14:textId="77777777" w:rsidR="00C53A9A" w:rsidRDefault="00C53A9A" w:rsidP="00DC0ED2">
      <w:pPr>
        <w:rPr>
          <w:b/>
          <w:bCs/>
          <w:sz w:val="28"/>
          <w:szCs w:val="28"/>
        </w:rPr>
      </w:pPr>
    </w:p>
    <w:p w14:paraId="4ABCD91D" w14:textId="77777777" w:rsidR="00C53A9A" w:rsidRDefault="00C53A9A" w:rsidP="00DC0ED2">
      <w:pPr>
        <w:rPr>
          <w:b/>
          <w:bCs/>
          <w:sz w:val="28"/>
          <w:szCs w:val="28"/>
        </w:rPr>
      </w:pPr>
    </w:p>
    <w:p w14:paraId="7FB4BA5F" w14:textId="77777777" w:rsidR="00C53A9A" w:rsidRDefault="00C53A9A" w:rsidP="00DC0ED2">
      <w:pPr>
        <w:rPr>
          <w:b/>
          <w:bCs/>
          <w:sz w:val="28"/>
          <w:szCs w:val="28"/>
        </w:rPr>
      </w:pPr>
    </w:p>
    <w:p w14:paraId="14024E5C" w14:textId="49E20A5F" w:rsidR="00DC0ED2" w:rsidRPr="004A5A9E" w:rsidRDefault="00DC0ED2" w:rsidP="00DC0ED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2.3 During what time of the day, do the Brazilian customers mostly place their orders? (Dawn, Morning, Afternoon or Night)</w:t>
      </w:r>
    </w:p>
    <w:p w14:paraId="3784CFE7" w14:textId="77777777" w:rsidR="00DC0ED2" w:rsidRPr="004A5A9E" w:rsidRDefault="00DC0ED2" w:rsidP="00DC0ED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 xml:space="preserve">0-6 </w:t>
      </w:r>
      <w:proofErr w:type="spellStart"/>
      <w:proofErr w:type="gramStart"/>
      <w:r w:rsidRPr="004A5A9E">
        <w:rPr>
          <w:b/>
          <w:bCs/>
          <w:sz w:val="28"/>
          <w:szCs w:val="28"/>
        </w:rPr>
        <w:t>hrs</w:t>
      </w:r>
      <w:proofErr w:type="spellEnd"/>
      <w:r w:rsidRPr="004A5A9E">
        <w:rPr>
          <w:b/>
          <w:bCs/>
          <w:sz w:val="28"/>
          <w:szCs w:val="28"/>
        </w:rPr>
        <w:t xml:space="preserve"> :</w:t>
      </w:r>
      <w:proofErr w:type="gramEnd"/>
      <w:r w:rsidRPr="004A5A9E">
        <w:rPr>
          <w:b/>
          <w:bCs/>
          <w:sz w:val="28"/>
          <w:szCs w:val="28"/>
        </w:rPr>
        <w:t xml:space="preserve"> Dawn</w:t>
      </w:r>
    </w:p>
    <w:p w14:paraId="7D289865" w14:textId="77777777" w:rsidR="00DC0ED2" w:rsidRPr="004A5A9E" w:rsidRDefault="00DC0ED2" w:rsidP="00DC0ED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 xml:space="preserve">7-12 </w:t>
      </w:r>
      <w:proofErr w:type="spellStart"/>
      <w:proofErr w:type="gramStart"/>
      <w:r w:rsidRPr="004A5A9E">
        <w:rPr>
          <w:b/>
          <w:bCs/>
          <w:sz w:val="28"/>
          <w:szCs w:val="28"/>
        </w:rPr>
        <w:t>hrs</w:t>
      </w:r>
      <w:proofErr w:type="spellEnd"/>
      <w:r w:rsidRPr="004A5A9E">
        <w:rPr>
          <w:b/>
          <w:bCs/>
          <w:sz w:val="28"/>
          <w:szCs w:val="28"/>
        </w:rPr>
        <w:t xml:space="preserve"> :</w:t>
      </w:r>
      <w:proofErr w:type="gramEnd"/>
      <w:r w:rsidRPr="004A5A9E">
        <w:rPr>
          <w:b/>
          <w:bCs/>
          <w:sz w:val="28"/>
          <w:szCs w:val="28"/>
        </w:rPr>
        <w:t xml:space="preserve"> Mornings</w:t>
      </w:r>
    </w:p>
    <w:p w14:paraId="196B65D6" w14:textId="77777777" w:rsidR="00DC0ED2" w:rsidRPr="004A5A9E" w:rsidRDefault="00DC0ED2" w:rsidP="00DC0ED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 xml:space="preserve">13-18 </w:t>
      </w:r>
      <w:proofErr w:type="spellStart"/>
      <w:proofErr w:type="gramStart"/>
      <w:r w:rsidRPr="004A5A9E">
        <w:rPr>
          <w:b/>
          <w:bCs/>
          <w:sz w:val="28"/>
          <w:szCs w:val="28"/>
        </w:rPr>
        <w:t>hrs</w:t>
      </w:r>
      <w:proofErr w:type="spellEnd"/>
      <w:r w:rsidRPr="004A5A9E">
        <w:rPr>
          <w:b/>
          <w:bCs/>
          <w:sz w:val="28"/>
          <w:szCs w:val="28"/>
        </w:rPr>
        <w:t xml:space="preserve"> :</w:t>
      </w:r>
      <w:proofErr w:type="gramEnd"/>
      <w:r w:rsidRPr="004A5A9E">
        <w:rPr>
          <w:b/>
          <w:bCs/>
          <w:sz w:val="28"/>
          <w:szCs w:val="28"/>
        </w:rPr>
        <w:t xml:space="preserve"> Afternoon</w:t>
      </w:r>
    </w:p>
    <w:p w14:paraId="1E020E68" w14:textId="482E820E" w:rsidR="00DC0ED2" w:rsidRPr="004A5A9E" w:rsidRDefault="00DC0ED2" w:rsidP="00DC0ED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 xml:space="preserve">19-23 </w:t>
      </w:r>
      <w:proofErr w:type="spellStart"/>
      <w:proofErr w:type="gramStart"/>
      <w:r w:rsidRPr="004A5A9E">
        <w:rPr>
          <w:b/>
          <w:bCs/>
          <w:sz w:val="28"/>
          <w:szCs w:val="28"/>
        </w:rPr>
        <w:t>hrs</w:t>
      </w:r>
      <w:proofErr w:type="spellEnd"/>
      <w:r w:rsidRPr="004A5A9E">
        <w:rPr>
          <w:b/>
          <w:bCs/>
          <w:sz w:val="28"/>
          <w:szCs w:val="28"/>
        </w:rPr>
        <w:t xml:space="preserve"> :</w:t>
      </w:r>
      <w:proofErr w:type="gramEnd"/>
      <w:r w:rsidRPr="004A5A9E">
        <w:rPr>
          <w:b/>
          <w:bCs/>
          <w:sz w:val="28"/>
          <w:szCs w:val="28"/>
        </w:rPr>
        <w:t xml:space="preserve"> Night</w:t>
      </w:r>
    </w:p>
    <w:p w14:paraId="53926FFA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</w:p>
    <w:p w14:paraId="33DEACBA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case</w:t>
      </w:r>
    </w:p>
    <w:p w14:paraId="00952C6C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  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when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'%H</w:t>
      </w:r>
      <w:proofErr w:type="gramStart"/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between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'00'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and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'06'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'Dawn'</w:t>
      </w:r>
    </w:p>
    <w:p w14:paraId="75D5DE55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  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when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'%H</w:t>
      </w:r>
      <w:proofErr w:type="gramStart"/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between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'07'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and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'12'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'Mornings'</w:t>
      </w:r>
    </w:p>
    <w:p w14:paraId="28BF5E70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  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when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'%H</w:t>
      </w:r>
      <w:proofErr w:type="gramStart"/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between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'13'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and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'18'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'Afternoon'</w:t>
      </w:r>
    </w:p>
    <w:p w14:paraId="5096C1EF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  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when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'%H</w:t>
      </w:r>
      <w:proofErr w:type="gramStart"/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proofErr w:type="spellEnd"/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between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'19'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and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'23'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then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'Night'</w:t>
      </w:r>
    </w:p>
    <w:p w14:paraId="429AC018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end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Time_of_purchase</w:t>
      </w:r>
      <w:proofErr w:type="spellEnd"/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45C8437E" w14:textId="77777777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</w:t>
      </w:r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4A0A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*)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2ED20C65" w14:textId="15A9645E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orders</w:t>
      </w:r>
      <w:proofErr w:type="spellEnd"/>
    </w:p>
    <w:p w14:paraId="4B324D71" w14:textId="1CE3865C" w:rsidR="004A0ACF" w:rsidRP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group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="00E2701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1</w:t>
      </w:r>
    </w:p>
    <w:p w14:paraId="6D91FFC9" w14:textId="2A4A05E9" w:rsidR="004A0ACF" w:rsidRDefault="004A0ACF" w:rsidP="004A0AC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A0A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</w:t>
      </w:r>
      <w:proofErr w:type="gramStart"/>
      <w:r w:rsidRPr="004A0A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orders</w:t>
      </w:r>
      <w:proofErr w:type="spellEnd"/>
      <w:r w:rsidRPr="004A0A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7566E8A8" w14:textId="77777777" w:rsidR="00C53A9A" w:rsidRDefault="00C53A9A" w:rsidP="004A0ACF">
      <w:pPr>
        <w:shd w:val="clear" w:color="auto" w:fill="FFFFFF"/>
        <w:spacing w:after="0" w:line="240" w:lineRule="atLeast"/>
      </w:pPr>
    </w:p>
    <w:p w14:paraId="5CFFD82E" w14:textId="26DD9978" w:rsidR="004A0ACF" w:rsidRDefault="004A0ACF" w:rsidP="00DC0ED2">
      <w:r w:rsidRPr="004A0ACF">
        <w:rPr>
          <w:noProof/>
        </w:rPr>
        <w:lastRenderedPageBreak/>
        <w:drawing>
          <wp:inline distT="0" distB="0" distL="0" distR="0" wp14:anchorId="1E5559E0" wp14:editId="32DEE63F">
            <wp:extent cx="4083050" cy="1682750"/>
            <wp:effectExtent l="95250" t="95250" r="88900" b="88900"/>
            <wp:docPr id="1535485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850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9548" cy="16854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23E22CB" w14:textId="00DA6A45" w:rsidR="00F04902" w:rsidRDefault="00F04902" w:rsidP="00DC0ED2">
      <w:r w:rsidRPr="00F04902">
        <w:t>Brazilian customers mostly place their orders in “</w:t>
      </w:r>
      <w:r w:rsidRPr="00F04902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Afternoon</w:t>
      </w:r>
      <w:r w:rsidRPr="00F04902">
        <w:t>”</w:t>
      </w:r>
    </w:p>
    <w:p w14:paraId="1A217631" w14:textId="56FC5288" w:rsidR="002E5215" w:rsidRDefault="00E0237D" w:rsidP="002E5215">
      <w:r>
        <w:t>--------------------------------------------------------------------------------------------------------------</w:t>
      </w:r>
    </w:p>
    <w:p w14:paraId="02FC0A3D" w14:textId="77777777" w:rsidR="002E5215" w:rsidRDefault="002E5215" w:rsidP="00DC0ED2"/>
    <w:p w14:paraId="62882707" w14:textId="77777777" w:rsidR="00C53A9A" w:rsidRDefault="00C53A9A" w:rsidP="000B6A6D">
      <w:pPr>
        <w:rPr>
          <w:b/>
          <w:bCs/>
          <w:sz w:val="28"/>
          <w:szCs w:val="28"/>
        </w:rPr>
      </w:pPr>
    </w:p>
    <w:p w14:paraId="7AD54492" w14:textId="77777777" w:rsidR="00C53A9A" w:rsidRDefault="00C53A9A" w:rsidP="000B6A6D">
      <w:pPr>
        <w:rPr>
          <w:b/>
          <w:bCs/>
          <w:sz w:val="28"/>
          <w:szCs w:val="28"/>
        </w:rPr>
      </w:pPr>
    </w:p>
    <w:p w14:paraId="4469A1B9" w14:textId="77777777" w:rsidR="00C53A9A" w:rsidRDefault="00C53A9A" w:rsidP="000B6A6D">
      <w:pPr>
        <w:rPr>
          <w:b/>
          <w:bCs/>
          <w:sz w:val="28"/>
          <w:szCs w:val="28"/>
        </w:rPr>
      </w:pPr>
    </w:p>
    <w:p w14:paraId="050C4238" w14:textId="62B4929E" w:rsidR="00901762" w:rsidRPr="004A5A9E" w:rsidRDefault="00901762" w:rsidP="000B6A6D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3.Evolution of E-commerce orders in the Brazil region:</w:t>
      </w:r>
    </w:p>
    <w:p w14:paraId="61F36B6C" w14:textId="2FF63627" w:rsidR="00C9481F" w:rsidRPr="004A5A9E" w:rsidRDefault="00C9481F" w:rsidP="000B6A6D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 xml:space="preserve">3.1 Get the </w:t>
      </w:r>
      <w:proofErr w:type="gramStart"/>
      <w:r w:rsidRPr="004A5A9E">
        <w:rPr>
          <w:b/>
          <w:bCs/>
          <w:sz w:val="28"/>
          <w:szCs w:val="28"/>
        </w:rPr>
        <w:t>month on month</w:t>
      </w:r>
      <w:proofErr w:type="gramEnd"/>
      <w:r w:rsidRPr="004A5A9E">
        <w:rPr>
          <w:b/>
          <w:bCs/>
          <w:sz w:val="28"/>
          <w:szCs w:val="28"/>
        </w:rPr>
        <w:t xml:space="preserve"> no. of orders placed in each state.</w:t>
      </w:r>
    </w:p>
    <w:p w14:paraId="27FC127A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</w:p>
    <w:p w14:paraId="0C5D97A2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proofErr w:type="gram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</w:t>
      </w:r>
      <w:proofErr w:type="gramEnd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7D8ED600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proofErr w:type="gram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</w:t>
      </w:r>
      <w:proofErr w:type="spellEnd"/>
      <w:proofErr w:type="gram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6BB4A805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</w:p>
    <w:p w14:paraId="0C9EC8EC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428EB803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customer_state</w:t>
      </w:r>
      <w:proofErr w:type="spell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7836205B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1676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'%Y-%m</w:t>
      </w:r>
      <w:proofErr w:type="gramStart"/>
      <w:r w:rsidRPr="001676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  <w:proofErr w:type="gram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order_purchase_timestamp</w:t>
      </w:r>
      <w:proofErr w:type="spellEnd"/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4F843805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1676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'%Y-%m'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spell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order_purchase_timestamp</w:t>
      </w:r>
      <w:proofErr w:type="spellEnd"/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))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</w:p>
    <w:p w14:paraId="1E66067D" w14:textId="1B38ACE9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customers</w:t>
      </w:r>
      <w:proofErr w:type="spell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</w:p>
    <w:p w14:paraId="4B13A7C0" w14:textId="19CDEC19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left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join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orders</w:t>
      </w:r>
      <w:proofErr w:type="spellEnd"/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</w:p>
    <w:p w14:paraId="4C174F62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354D4C40" w14:textId="77777777" w:rsidR="0016767E" w:rsidRP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group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r w:rsidRPr="001676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'%Y-%m</w:t>
      </w:r>
      <w:proofErr w:type="gramStart"/>
      <w:r w:rsidRPr="0016767E">
        <w:rPr>
          <w:rFonts w:ascii="Roboto Mono" w:eastAsia="Times New Roman" w:hAnsi="Roboto Mono" w:cs="Times New Roman"/>
          <w:color w:val="0D90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proofErr w:type="gramEnd"/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_purchase_timestamp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customer_state</w:t>
      </w:r>
      <w:r w:rsidRPr="0016767E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16767E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</w:t>
      </w:r>
    </w:p>
    <w:p w14:paraId="7173116F" w14:textId="77777777" w:rsidR="0016767E" w:rsidRDefault="0016767E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16767E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gramStart"/>
      <w:r w:rsidRPr="001676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2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r w:rsidRPr="0016767E">
        <w:rPr>
          <w:rFonts w:ascii="Roboto Mono" w:eastAsia="Times New Roman" w:hAnsi="Roboto Mono" w:cs="Times New Roman"/>
          <w:color w:val="F4511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1</w:t>
      </w:r>
      <w:r w:rsidRPr="0016767E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4EF79EB7" w14:textId="77777777" w:rsidR="00C53A9A" w:rsidRPr="0016767E" w:rsidRDefault="00C53A9A" w:rsidP="0016767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</w:p>
    <w:p w14:paraId="6FA02C54" w14:textId="38D3DDDD" w:rsidR="00C9481F" w:rsidRDefault="00156523" w:rsidP="000B6A6D">
      <w:r w:rsidRPr="00156523">
        <w:rPr>
          <w:noProof/>
        </w:rPr>
        <w:lastRenderedPageBreak/>
        <w:drawing>
          <wp:inline distT="0" distB="0" distL="0" distR="0" wp14:anchorId="32F34805" wp14:editId="5FC2BC06">
            <wp:extent cx="5943600" cy="3337560"/>
            <wp:effectExtent l="95250" t="95250" r="95250" b="91440"/>
            <wp:docPr id="86118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45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329E0C2" w14:textId="2B0F0B57" w:rsidR="00EB0588" w:rsidRDefault="00E0237D" w:rsidP="000B6A6D">
      <w:r>
        <w:t>--------------------------------------------------------------------------------------------------------------</w:t>
      </w:r>
    </w:p>
    <w:p w14:paraId="244C81AE" w14:textId="77777777" w:rsidR="00C53A9A" w:rsidRDefault="00C53A9A" w:rsidP="00901762">
      <w:pPr>
        <w:rPr>
          <w:b/>
          <w:bCs/>
          <w:sz w:val="28"/>
          <w:szCs w:val="28"/>
        </w:rPr>
      </w:pPr>
    </w:p>
    <w:p w14:paraId="76A9E92E" w14:textId="77777777" w:rsidR="00C53A9A" w:rsidRDefault="00C53A9A" w:rsidP="00901762">
      <w:pPr>
        <w:rPr>
          <w:b/>
          <w:bCs/>
          <w:sz w:val="28"/>
          <w:szCs w:val="28"/>
        </w:rPr>
      </w:pPr>
    </w:p>
    <w:p w14:paraId="58050F4F" w14:textId="77777777" w:rsidR="00C53A9A" w:rsidRDefault="00C53A9A" w:rsidP="00901762">
      <w:pPr>
        <w:rPr>
          <w:b/>
          <w:bCs/>
          <w:sz w:val="28"/>
          <w:szCs w:val="28"/>
        </w:rPr>
      </w:pPr>
    </w:p>
    <w:p w14:paraId="28282114" w14:textId="77777777" w:rsidR="00C53A9A" w:rsidRDefault="00C53A9A" w:rsidP="00901762">
      <w:pPr>
        <w:rPr>
          <w:b/>
          <w:bCs/>
          <w:sz w:val="28"/>
          <w:szCs w:val="28"/>
        </w:rPr>
      </w:pPr>
    </w:p>
    <w:p w14:paraId="10915F5D" w14:textId="77777777" w:rsidR="00C53A9A" w:rsidRDefault="00C53A9A" w:rsidP="00901762">
      <w:pPr>
        <w:rPr>
          <w:b/>
          <w:bCs/>
          <w:sz w:val="28"/>
          <w:szCs w:val="28"/>
        </w:rPr>
      </w:pPr>
    </w:p>
    <w:p w14:paraId="2E3FA8FA" w14:textId="2689D3DC" w:rsidR="00901762" w:rsidRPr="004A5A9E" w:rsidRDefault="000B6A6D" w:rsidP="0090176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3.2</w:t>
      </w:r>
      <w:r w:rsidR="00901762" w:rsidRPr="004A5A9E">
        <w:rPr>
          <w:b/>
          <w:bCs/>
          <w:sz w:val="28"/>
          <w:szCs w:val="28"/>
        </w:rPr>
        <w:t>How are the customers distributed across all the states?</w:t>
      </w:r>
    </w:p>
    <w:p w14:paraId="26A77030" w14:textId="77777777" w:rsidR="000B6A6D" w:rsidRPr="000B6A6D" w:rsidRDefault="000B6A6D" w:rsidP="000B6A6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008795AB" w14:textId="4D2B3E7F" w:rsidR="000B6A6D" w:rsidRPr="006722A7" w:rsidRDefault="006722A7" w:rsidP="000B6A6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6722A7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distinct</w:t>
      </w:r>
      <w:r w:rsidRPr="006722A7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="000B6A6D" w:rsidRPr="000B6A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customer_state</w:t>
      </w:r>
      <w:proofErr w:type="spellEnd"/>
      <w:r w:rsidR="000B6A6D"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6C856562" w14:textId="77777777" w:rsidR="000B6A6D" w:rsidRPr="000B6A6D" w:rsidRDefault="000B6A6D" w:rsidP="000B6A6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</w:t>
      </w:r>
      <w:r w:rsidRPr="000B6A6D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0B6A6D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*)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0B6A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no_of_customers</w:t>
      </w:r>
      <w:proofErr w:type="spellEnd"/>
    </w:p>
    <w:p w14:paraId="548F5D82" w14:textId="3F22D36C" w:rsidR="000B6A6D" w:rsidRPr="000B6A6D" w:rsidRDefault="000B6A6D" w:rsidP="000B6A6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0B6A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customers</w:t>
      </w:r>
      <w:proofErr w:type="spellEnd"/>
    </w:p>
    <w:p w14:paraId="1B0321D1" w14:textId="77777777" w:rsidR="000B6A6D" w:rsidRPr="000B6A6D" w:rsidRDefault="000B6A6D" w:rsidP="000B6A6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group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0B6A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customer_state</w:t>
      </w:r>
      <w:proofErr w:type="spellEnd"/>
    </w:p>
    <w:p w14:paraId="6234FD61" w14:textId="77777777" w:rsidR="000B6A6D" w:rsidRPr="000B6A6D" w:rsidRDefault="000B6A6D" w:rsidP="000B6A6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0B6A6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no_of_customers</w:t>
      </w:r>
      <w:proofErr w:type="spellEnd"/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gramStart"/>
      <w:r w:rsidRPr="000B6A6D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desc</w:t>
      </w:r>
      <w:r w:rsidRPr="000B6A6D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21F842AB" w14:textId="77777777" w:rsidR="000B6A6D" w:rsidRDefault="000B6A6D" w:rsidP="00901762"/>
    <w:p w14:paraId="45F5B59C" w14:textId="65314562" w:rsidR="003F46C8" w:rsidRDefault="003F46C8" w:rsidP="004A0ACF">
      <w:r w:rsidRPr="003F46C8">
        <w:rPr>
          <w:noProof/>
        </w:rPr>
        <w:lastRenderedPageBreak/>
        <w:drawing>
          <wp:inline distT="0" distB="0" distL="0" distR="0" wp14:anchorId="1B6FF970" wp14:editId="32F4E96A">
            <wp:extent cx="3873699" cy="3073558"/>
            <wp:effectExtent l="95250" t="95250" r="88900" b="88900"/>
            <wp:docPr id="165611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126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307355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20D7C1" w14:textId="79FF2FD6" w:rsidR="004D08EF" w:rsidRDefault="003D6826" w:rsidP="004A0AC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>
        <w:t>Retail</w:t>
      </w:r>
      <w:r w:rsidR="004D08EF">
        <w:t xml:space="preserve"> in Brazil have </w:t>
      </w:r>
      <w:proofErr w:type="spellStart"/>
      <w:r w:rsidR="004D08EF">
        <w:t>there</w:t>
      </w:r>
      <w:proofErr w:type="spellEnd"/>
      <w:r w:rsidR="004D08EF">
        <w:t xml:space="preserve"> customers more in </w:t>
      </w:r>
      <w:r w:rsidR="004D08EF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‘</w:t>
      </w:r>
      <w:r w:rsidR="006E0C2A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SP</w:t>
      </w:r>
      <w:r w:rsidR="00A72B4F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’</w:t>
      </w:r>
      <w:r w:rsidR="006E0C2A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,</w:t>
      </w:r>
      <w:r w:rsidR="00A72B4F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’</w:t>
      </w:r>
      <w:r w:rsidR="006E0C2A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RJ</w:t>
      </w:r>
      <w:r w:rsidR="00A72B4F" w:rsidRPr="00A72B4F"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’,’MG’</w:t>
      </w:r>
    </w:p>
    <w:p w14:paraId="0CC5A7AE" w14:textId="67BBFCE4" w:rsidR="00F04902" w:rsidRDefault="00E0237D" w:rsidP="009415E1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>
        <w:t>--------------------------------------------------------------------------------------------------------------</w:t>
      </w:r>
    </w:p>
    <w:p w14:paraId="1F731C0C" w14:textId="77777777" w:rsidR="00C53A9A" w:rsidRDefault="00C53A9A" w:rsidP="00F04902">
      <w:pPr>
        <w:rPr>
          <w:b/>
          <w:bCs/>
          <w:sz w:val="28"/>
          <w:szCs w:val="28"/>
        </w:rPr>
      </w:pPr>
    </w:p>
    <w:p w14:paraId="299128CF" w14:textId="77777777" w:rsidR="00C53A9A" w:rsidRDefault="00C53A9A" w:rsidP="00F04902">
      <w:pPr>
        <w:rPr>
          <w:b/>
          <w:bCs/>
          <w:sz w:val="28"/>
          <w:szCs w:val="28"/>
        </w:rPr>
      </w:pPr>
    </w:p>
    <w:p w14:paraId="20FACEEE" w14:textId="77777777" w:rsidR="00C53A9A" w:rsidRDefault="00C53A9A" w:rsidP="00F04902">
      <w:pPr>
        <w:rPr>
          <w:b/>
          <w:bCs/>
          <w:sz w:val="28"/>
          <w:szCs w:val="28"/>
        </w:rPr>
      </w:pPr>
    </w:p>
    <w:p w14:paraId="6D32F198" w14:textId="77777777" w:rsidR="00C53A9A" w:rsidRDefault="00C53A9A" w:rsidP="00F04902">
      <w:pPr>
        <w:rPr>
          <w:b/>
          <w:bCs/>
          <w:sz w:val="28"/>
          <w:szCs w:val="28"/>
        </w:rPr>
      </w:pPr>
    </w:p>
    <w:p w14:paraId="6DB80ECF" w14:textId="77777777" w:rsidR="00C53A9A" w:rsidRDefault="00C53A9A" w:rsidP="00F04902">
      <w:pPr>
        <w:rPr>
          <w:b/>
          <w:bCs/>
          <w:sz w:val="28"/>
          <w:szCs w:val="28"/>
        </w:rPr>
      </w:pPr>
    </w:p>
    <w:p w14:paraId="78DCDC56" w14:textId="77777777" w:rsidR="00C53A9A" w:rsidRDefault="00C53A9A" w:rsidP="00F04902">
      <w:pPr>
        <w:rPr>
          <w:b/>
          <w:bCs/>
          <w:sz w:val="28"/>
          <w:szCs w:val="28"/>
        </w:rPr>
      </w:pPr>
    </w:p>
    <w:p w14:paraId="4AAE5DAD" w14:textId="491D01DA" w:rsidR="009F7D7B" w:rsidRPr="004A5A9E" w:rsidRDefault="009F7D7B" w:rsidP="00F04902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4.Impact on Economy: Analyze the money movement by e-commerce by looking at order prices, freight and others.</w:t>
      </w:r>
    </w:p>
    <w:p w14:paraId="1C31A3BB" w14:textId="486D25D4" w:rsidR="00AB64BF" w:rsidRDefault="00AB64BF" w:rsidP="00AB64BF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4.1Get the % increase in the cost of orders from year 2017 to 2018 (include months between Jan to Aug only</w:t>
      </w:r>
      <w:proofErr w:type="gramStart"/>
      <w:r w:rsidRPr="004A5A9E">
        <w:rPr>
          <w:b/>
          <w:bCs/>
          <w:sz w:val="28"/>
          <w:szCs w:val="28"/>
        </w:rPr>
        <w:t>).You</w:t>
      </w:r>
      <w:proofErr w:type="gramEnd"/>
      <w:r w:rsidRPr="004A5A9E">
        <w:rPr>
          <w:b/>
          <w:bCs/>
          <w:sz w:val="28"/>
          <w:szCs w:val="28"/>
        </w:rPr>
        <w:t xml:space="preserve"> can use the "</w:t>
      </w:r>
      <w:proofErr w:type="spellStart"/>
      <w:r w:rsidRPr="004A5A9E">
        <w:rPr>
          <w:b/>
          <w:bCs/>
          <w:sz w:val="28"/>
          <w:szCs w:val="28"/>
        </w:rPr>
        <w:t>payment_value</w:t>
      </w:r>
      <w:proofErr w:type="spellEnd"/>
      <w:r w:rsidRPr="004A5A9E">
        <w:rPr>
          <w:b/>
          <w:bCs/>
          <w:sz w:val="28"/>
          <w:szCs w:val="28"/>
        </w:rPr>
        <w:t>" column in the payments table to get the cost of orders.</w:t>
      </w:r>
    </w:p>
    <w:p w14:paraId="62866653" w14:textId="6B8F84CC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create view </w:t>
      </w:r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.cte1 as</w:t>
      </w:r>
    </w:p>
    <w:p w14:paraId="59105A63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636878CE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year,</w:t>
      </w:r>
    </w:p>
    <w:p w14:paraId="39EF65CE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month,</w:t>
      </w:r>
    </w:p>
    <w:p w14:paraId="30216A0D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payment_value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from</w:t>
      </w:r>
    </w:p>
    <w:p w14:paraId="0CEE42E0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t>(</w:t>
      </w:r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2B885029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FORMAT_TIMESTAMP('%Y</w:t>
      </w:r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',</w:t>
      </w:r>
      <w:proofErr w:type="spell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.order_purchase_timestamp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as year,</w:t>
      </w:r>
    </w:p>
    <w:p w14:paraId="277804FF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FORMAT_TIMESTAMP('%m</w:t>
      </w:r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',</w:t>
      </w:r>
      <w:proofErr w:type="spell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.order_purchase_timestamp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as month,</w:t>
      </w:r>
    </w:p>
    <w:p w14:paraId="426464C8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round(sum(</w:t>
      </w:r>
      <w:proofErr w:type="spellStart"/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p.payment</w:t>
      </w:r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_value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),2) as </w:t>
      </w:r>
      <w:proofErr w:type="spell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payment_value</w:t>
      </w:r>
      <w:proofErr w:type="spellEnd"/>
    </w:p>
    <w:p w14:paraId="207B24B3" w14:textId="55CF9BFA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.payments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p </w:t>
      </w:r>
    </w:p>
    <w:p w14:paraId="2F3BAAEA" w14:textId="4232403C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 </w:t>
      </w:r>
    </w:p>
    <w:p w14:paraId="1F189C37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using(</w:t>
      </w:r>
      <w:proofErr w:type="spell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0E2DAF38" w14:textId="675B6F36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r w:rsidR="00F34D9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1</w:t>
      </w: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proofErr w:type="gramStart"/>
      <w:r w:rsidR="00F34D9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2</w:t>
      </w: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)t</w:t>
      </w:r>
      <w:proofErr w:type="gramEnd"/>
    </w:p>
    <w:p w14:paraId="09A7A487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t.year</w:t>
      </w:r>
      <w:proofErr w:type="spellEnd"/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between '2017' and '2018' and</w:t>
      </w:r>
    </w:p>
    <w:p w14:paraId="7F5F96D2" w14:textId="77777777" w:rsidR="00EB60AF" w:rsidRPr="00FC6D48" w:rsidRDefault="00EB60AF" w:rsidP="00EB60AF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t.month</w:t>
      </w:r>
      <w:proofErr w:type="spellEnd"/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between '01' and '08'</w:t>
      </w:r>
    </w:p>
    <w:p w14:paraId="76DD42FE" w14:textId="0ED22521" w:rsidR="00371EE1" w:rsidRDefault="00EB60AF" w:rsidP="00C53A9A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proofErr w:type="gramStart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t.month</w:t>
      </w:r>
      <w:proofErr w:type="spellEnd"/>
      <w:proofErr w:type="gramEnd"/>
      <w:r w:rsidRPr="00FC6D48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);</w:t>
      </w:r>
    </w:p>
    <w:p w14:paraId="6CE14B54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</w:t>
      </w:r>
      <w:proofErr w:type="spellStart"/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year,month</w:t>
      </w:r>
      <w:proofErr w:type="gram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,percenatge_increase</w:t>
      </w:r>
      <w:proofErr w:type="spell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from </w:t>
      </w:r>
    </w:p>
    <w:p w14:paraId="1A13CC94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049C155F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year,</w:t>
      </w:r>
    </w:p>
    <w:p w14:paraId="72EC9B8D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month,</w:t>
      </w:r>
    </w:p>
    <w:p w14:paraId="7A185958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payment_value</w:t>
      </w:r>
      <w:proofErr w:type="spell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13287F2E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</w:t>
      </w:r>
      <w:proofErr w:type="gram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payment_value</w:t>
      </w:r>
      <w:proofErr w:type="spell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- lead(payment_value,1) over(partition by month order by </w:t>
      </w:r>
      <w:proofErr w:type="spell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payment_value</w:t>
      </w:r>
      <w:proofErr w:type="spell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desc))</w:t>
      </w:r>
    </w:p>
    <w:p w14:paraId="13A3C515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/(lead(payment_value,1) </w:t>
      </w:r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over(</w:t>
      </w:r>
      <w:proofErr w:type="gram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partition by month order by </w:t>
      </w:r>
      <w:proofErr w:type="spell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payment_value</w:t>
      </w:r>
      <w:proofErr w:type="spell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desc) * .01),2) as </w:t>
      </w:r>
      <w:proofErr w:type="spell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percenatge_increase</w:t>
      </w:r>
      <w:proofErr w:type="spellEnd"/>
    </w:p>
    <w:p w14:paraId="0CCC610B" w14:textId="0222E05B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.cte</w:t>
      </w:r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1)t</w:t>
      </w:r>
      <w:proofErr w:type="gramEnd"/>
    </w:p>
    <w:p w14:paraId="17B38F22" w14:textId="77777777" w:rsidR="00371EE1" w:rsidRPr="00371EE1" w:rsidRDefault="00371EE1" w:rsidP="00371EE1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t.percenatge</w:t>
      </w:r>
      <w:proofErr w:type="gram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_increase</w:t>
      </w:r>
      <w:proofErr w:type="spellEnd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is not null</w:t>
      </w:r>
    </w:p>
    <w:p w14:paraId="788A0E02" w14:textId="5F6E329F" w:rsidR="00811801" w:rsidRDefault="00371EE1" w:rsidP="00EC63EE">
      <w:pPr>
        <w:shd w:val="clear" w:color="auto" w:fill="FFFFFF"/>
        <w:spacing w:after="0" w:line="240" w:lineRule="atLeast"/>
        <w:rPr>
          <w:b/>
          <w:bCs/>
          <w:sz w:val="28"/>
          <w:szCs w:val="28"/>
        </w:rPr>
      </w:pPr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gramStart"/>
      <w:r w:rsidRPr="00371EE1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month;</w:t>
      </w:r>
      <w:proofErr w:type="gramEnd"/>
    </w:p>
    <w:p w14:paraId="5A90327F" w14:textId="27117756" w:rsidR="00547A3D" w:rsidRPr="007272A7" w:rsidRDefault="00547A3D" w:rsidP="007272A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547A3D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14:ligatures w14:val="none"/>
        </w:rPr>
        <w:drawing>
          <wp:inline distT="0" distB="0" distL="0" distR="0" wp14:anchorId="641BF2C2" wp14:editId="4FC945BD">
            <wp:extent cx="4432300" cy="1791388"/>
            <wp:effectExtent l="95250" t="95250" r="101600" b="94615"/>
            <wp:docPr id="42623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308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4629" cy="179637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AA6E13E" w14:textId="35F63C1B" w:rsidR="009415E1" w:rsidRDefault="00E0237D" w:rsidP="009415E1">
      <w:r>
        <w:t>--------------------------------------------------------------------------------------------------------------</w:t>
      </w:r>
    </w:p>
    <w:p w14:paraId="3762FECC" w14:textId="32345D2A" w:rsidR="00AB64BF" w:rsidRPr="004A5A9E" w:rsidRDefault="00AB64BF" w:rsidP="00AB64BF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4.2 Calculate the Total &amp; Average value of order price for each state.</w:t>
      </w:r>
    </w:p>
    <w:p w14:paraId="5B20249A" w14:textId="77777777" w:rsidR="00D239CB" w:rsidRPr="00D239CB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</w:p>
    <w:p w14:paraId="7B290A9F" w14:textId="77777777" w:rsidR="00D239CB" w:rsidRPr="00D239CB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customer_state</w:t>
      </w:r>
      <w:proofErr w:type="spellEnd"/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70897E6E" w14:textId="77777777" w:rsidR="00D239CB" w:rsidRPr="006629C5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</w:t>
      </w:r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Sum</w:t>
      </w:r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ot.price</w:t>
      </w:r>
      <w:proofErr w:type="spellEnd"/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,2</w:t>
      </w:r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as Total,</w:t>
      </w:r>
    </w:p>
    <w:p w14:paraId="5EC67D0D" w14:textId="77777777" w:rsidR="006629C5" w:rsidRPr="006629C5" w:rsidRDefault="006629C5" w:rsidP="006629C5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</w:t>
      </w:r>
      <w:proofErr w:type="gramEnd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Sum(distinct </w:t>
      </w:r>
      <w:proofErr w:type="spellStart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ot.price</w:t>
      </w:r>
      <w:proofErr w:type="spellEnd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)/count(distinct </w:t>
      </w:r>
      <w:proofErr w:type="spellStart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ot.price</w:t>
      </w:r>
      <w:proofErr w:type="spellEnd"/>
      <w:r w:rsidRPr="006629C5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),2) as Average,</w:t>
      </w:r>
    </w:p>
    <w:p w14:paraId="31374487" w14:textId="6B495FA5" w:rsidR="00D239CB" w:rsidRPr="00D239CB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</w:t>
      </w: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orders</w:t>
      </w:r>
      <w:proofErr w:type="spellEnd"/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</w:p>
    <w:p w14:paraId="304CC835" w14:textId="591BF1E1" w:rsidR="00D239CB" w:rsidRPr="00D239CB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join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order_items</w:t>
      </w:r>
      <w:proofErr w:type="spellEnd"/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</w:t>
      </w:r>
      <w:proofErr w:type="spellEnd"/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</w:t>
      </w:r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0CA978F1" w14:textId="4FD7B2BE" w:rsidR="00D239CB" w:rsidRPr="00D239CB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left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join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customers</w:t>
      </w:r>
      <w:proofErr w:type="spellEnd"/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D239CB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5C91674D" w14:textId="5134E630" w:rsidR="00D239CB" w:rsidRDefault="00D239CB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group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D239CB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proofErr w:type="gramStart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D239CB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</w:t>
      </w:r>
      <w:proofErr w:type="gramEnd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  <w:r w:rsidRPr="00D239CB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</w:p>
    <w:p w14:paraId="75AE4F6C" w14:textId="758A4D85" w:rsidR="00FE0BFC" w:rsidRPr="00D239CB" w:rsidRDefault="00FE0BFC" w:rsidP="00D239CB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E0BFC">
        <w:rPr>
          <w:rFonts w:ascii="Roboto Mono" w:eastAsia="Times New Roman" w:hAnsi="Roboto Mono" w:cs="Times New Roman"/>
          <w:noProof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drawing>
          <wp:inline distT="0" distB="0" distL="0" distR="0" wp14:anchorId="55CCE1F9" wp14:editId="54AD3F9A">
            <wp:extent cx="3512656" cy="1917700"/>
            <wp:effectExtent l="95250" t="95250" r="88265" b="101600"/>
            <wp:docPr id="158473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7367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889" cy="192055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574FEF" w14:textId="5AA96FDC" w:rsidR="009415E1" w:rsidRDefault="00E0237D" w:rsidP="009415E1">
      <w:r>
        <w:t>--------------------------------------------------------------------------------------------------------------</w:t>
      </w:r>
    </w:p>
    <w:p w14:paraId="481627D9" w14:textId="58300C14" w:rsidR="00F04902" w:rsidRPr="004A5A9E" w:rsidRDefault="00AB64BF" w:rsidP="00AB64BF">
      <w:pPr>
        <w:rPr>
          <w:b/>
          <w:bCs/>
          <w:sz w:val="28"/>
          <w:szCs w:val="28"/>
        </w:rPr>
      </w:pPr>
      <w:r w:rsidRPr="004A5A9E">
        <w:rPr>
          <w:b/>
          <w:bCs/>
          <w:sz w:val="28"/>
          <w:szCs w:val="28"/>
        </w:rPr>
        <w:t>4.3 Calculate the Total &amp; Average value of order freight for each state.</w:t>
      </w:r>
    </w:p>
    <w:p w14:paraId="0D47C78A" w14:textId="77777777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</w:p>
    <w:p w14:paraId="15BEBFF1" w14:textId="77777777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customer_state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51D64CFA" w14:textId="77777777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Sum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r w:rsidRPr="00412526">
        <w:rPr>
          <w:rFonts w:ascii="Roboto Mono" w:eastAsia="Times New Roman" w:hAnsi="Roboto Mono" w:cs="Times New Roman"/>
          <w:color w:val="F4511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2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Total_freight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2553F727" w14:textId="77777777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  <w:r w:rsidRPr="00412526">
        <w:rPr>
          <w:rFonts w:ascii="Roboto Mono" w:eastAsia="Times New Roman" w:hAnsi="Roboto Mono" w:cs="Times New Roman"/>
          <w:color w:val="F4511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2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as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Average_freight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213D4EF7" w14:textId="576F43F9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 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from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orders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</w:p>
    <w:p w14:paraId="480B0B42" w14:textId="3A1A6759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join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order_items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6ABBBF49" w14:textId="489A2567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left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join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="003D68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customers</w:t>
      </w:r>
      <w:proofErr w:type="spellEnd"/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spell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412526">
        <w:rPr>
          <w:rFonts w:ascii="Roboto Mono" w:eastAsia="Times New Roman" w:hAnsi="Roboto Mono" w:cs="Times New Roman"/>
          <w:color w:val="37474F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69A4C05C" w14:textId="28AA97F3" w:rsidR="00412526" w:rsidRPr="00412526" w:rsidRDefault="00412526" w:rsidP="0041252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group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r w:rsidRPr="00412526">
        <w:rPr>
          <w:rFonts w:ascii="Roboto Mono" w:eastAsia="Times New Roman" w:hAnsi="Roboto Mono" w:cs="Times New Roman"/>
          <w:color w:val="3367D6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by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proofErr w:type="gramStart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</w:t>
      </w:r>
      <w:r w:rsidRPr="00412526">
        <w:rPr>
          <w:rFonts w:ascii="Roboto Mono" w:eastAsia="Times New Roman" w:hAnsi="Roboto Mono" w:cs="Times New Roman"/>
          <w:color w:val="3A474E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</w:t>
      </w:r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</w:t>
      </w:r>
      <w:proofErr w:type="gramEnd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  <w:r w:rsidRPr="004125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</w:p>
    <w:p w14:paraId="6E16016C" w14:textId="22F00881" w:rsidR="00412526" w:rsidRDefault="00FF36A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FF36AC">
        <w:rPr>
          <w:noProof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drawing>
          <wp:inline distT="0" distB="0" distL="0" distR="0" wp14:anchorId="6D82FB80" wp14:editId="06064B48">
            <wp:extent cx="3416300" cy="1964579"/>
            <wp:effectExtent l="95250" t="95250" r="88900" b="93345"/>
            <wp:docPr id="172338941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89412" name="Picture 1" descr="A screenshot of a dat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681" cy="196652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136D83" w14:textId="6239F732" w:rsidR="009415E1" w:rsidRDefault="00E0237D" w:rsidP="009415E1">
      <w:r>
        <w:t>--------------------------------------------------------------------------------------------------------------</w:t>
      </w:r>
    </w:p>
    <w:p w14:paraId="3D565088" w14:textId="6EBD98FD" w:rsidR="005616D1" w:rsidRPr="005616D1" w:rsidRDefault="00740FE3" w:rsidP="005616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</w:t>
      </w:r>
      <w:r w:rsidR="005616D1" w:rsidRPr="005616D1">
        <w:rPr>
          <w:b/>
          <w:bCs/>
          <w:sz w:val="28"/>
          <w:szCs w:val="28"/>
        </w:rPr>
        <w:t>Analysis based on sales, freight and delivery time.</w:t>
      </w:r>
      <w:r w:rsidR="00541B70">
        <w:rPr>
          <w:b/>
          <w:bCs/>
          <w:sz w:val="28"/>
          <w:szCs w:val="28"/>
        </w:rPr>
        <w:t xml:space="preserve"> </w:t>
      </w:r>
    </w:p>
    <w:p w14:paraId="4E6C34F5" w14:textId="751B6AB0" w:rsidR="005616D1" w:rsidRDefault="00740FE3" w:rsidP="00676C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5.1 </w:t>
      </w:r>
      <w:r w:rsidR="005616D1" w:rsidRPr="005616D1">
        <w:rPr>
          <w:b/>
          <w:bCs/>
          <w:sz w:val="28"/>
          <w:szCs w:val="28"/>
        </w:rPr>
        <w:t xml:space="preserve">Find the no. of days taken to deliver each order from the order’s purchase date as delivery </w:t>
      </w:r>
      <w:proofErr w:type="spellStart"/>
      <w:proofErr w:type="gramStart"/>
      <w:r w:rsidR="005616D1" w:rsidRPr="005616D1">
        <w:rPr>
          <w:b/>
          <w:bCs/>
          <w:sz w:val="28"/>
          <w:szCs w:val="28"/>
        </w:rPr>
        <w:t>time.Also</w:t>
      </w:r>
      <w:proofErr w:type="spellEnd"/>
      <w:proofErr w:type="gramEnd"/>
      <w:r w:rsidR="005616D1" w:rsidRPr="005616D1">
        <w:rPr>
          <w:b/>
          <w:bCs/>
          <w:sz w:val="28"/>
          <w:szCs w:val="28"/>
        </w:rPr>
        <w:t>, calculate the difference (in days) between the estimated &amp; actual delivery date of an order.</w:t>
      </w:r>
    </w:p>
    <w:p w14:paraId="0B23021B" w14:textId="77777777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</w:t>
      </w:r>
    </w:p>
    <w:p w14:paraId="59147C6E" w14:textId="77777777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distinct </w:t>
      </w:r>
      <w:proofErr w:type="spell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01F671C4" w14:textId="77777777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DATETIME_</w:t>
      </w:r>
      <w:proofErr w:type="gram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DIFF(</w:t>
      </w:r>
      <w:proofErr w:type="gramEnd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order_delivered_customer_date,order_purchase_timestamp,DAY) as </w:t>
      </w:r>
      <w:proofErr w:type="spell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time_to_deliver</w:t>
      </w:r>
      <w:proofErr w:type="spellEnd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66770B99" w14:textId="77777777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t>DATETIME_</w:t>
      </w:r>
      <w:proofErr w:type="gram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DIFF(</w:t>
      </w:r>
      <w:proofErr w:type="gramEnd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order_delivered_customer_date,order_estimated_delivery_date,DAY) as </w:t>
      </w:r>
      <w:proofErr w:type="spell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diff_estimated_delivery</w:t>
      </w:r>
      <w:proofErr w:type="spellEnd"/>
    </w:p>
    <w:p w14:paraId="0004CA8C" w14:textId="11713D4E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</w:p>
    <w:p w14:paraId="52DB1ECC" w14:textId="77777777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order_status</w:t>
      </w:r>
      <w:proofErr w:type="spellEnd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= 'delivered'</w:t>
      </w:r>
    </w:p>
    <w:p w14:paraId="3B394BF5" w14:textId="77777777" w:rsidR="003F00ED" w:rsidRPr="003F00ED" w:rsidRDefault="003F00ED" w:rsidP="003F00ED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time_to_deliver</w:t>
      </w:r>
      <w:proofErr w:type="spellEnd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gramStart"/>
      <w:r w:rsidRPr="003F00ED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DESC;</w:t>
      </w:r>
      <w:proofErr w:type="gramEnd"/>
    </w:p>
    <w:p w14:paraId="4D9DE1AF" w14:textId="77777777" w:rsidR="003F00ED" w:rsidRPr="004F4BEE" w:rsidRDefault="003F00ED" w:rsidP="004F4BEE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</w:p>
    <w:p w14:paraId="4F2AFC23" w14:textId="689FE39D" w:rsidR="009C63FB" w:rsidRDefault="00016F89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r w:rsidRPr="00016F89">
        <w:rPr>
          <w:noProof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drawing>
          <wp:inline distT="0" distB="0" distL="0" distR="0" wp14:anchorId="58EBE25D" wp14:editId="252A9C5E">
            <wp:extent cx="4526497" cy="2660650"/>
            <wp:effectExtent l="95250" t="95250" r="102870" b="101600"/>
            <wp:docPr id="119473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370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0802" cy="266318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2B885A" w14:textId="2C47890D" w:rsidR="009415E1" w:rsidRDefault="00E0237D" w:rsidP="009415E1">
      <w:r>
        <w:t>--------------------------------------------------------------------------------------------------------------</w:t>
      </w:r>
    </w:p>
    <w:p w14:paraId="1EC694BC" w14:textId="77777777" w:rsidR="00C53A9A" w:rsidRDefault="00C53A9A" w:rsidP="00F26BCC">
      <w:pPr>
        <w:rPr>
          <w:b/>
          <w:bCs/>
          <w:sz w:val="28"/>
          <w:szCs w:val="28"/>
        </w:rPr>
      </w:pPr>
    </w:p>
    <w:p w14:paraId="3B7C9267" w14:textId="77777777" w:rsidR="00C53A9A" w:rsidRDefault="00C53A9A" w:rsidP="00F26BCC">
      <w:pPr>
        <w:rPr>
          <w:b/>
          <w:bCs/>
          <w:sz w:val="28"/>
          <w:szCs w:val="28"/>
        </w:rPr>
      </w:pPr>
    </w:p>
    <w:p w14:paraId="42BA71EA" w14:textId="77777777" w:rsidR="00C53A9A" w:rsidRDefault="00C53A9A" w:rsidP="00F26BCC">
      <w:pPr>
        <w:rPr>
          <w:b/>
          <w:bCs/>
          <w:sz w:val="28"/>
          <w:szCs w:val="28"/>
        </w:rPr>
      </w:pPr>
    </w:p>
    <w:p w14:paraId="718B6CB7" w14:textId="77777777" w:rsidR="00C53A9A" w:rsidRDefault="00C53A9A" w:rsidP="00F26BCC">
      <w:pPr>
        <w:rPr>
          <w:b/>
          <w:bCs/>
          <w:sz w:val="28"/>
          <w:szCs w:val="28"/>
        </w:rPr>
      </w:pPr>
    </w:p>
    <w:p w14:paraId="2226327E" w14:textId="77777777" w:rsidR="00C53A9A" w:rsidRDefault="00C53A9A" w:rsidP="00F26BCC">
      <w:pPr>
        <w:rPr>
          <w:b/>
          <w:bCs/>
          <w:sz w:val="28"/>
          <w:szCs w:val="28"/>
        </w:rPr>
      </w:pPr>
    </w:p>
    <w:p w14:paraId="7A074437" w14:textId="77777777" w:rsidR="00C53A9A" w:rsidRDefault="00C53A9A" w:rsidP="00F26BCC">
      <w:pPr>
        <w:rPr>
          <w:b/>
          <w:bCs/>
          <w:sz w:val="28"/>
          <w:szCs w:val="28"/>
        </w:rPr>
      </w:pPr>
    </w:p>
    <w:p w14:paraId="01F6261B" w14:textId="77777777" w:rsidR="00C53A9A" w:rsidRDefault="00C53A9A" w:rsidP="00F26BCC">
      <w:pPr>
        <w:rPr>
          <w:b/>
          <w:bCs/>
          <w:sz w:val="28"/>
          <w:szCs w:val="28"/>
        </w:rPr>
      </w:pPr>
    </w:p>
    <w:p w14:paraId="4644D93F" w14:textId="03D0F290" w:rsidR="00F26BCC" w:rsidRDefault="00075C9F" w:rsidP="00F26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5.2 </w:t>
      </w:r>
      <w:r w:rsidR="00F26BCC" w:rsidRPr="00F26BCC">
        <w:rPr>
          <w:b/>
          <w:bCs/>
          <w:sz w:val="28"/>
          <w:szCs w:val="28"/>
        </w:rPr>
        <w:t>Find out the top 5 states with the highest &amp; lowest average freight value.</w:t>
      </w:r>
    </w:p>
    <w:p w14:paraId="49B27C75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(select * from (</w:t>
      </w:r>
    </w:p>
    <w:p w14:paraId="5F5D7E60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</w:t>
      </w:r>
    </w:p>
    <w:p w14:paraId="20C61BF8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c.customer_state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6B2BAC91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round(sum(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)/count(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),2) as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05882EB7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dense_</w:t>
      </w:r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rank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over(order by round(sum(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)/count(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),2) desc ) as rank</w:t>
      </w:r>
    </w:p>
    <w:p w14:paraId="5474D5A8" w14:textId="62F07F1C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  </w:t>
      </w:r>
    </w:p>
    <w:p w14:paraId="21356A32" w14:textId="7746C49E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.order_items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using(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1937C3AD" w14:textId="0AECDCBF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.customers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c using(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0B5A9094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proofErr w:type="spellStart"/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</w:t>
      </w:r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</w:p>
    <w:p w14:paraId="2C69313E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desc) t</w:t>
      </w:r>
    </w:p>
    <w:p w14:paraId="5A92E932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t.rank</w:t>
      </w:r>
      <w:proofErr w:type="spellEnd"/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&lt;= 5)</w:t>
      </w:r>
    </w:p>
    <w:p w14:paraId="5108FC8E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union all</w:t>
      </w:r>
    </w:p>
    <w:p w14:paraId="60CDA1CF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(select * from </w:t>
      </w:r>
    </w:p>
    <w:p w14:paraId="4BC57451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</w:p>
    <w:p w14:paraId="710C1367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c.customer_state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7751374C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round(sum(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)/count(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),2) as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01C35992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dense_</w:t>
      </w:r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rank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over(order by round(sum(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)/count(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),2)) as rank</w:t>
      </w:r>
    </w:p>
    <w:p w14:paraId="3E4FEC5D" w14:textId="3314A6B3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  </w:t>
      </w:r>
    </w:p>
    <w:p w14:paraId="1B2B79B7" w14:textId="0BF015D9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.order_items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ot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using(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6DE9285C" w14:textId="79B24A8F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.customers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c using(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24BE4B2F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proofErr w:type="spellStart"/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</w:t>
      </w:r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</w:p>
    <w:p w14:paraId="335703FF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Avg_freight_value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t</w:t>
      </w:r>
    </w:p>
    <w:p w14:paraId="2C4110C6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t.rank</w:t>
      </w:r>
      <w:proofErr w:type="spellEnd"/>
      <w:proofErr w:type="gram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&lt;=5)</w:t>
      </w:r>
    </w:p>
    <w:p w14:paraId="572D4C2D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Avg_freight_</w:t>
      </w:r>
      <w:proofErr w:type="gramStart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value</w:t>
      </w:r>
      <w:proofErr w:type="spellEnd"/>
      <w:r w:rsidRPr="005F5C70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7FD048CA" w14:textId="77777777" w:rsidR="005F5C70" w:rsidRPr="005F5C70" w:rsidRDefault="005F5C70" w:rsidP="005F5C70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11F80E6" w14:textId="4DC1FE5C" w:rsidR="007C10B6" w:rsidRDefault="00FA76E4" w:rsidP="00F26BCC">
      <w:pPr>
        <w:rPr>
          <w:b/>
          <w:bCs/>
          <w:sz w:val="28"/>
          <w:szCs w:val="28"/>
        </w:rPr>
      </w:pPr>
      <w:r w:rsidRPr="00FA76E4">
        <w:rPr>
          <w:b/>
          <w:bCs/>
          <w:noProof/>
          <w:sz w:val="28"/>
          <w:szCs w:val="28"/>
        </w:rPr>
        <w:drawing>
          <wp:inline distT="0" distB="0" distL="0" distR="0" wp14:anchorId="2647FF97" wp14:editId="00DF7E56">
            <wp:extent cx="4972306" cy="3435527"/>
            <wp:effectExtent l="95250" t="95250" r="95250" b="88900"/>
            <wp:docPr id="5745347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347" name="Picture 1" descr="A screenshot of a data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343552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C9AADC7" w14:textId="6B87A516" w:rsidR="009415E1" w:rsidRDefault="00E0237D" w:rsidP="009415E1">
      <w:r>
        <w:t>--------------------------------------------------------------------------------------------------------------</w:t>
      </w:r>
    </w:p>
    <w:p w14:paraId="5A4F29C4" w14:textId="26C25E86" w:rsidR="00F26BCC" w:rsidRDefault="00075C9F" w:rsidP="00F26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5.3 </w:t>
      </w:r>
      <w:r w:rsidR="00F26BCC" w:rsidRPr="00F26BCC">
        <w:rPr>
          <w:b/>
          <w:bCs/>
          <w:sz w:val="28"/>
          <w:szCs w:val="28"/>
        </w:rPr>
        <w:t>Find out the top 5 states with the highest &amp; lowest average delivery time.</w:t>
      </w:r>
    </w:p>
    <w:p w14:paraId="0239CBF4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(select * from </w:t>
      </w:r>
    </w:p>
    <w:p w14:paraId="7E520DAE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</w:p>
    <w:p w14:paraId="2CE3B557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c.customer_state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36B08F04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avg(</w:t>
      </w:r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DATETIME_DIFF(o.order_delivered_customer_date,o.order_purchase_timestamp,DAY)),2) as 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Avg_delivery_time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2E6B6013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t>dense_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rank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over(order by round(avg(DATETIME_DIFF(o.order_delivered_customer_date,o.order_purchase_timestamp,DAY)),2) desc ) as rank</w:t>
      </w:r>
    </w:p>
    <w:p w14:paraId="685187A6" w14:textId="76363D88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.customers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c</w:t>
      </w:r>
    </w:p>
    <w:p w14:paraId="1ACDE7D7" w14:textId="4A4EE8BA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</w:t>
      </w:r>
    </w:p>
    <w:p w14:paraId="6843D23C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using(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0CE52B4E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proofErr w:type="spellStart"/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</w:t>
      </w:r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</w:p>
    <w:p w14:paraId="4EBB0B34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Avg_delivery_time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desc) t</w:t>
      </w:r>
    </w:p>
    <w:p w14:paraId="78A9A8BF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t.rank</w:t>
      </w:r>
      <w:proofErr w:type="spellEnd"/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&lt;= 5)</w:t>
      </w:r>
    </w:p>
    <w:p w14:paraId="1FBBA5F1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union all</w:t>
      </w:r>
    </w:p>
    <w:p w14:paraId="7CD9E072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(select * from </w:t>
      </w:r>
    </w:p>
    <w:p w14:paraId="4D8463B5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</w:p>
    <w:p w14:paraId="6AF1FEFA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c.customer_state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60CFB00F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round(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avg(</w:t>
      </w:r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DATETIME_DIFF(o.order_delivered_customer_date,o.order_purchase_timestamp,DAY)),2) as 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Avg_delivery_time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1AA21761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dense_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rank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over(order by round(avg(DATETIME_DIFF(o.order_delivered_customer_date,o.order_purchase_timestamp,DAY)),2)) as rank</w:t>
      </w:r>
    </w:p>
    <w:p w14:paraId="5767953E" w14:textId="332A26E2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.customers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c</w:t>
      </w:r>
    </w:p>
    <w:p w14:paraId="3BD53D6C" w14:textId="0A714EA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</w:t>
      </w:r>
    </w:p>
    <w:p w14:paraId="7EA22029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using(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2CB8D37C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proofErr w:type="spellStart"/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</w:t>
      </w:r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_state</w:t>
      </w:r>
      <w:proofErr w:type="spellEnd"/>
    </w:p>
    <w:p w14:paraId="499608FF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Avg_delivery_time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t</w:t>
      </w:r>
    </w:p>
    <w:p w14:paraId="1BE40D62" w14:textId="77777777" w:rsidR="00F83FCC" w:rsidRPr="00F83FCC" w:rsidRDefault="00F83FCC" w:rsidP="00F83FC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t.rank</w:t>
      </w:r>
      <w:proofErr w:type="spellEnd"/>
      <w:proofErr w:type="gram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&lt;= 5)</w:t>
      </w:r>
    </w:p>
    <w:p w14:paraId="4D2A6876" w14:textId="03D8ECC5" w:rsidR="00F83FCC" w:rsidRDefault="00F83FCC" w:rsidP="005F00F2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Avg_delivery_</w:t>
      </w:r>
      <w:proofErr w:type="gramStart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time</w:t>
      </w:r>
      <w:proofErr w:type="spellEnd"/>
      <w:r w:rsidRPr="00F83FCC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7C0672DD" w14:textId="457BDFC0" w:rsidR="006506F5" w:rsidRDefault="006506F5" w:rsidP="005F00F2">
      <w:pPr>
        <w:shd w:val="clear" w:color="auto" w:fill="FFFFFF"/>
        <w:spacing w:after="0" w:line="240" w:lineRule="atLeast"/>
        <w:rPr>
          <w:b/>
          <w:bCs/>
          <w:sz w:val="28"/>
          <w:szCs w:val="28"/>
        </w:rPr>
      </w:pPr>
      <w:r w:rsidRPr="006506F5">
        <w:rPr>
          <w:b/>
          <w:bCs/>
          <w:noProof/>
          <w:sz w:val="28"/>
          <w:szCs w:val="28"/>
        </w:rPr>
        <w:drawing>
          <wp:inline distT="0" distB="0" distL="0" distR="0" wp14:anchorId="3C43A5D0" wp14:editId="3350B187">
            <wp:extent cx="4076700" cy="2676086"/>
            <wp:effectExtent l="95250" t="95250" r="95250" b="86360"/>
            <wp:docPr id="52347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76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2799" cy="268008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0A33D64" w14:textId="08C1B71B" w:rsidR="009415E1" w:rsidRPr="00F26BCC" w:rsidRDefault="00E0237D" w:rsidP="00F26BCC">
      <w:pPr>
        <w:rPr>
          <w:b/>
          <w:bCs/>
          <w:sz w:val="28"/>
          <w:szCs w:val="28"/>
        </w:rPr>
      </w:pPr>
      <w:r>
        <w:t>--------------------------------------------------------------------------------------------------------------</w:t>
      </w:r>
    </w:p>
    <w:p w14:paraId="2642D46C" w14:textId="245AADBD" w:rsidR="00F26BCC" w:rsidRDefault="00075C9F" w:rsidP="00F26B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5.4 </w:t>
      </w:r>
      <w:r w:rsidR="00F26BCC" w:rsidRPr="00F26BCC">
        <w:rPr>
          <w:b/>
          <w:bCs/>
          <w:sz w:val="28"/>
          <w:szCs w:val="28"/>
        </w:rPr>
        <w:t xml:space="preserve">Find out the top 5 states where the order delivery is </w:t>
      </w:r>
      <w:proofErr w:type="gramStart"/>
      <w:r w:rsidR="00F26BCC" w:rsidRPr="00F26BCC">
        <w:rPr>
          <w:b/>
          <w:bCs/>
          <w:sz w:val="28"/>
          <w:szCs w:val="28"/>
        </w:rPr>
        <w:t>really fast</w:t>
      </w:r>
      <w:proofErr w:type="gramEnd"/>
      <w:r w:rsidR="00F26BCC" w:rsidRPr="00F26BCC">
        <w:rPr>
          <w:b/>
          <w:bCs/>
          <w:sz w:val="28"/>
          <w:szCs w:val="28"/>
        </w:rPr>
        <w:t xml:space="preserve"> as compared to the estimated date of delivery.</w:t>
      </w:r>
    </w:p>
    <w:p w14:paraId="611A8965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* from </w:t>
      </w:r>
    </w:p>
    <w:p w14:paraId="5215C9B2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select</w:t>
      </w:r>
      <w:proofErr w:type="gramEnd"/>
    </w:p>
    <w:p w14:paraId="28E7A1FC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c.customer_state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593DFEBC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t>DATETIME_DIFF(</w:t>
      </w:r>
      <w:proofErr w:type="gram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o.order</w:t>
      </w:r>
      <w:proofErr w:type="gram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_delivered_customer_date,o.order_estimated_delivery_date,DAY) as </w:t>
      </w:r>
      <w:proofErr w:type="spell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delivery_speed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3A62695C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dense_</w:t>
      </w:r>
      <w:proofErr w:type="gram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rank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(</w:t>
      </w:r>
      <w:proofErr w:type="gram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over(order by DATETIME_DIFF(o.order_delivered_customer_date,o.order_estimated_delivery_date,DAY)) as rank</w:t>
      </w:r>
    </w:p>
    <w:p w14:paraId="6C70B9F2" w14:textId="201F8863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.customers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c</w:t>
      </w:r>
    </w:p>
    <w:p w14:paraId="3B9A7CB7" w14:textId="05616DEA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</w:t>
      </w:r>
    </w:p>
    <w:p w14:paraId="30AF3F70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using(</w:t>
      </w:r>
      <w:proofErr w:type="spell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customer_id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4E21860D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delivery_speed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t</w:t>
      </w:r>
    </w:p>
    <w:p w14:paraId="77207CCE" w14:textId="77777777" w:rsidR="00287167" w:rsidRP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proofErr w:type="gram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t.delivery</w:t>
      </w:r>
      <w:proofErr w:type="gram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_speed</w:t>
      </w:r>
      <w:proofErr w:type="spell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is not null</w:t>
      </w:r>
    </w:p>
    <w:p w14:paraId="3460F41B" w14:textId="77777777" w:rsidR="00287167" w:rsidRDefault="00287167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and </w:t>
      </w:r>
      <w:proofErr w:type="spellStart"/>
      <w:proofErr w:type="gramStart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t.rank</w:t>
      </w:r>
      <w:proofErr w:type="spellEnd"/>
      <w:proofErr w:type="gramEnd"/>
      <w:r w:rsidRPr="00287167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&lt;=5;</w:t>
      </w:r>
    </w:p>
    <w:p w14:paraId="3131867F" w14:textId="628F75D0" w:rsidR="00287167" w:rsidRDefault="005F00F2" w:rsidP="00287167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5F00F2">
        <w:rPr>
          <w:rFonts w:ascii="Roboto Mono" w:eastAsia="Times New Roman" w:hAnsi="Roboto Mono" w:cs="Times New Roman"/>
          <w:noProof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drawing>
          <wp:inline distT="0" distB="0" distL="0" distR="0" wp14:anchorId="34A7A726" wp14:editId="314243A0">
            <wp:extent cx="4012659" cy="1905000"/>
            <wp:effectExtent l="95250" t="95250" r="102235" b="95250"/>
            <wp:docPr id="76709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09894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5283" cy="19062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B166CF9" w14:textId="57CF4A4E" w:rsidR="005F00F2" w:rsidRPr="00287167" w:rsidRDefault="00E0237D" w:rsidP="005F00F2">
      <w:r>
        <w:t>--------------------------------------------------------------------------------------------------------------</w:t>
      </w:r>
    </w:p>
    <w:p w14:paraId="584CBAAC" w14:textId="77777777" w:rsidR="006506F5" w:rsidRDefault="006506F5" w:rsidP="00A53436">
      <w:pPr>
        <w:rPr>
          <w:b/>
          <w:bCs/>
          <w:sz w:val="28"/>
          <w:szCs w:val="28"/>
        </w:rPr>
      </w:pPr>
    </w:p>
    <w:p w14:paraId="75403700" w14:textId="77777777" w:rsidR="006506F5" w:rsidRDefault="006506F5" w:rsidP="00A53436">
      <w:pPr>
        <w:rPr>
          <w:b/>
          <w:bCs/>
          <w:sz w:val="28"/>
          <w:szCs w:val="28"/>
        </w:rPr>
      </w:pPr>
    </w:p>
    <w:p w14:paraId="5C108004" w14:textId="77777777" w:rsidR="006506F5" w:rsidRDefault="006506F5" w:rsidP="00A53436">
      <w:pPr>
        <w:rPr>
          <w:b/>
          <w:bCs/>
          <w:sz w:val="28"/>
          <w:szCs w:val="28"/>
        </w:rPr>
      </w:pPr>
    </w:p>
    <w:p w14:paraId="66C06790" w14:textId="77777777" w:rsidR="006506F5" w:rsidRDefault="006506F5" w:rsidP="00A53436">
      <w:pPr>
        <w:rPr>
          <w:b/>
          <w:bCs/>
          <w:sz w:val="28"/>
          <w:szCs w:val="28"/>
        </w:rPr>
      </w:pPr>
    </w:p>
    <w:p w14:paraId="25636836" w14:textId="77777777" w:rsidR="006506F5" w:rsidRDefault="006506F5" w:rsidP="00A53436">
      <w:pPr>
        <w:rPr>
          <w:b/>
          <w:bCs/>
          <w:sz w:val="28"/>
          <w:szCs w:val="28"/>
        </w:rPr>
      </w:pPr>
    </w:p>
    <w:p w14:paraId="617A7006" w14:textId="77777777" w:rsidR="006506F5" w:rsidRDefault="006506F5" w:rsidP="00A53436">
      <w:pPr>
        <w:rPr>
          <w:b/>
          <w:bCs/>
          <w:sz w:val="28"/>
          <w:szCs w:val="28"/>
        </w:rPr>
      </w:pPr>
    </w:p>
    <w:p w14:paraId="78F0AF61" w14:textId="77777777" w:rsidR="006506F5" w:rsidRDefault="006506F5" w:rsidP="00A53436">
      <w:pPr>
        <w:rPr>
          <w:b/>
          <w:bCs/>
          <w:sz w:val="28"/>
          <w:szCs w:val="28"/>
        </w:rPr>
      </w:pPr>
    </w:p>
    <w:p w14:paraId="41563029" w14:textId="77777777" w:rsidR="006506F5" w:rsidRDefault="006506F5" w:rsidP="00A53436">
      <w:pPr>
        <w:rPr>
          <w:b/>
          <w:bCs/>
          <w:sz w:val="28"/>
          <w:szCs w:val="28"/>
        </w:rPr>
      </w:pPr>
    </w:p>
    <w:p w14:paraId="00A8566E" w14:textId="77777777" w:rsidR="006506F5" w:rsidRDefault="006506F5" w:rsidP="00A53436">
      <w:pPr>
        <w:rPr>
          <w:b/>
          <w:bCs/>
          <w:sz w:val="28"/>
          <w:szCs w:val="28"/>
        </w:rPr>
      </w:pPr>
    </w:p>
    <w:p w14:paraId="74A82850" w14:textId="22826D50" w:rsidR="00A53436" w:rsidRPr="00A53436" w:rsidRDefault="00A53436" w:rsidP="00A53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 w:rsidRPr="00A53436">
        <w:rPr>
          <w:b/>
          <w:bCs/>
          <w:sz w:val="28"/>
          <w:szCs w:val="28"/>
        </w:rPr>
        <w:t>Analysis based on the payments:</w:t>
      </w:r>
    </w:p>
    <w:p w14:paraId="721F8650" w14:textId="55024FB6" w:rsidR="00A53436" w:rsidRDefault="00A53436" w:rsidP="00A534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proofErr w:type="gramStart"/>
      <w:r>
        <w:rPr>
          <w:b/>
          <w:bCs/>
          <w:sz w:val="28"/>
          <w:szCs w:val="28"/>
        </w:rPr>
        <w:t>1.</w:t>
      </w:r>
      <w:r w:rsidRPr="00A53436">
        <w:rPr>
          <w:b/>
          <w:bCs/>
          <w:sz w:val="28"/>
          <w:szCs w:val="28"/>
        </w:rPr>
        <w:t>Find</w:t>
      </w:r>
      <w:proofErr w:type="gramEnd"/>
      <w:r w:rsidRPr="00A53436">
        <w:rPr>
          <w:b/>
          <w:bCs/>
          <w:sz w:val="28"/>
          <w:szCs w:val="28"/>
        </w:rPr>
        <w:t xml:space="preserve"> the month on month no. of orders placed using different payment types.</w:t>
      </w:r>
    </w:p>
    <w:p w14:paraId="58278965" w14:textId="77777777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</w:t>
      </w:r>
    </w:p>
    <w:p w14:paraId="7FCECA5E" w14:textId="77777777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FORMAT_TIMESTAMP('%m</w:t>
      </w:r>
      <w:proofErr w:type="gram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',</w:t>
      </w:r>
      <w:proofErr w:type="spell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</w:t>
      </w:r>
      <w:proofErr w:type="gram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.order_purchase_timestamp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 as month,</w:t>
      </w:r>
    </w:p>
    <w:p w14:paraId="3B3680D1" w14:textId="77777777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proofErr w:type="gram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lastRenderedPageBreak/>
        <w:t>p.payment</w:t>
      </w:r>
      <w:proofErr w:type="gram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_type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34F8B7C1" w14:textId="77777777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count(</w:t>
      </w:r>
      <w:proofErr w:type="gram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distinct </w:t>
      </w:r>
      <w:proofErr w:type="spell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o.order_id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 as </w:t>
      </w:r>
      <w:proofErr w:type="spell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</w:p>
    <w:p w14:paraId="44AE3B2F" w14:textId="0A054CB1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.payments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p</w:t>
      </w:r>
    </w:p>
    <w:p w14:paraId="6B214C45" w14:textId="466FC19A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join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.orders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o </w:t>
      </w:r>
    </w:p>
    <w:p w14:paraId="7777D6DE" w14:textId="77777777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using(</w:t>
      </w:r>
      <w:proofErr w:type="spell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)</w:t>
      </w:r>
    </w:p>
    <w:p w14:paraId="4B7B00C1" w14:textId="486FD3AE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r w:rsidR="007B6FB5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2,1</w:t>
      </w:r>
    </w:p>
    <w:p w14:paraId="48D8BA90" w14:textId="3D7A06F8" w:rsidR="00AF0816" w:rsidRPr="00AF0816" w:rsidRDefault="00AF0816" w:rsidP="00AF0816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order by </w:t>
      </w:r>
      <w:proofErr w:type="spellStart"/>
      <w:proofErr w:type="gramStart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month,no</w:t>
      </w:r>
      <w:proofErr w:type="gram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_of_orders</w:t>
      </w:r>
      <w:proofErr w:type="spellEnd"/>
      <w:r w:rsidRPr="00AF081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desc</w:t>
      </w:r>
      <w:r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</w:p>
    <w:p w14:paraId="7E4A8C31" w14:textId="6501F4CC" w:rsidR="00153B93" w:rsidRDefault="00153B93" w:rsidP="00A53436">
      <w:pPr>
        <w:rPr>
          <w:b/>
          <w:bCs/>
          <w:sz w:val="28"/>
          <w:szCs w:val="28"/>
        </w:rPr>
      </w:pPr>
      <w:r w:rsidRPr="00153B93">
        <w:rPr>
          <w:b/>
          <w:bCs/>
          <w:noProof/>
          <w:sz w:val="28"/>
          <w:szCs w:val="28"/>
        </w:rPr>
        <w:drawing>
          <wp:inline distT="0" distB="0" distL="0" distR="0" wp14:anchorId="171912B9" wp14:editId="0ACE5EE1">
            <wp:extent cx="4711700" cy="2640264"/>
            <wp:effectExtent l="95250" t="95250" r="88900" b="103505"/>
            <wp:docPr id="207450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01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0052" cy="264494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B88EA26" w14:textId="4AEAD45A" w:rsidR="00AF0816" w:rsidRPr="00287167" w:rsidRDefault="00E0237D" w:rsidP="00AF0816">
      <w:r>
        <w:t>--------------------------------------------------------------------------------------------------------------</w:t>
      </w:r>
    </w:p>
    <w:p w14:paraId="3F86516C" w14:textId="77777777" w:rsidR="006506F5" w:rsidRDefault="006506F5" w:rsidP="00DF4E2E">
      <w:pPr>
        <w:rPr>
          <w:b/>
          <w:bCs/>
          <w:sz w:val="28"/>
          <w:szCs w:val="28"/>
        </w:rPr>
      </w:pPr>
    </w:p>
    <w:p w14:paraId="3B575E0B" w14:textId="77777777" w:rsidR="006506F5" w:rsidRDefault="006506F5" w:rsidP="00DF4E2E">
      <w:pPr>
        <w:rPr>
          <w:b/>
          <w:bCs/>
          <w:sz w:val="28"/>
          <w:szCs w:val="28"/>
        </w:rPr>
      </w:pPr>
    </w:p>
    <w:p w14:paraId="4F416050" w14:textId="77777777" w:rsidR="006506F5" w:rsidRDefault="006506F5" w:rsidP="00DF4E2E">
      <w:pPr>
        <w:rPr>
          <w:b/>
          <w:bCs/>
          <w:sz w:val="28"/>
          <w:szCs w:val="28"/>
        </w:rPr>
      </w:pPr>
    </w:p>
    <w:p w14:paraId="406FD620" w14:textId="77777777" w:rsidR="006506F5" w:rsidRDefault="006506F5" w:rsidP="00DF4E2E">
      <w:pPr>
        <w:rPr>
          <w:b/>
          <w:bCs/>
          <w:sz w:val="28"/>
          <w:szCs w:val="28"/>
        </w:rPr>
      </w:pPr>
    </w:p>
    <w:p w14:paraId="624598BA" w14:textId="77777777" w:rsidR="006506F5" w:rsidRDefault="006506F5" w:rsidP="00DF4E2E">
      <w:pPr>
        <w:rPr>
          <w:b/>
          <w:bCs/>
          <w:sz w:val="28"/>
          <w:szCs w:val="28"/>
        </w:rPr>
      </w:pPr>
    </w:p>
    <w:p w14:paraId="7A33AD08" w14:textId="77777777" w:rsidR="006506F5" w:rsidRDefault="006506F5" w:rsidP="00DF4E2E">
      <w:pPr>
        <w:rPr>
          <w:b/>
          <w:bCs/>
          <w:sz w:val="28"/>
          <w:szCs w:val="28"/>
        </w:rPr>
      </w:pPr>
    </w:p>
    <w:p w14:paraId="36DDE282" w14:textId="77777777" w:rsidR="006506F5" w:rsidRDefault="006506F5" w:rsidP="00DF4E2E">
      <w:pPr>
        <w:rPr>
          <w:b/>
          <w:bCs/>
          <w:sz w:val="28"/>
          <w:szCs w:val="28"/>
        </w:rPr>
      </w:pPr>
    </w:p>
    <w:p w14:paraId="73C275DB" w14:textId="2B820A9D" w:rsidR="001705FD" w:rsidRDefault="00A53436" w:rsidP="00DF4E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6.2</w:t>
      </w:r>
      <w:r w:rsidRPr="00A53436">
        <w:rPr>
          <w:b/>
          <w:bCs/>
          <w:sz w:val="28"/>
          <w:szCs w:val="28"/>
        </w:rPr>
        <w:t xml:space="preserve">Find the no. of orders placed </w:t>
      </w:r>
      <w:proofErr w:type="gramStart"/>
      <w:r w:rsidRPr="00A53436">
        <w:rPr>
          <w:b/>
          <w:bCs/>
          <w:sz w:val="28"/>
          <w:szCs w:val="28"/>
        </w:rPr>
        <w:t>on the basis of</w:t>
      </w:r>
      <w:proofErr w:type="gramEnd"/>
      <w:r w:rsidRPr="00A53436">
        <w:rPr>
          <w:b/>
          <w:bCs/>
          <w:sz w:val="28"/>
          <w:szCs w:val="28"/>
        </w:rPr>
        <w:t xml:space="preserve"> the payment installments that have been paid.</w:t>
      </w:r>
    </w:p>
    <w:p w14:paraId="198E3F09" w14:textId="77777777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select </w:t>
      </w:r>
    </w:p>
    <w:p w14:paraId="0114F0A6" w14:textId="77777777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payment_installments</w:t>
      </w:r>
      <w:proofErr w:type="spellEnd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,</w:t>
      </w:r>
    </w:p>
    <w:p w14:paraId="1B60C282" w14:textId="77777777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gram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count(</w:t>
      </w:r>
      <w:proofErr w:type="gramEnd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distinct </w:t>
      </w:r>
      <w:proofErr w:type="spell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order_id</w:t>
      </w:r>
      <w:proofErr w:type="spellEnd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) as </w:t>
      </w:r>
      <w:proofErr w:type="spell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no_of_orders</w:t>
      </w:r>
      <w:proofErr w:type="spellEnd"/>
    </w:p>
    <w:p w14:paraId="6A12C387" w14:textId="1BC105C3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from </w:t>
      </w:r>
      <w:proofErr w:type="spellStart"/>
      <w:r w:rsidR="003D6826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Retail</w:t>
      </w:r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.payments</w:t>
      </w:r>
      <w:proofErr w:type="spellEnd"/>
    </w:p>
    <w:p w14:paraId="6CE3F043" w14:textId="77777777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where </w:t>
      </w:r>
      <w:proofErr w:type="spell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payment_installments</w:t>
      </w:r>
      <w:proofErr w:type="spellEnd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&gt; 0 and </w:t>
      </w:r>
    </w:p>
    <w:p w14:paraId="7F85372B" w14:textId="77777777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proofErr w:type="spell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payment_sequential</w:t>
      </w:r>
      <w:proofErr w:type="spellEnd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 &gt; 0</w:t>
      </w:r>
    </w:p>
    <w:p w14:paraId="34A25E23" w14:textId="77777777" w:rsidR="00DE1934" w:rsidRPr="00DE1934" w:rsidRDefault="00DE1934" w:rsidP="00DE193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</w:pPr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 xml:space="preserve">group by </w:t>
      </w:r>
      <w:proofErr w:type="spell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payment_</w:t>
      </w:r>
      <w:proofErr w:type="gramStart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installments</w:t>
      </w:r>
      <w:proofErr w:type="spellEnd"/>
      <w:r w:rsidRPr="00DE1934">
        <w:rPr>
          <w:rFonts w:ascii="Roboto Mono" w:eastAsia="Times New Roman" w:hAnsi="Roboto Mono" w:cs="Times New Roman"/>
          <w:color w:val="000000"/>
          <w:kern w:val="0"/>
          <w:sz w:val="18"/>
          <w:szCs w:val="18"/>
          <w14:textOutline w14:w="9525" w14:cap="rnd" w14:cmpd="sng" w14:algn="ctr">
            <w14:solidFill>
              <w14:schemeClr w14:val="accent2">
                <w14:lumMod w14:val="75000"/>
              </w14:schemeClr>
            </w14:solidFill>
            <w14:prstDash w14:val="solid"/>
            <w14:bevel/>
          </w14:textOutline>
          <w14:ligatures w14:val="none"/>
        </w:rPr>
        <w:t>;</w:t>
      </w:r>
      <w:proofErr w:type="gramEnd"/>
    </w:p>
    <w:p w14:paraId="5C8A4A2F" w14:textId="223C09C8" w:rsidR="00673D53" w:rsidRPr="00F26BCC" w:rsidRDefault="002D0F61" w:rsidP="00A53436">
      <w:pPr>
        <w:rPr>
          <w:b/>
          <w:bCs/>
          <w:sz w:val="28"/>
          <w:szCs w:val="28"/>
        </w:rPr>
      </w:pPr>
      <w:r w:rsidRPr="002D0F61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4500EE0" wp14:editId="0480C1A3">
            <wp:extent cx="4197566" cy="3314870"/>
            <wp:effectExtent l="95250" t="95250" r="88900" b="95250"/>
            <wp:docPr id="193810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076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3314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B949FE5" w14:textId="77777777" w:rsidR="00740FE3" w:rsidRDefault="00740FE3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38A0A15B" w14:textId="77777777" w:rsidR="00740FE3" w:rsidRDefault="00740FE3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39A01C8A" w14:textId="77777777" w:rsidR="008E555C" w:rsidRDefault="008E555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0A87DBBA" w14:textId="77777777" w:rsidR="008E555C" w:rsidRDefault="008E555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7345EB8E" w14:textId="77777777" w:rsidR="008E555C" w:rsidRDefault="008E555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03C0F75F" w14:textId="77777777" w:rsidR="008E555C" w:rsidRDefault="008E555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2480A706" w14:textId="77777777" w:rsidR="008E555C" w:rsidRDefault="008E555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35E05BBE" w14:textId="77777777" w:rsidR="008E555C" w:rsidRPr="00A72B4F" w:rsidRDefault="008E555C" w:rsidP="00AB64BF">
      <w:pPr>
        <w:rPr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</w:p>
    <w:p w14:paraId="44A73AA5" w14:textId="77777777" w:rsidR="004A0ACF" w:rsidRDefault="004A0ACF" w:rsidP="00DC0ED2"/>
    <w:p w14:paraId="09BD2B4C" w14:textId="77777777" w:rsidR="00937D3E" w:rsidRDefault="00937D3E" w:rsidP="004F4003"/>
    <w:p w14:paraId="4DA3DFC2" w14:textId="77777777" w:rsidR="00E92DCF" w:rsidRDefault="00E92DCF" w:rsidP="004F4003"/>
    <w:p w14:paraId="40917DFC" w14:textId="77777777" w:rsidR="006506F5" w:rsidRDefault="006506F5" w:rsidP="004F4003"/>
    <w:p w14:paraId="5B543809" w14:textId="77777777" w:rsidR="006506F5" w:rsidRDefault="006506F5" w:rsidP="004F4003"/>
    <w:p w14:paraId="387F5D99" w14:textId="77777777" w:rsidR="006506F5" w:rsidRDefault="006506F5" w:rsidP="004F4003"/>
    <w:p w14:paraId="0D9A0D8C" w14:textId="77777777" w:rsidR="006506F5" w:rsidRDefault="006506F5" w:rsidP="004F4003"/>
    <w:p w14:paraId="13D692FC" w14:textId="77777777" w:rsidR="006506F5" w:rsidRDefault="006506F5" w:rsidP="004F4003"/>
    <w:p w14:paraId="64A5412F" w14:textId="6CBB43E0" w:rsidR="00210936" w:rsidRPr="00D80E17" w:rsidRDefault="006506F5" w:rsidP="004F4003">
      <w:pPr>
        <w:rPr>
          <w:b/>
          <w:bCs/>
          <w:color w:val="F73B08" w:themeColor="accent6" w:themeShade="BF"/>
          <w:sz w:val="32"/>
          <w:szCs w:val="3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D80E17">
        <w:rPr>
          <w:b/>
          <w:bCs/>
          <w:color w:val="F73B08" w:themeColor="accent6" w:themeShade="BF"/>
          <w:sz w:val="32"/>
          <w:szCs w:val="3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lastRenderedPageBreak/>
        <w:t>Insights from the data</w:t>
      </w:r>
    </w:p>
    <w:p w14:paraId="1FB86C5C" w14:textId="77777777" w:rsidR="00502528" w:rsidRPr="00D80E17" w:rsidRDefault="00502528" w:rsidP="004F4003">
      <w:pPr>
        <w:rPr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14:paraId="6565A9F4" w14:textId="347FB53E" w:rsidR="008A2740" w:rsidRPr="00B575AC" w:rsidRDefault="00E57B39" w:rsidP="00682579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25" w:tooltip="São Paulo (state)" w:history="1">
        <w:r w:rsidR="00DE7729" w:rsidRPr="00B575AC">
          <w:rPr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São Paulo</w:t>
        </w:r>
      </w:hyperlink>
      <w:r w:rsidR="00210936" w:rsidRPr="00B575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DE7729" w:rsidRPr="00B575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33C47" w:rsidRPr="00B575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Gerais, Rio</w:t>
      </w:r>
      <w:r w:rsidR="004D7D4A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</w:t>
      </w:r>
      <w:proofErr w:type="gramStart"/>
      <w:r w:rsidR="004D7D4A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more</w:t>
      </w:r>
      <w:proofErr w:type="gramEnd"/>
      <w:r w:rsidR="004D7D4A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number of orders placed by the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customer,</w:t>
      </w:r>
      <w:r w:rsidR="00A6117F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508B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 the keep increasing the outlet in these areas </w:t>
      </w:r>
      <w:r w:rsidR="00D80E17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 able to</w:t>
      </w:r>
      <w:r w:rsidR="00A6117F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attract customers, boost sales, and enhance </w:t>
      </w:r>
      <w:r w:rsidR="007B3A7B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A6117F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brand image</w:t>
      </w:r>
      <w:r w:rsidR="007B3A7B" w:rsidRPr="00B575AC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8843863" w14:textId="4E883285" w:rsidR="008A2740" w:rsidRPr="00B575AC" w:rsidRDefault="00B33C47" w:rsidP="006825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Promote</w:t>
      </w:r>
      <w:r w:rsidR="008A2740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with </w:t>
      </w:r>
      <w:r w:rsidR="008A2740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more </w:t>
      </w: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activities</w:t>
      </w:r>
      <w:r w:rsidR="008A2740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9B1875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attract customers with more </w:t>
      </w: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privilege</w:t>
      </w:r>
      <w:r w:rsidR="009B1875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 afternoon</w:t>
      </w: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32686A6" w14:textId="45DBDD58" w:rsidR="006F6A8D" w:rsidRPr="00B575AC" w:rsidRDefault="006F6A8D" w:rsidP="006825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Retails can establish more discount and best price over the month period from May to August every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year.</w:t>
      </w:r>
    </w:p>
    <w:p w14:paraId="133644F0" w14:textId="7DC702CA" w:rsidR="00B33C47" w:rsidRPr="00B575AC" w:rsidRDefault="00772FCF" w:rsidP="006825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Freight insurance policy can implement in the high revenue states </w:t>
      </w:r>
      <w:r w:rsidR="001957EA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continued to all other secondary revenue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states.</w:t>
      </w:r>
    </w:p>
    <w:p w14:paraId="06438123" w14:textId="002A9D53" w:rsidR="00CC2F90" w:rsidRPr="00B575AC" w:rsidRDefault="00D60E1E" w:rsidP="00682579">
      <w:pPr>
        <w:pStyle w:val="Heading3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</w:pPr>
      <w:proofErr w:type="gramStart"/>
      <w:r w:rsidRPr="00B575AC">
        <w:rPr>
          <w:rFonts w:asciiTheme="minorHAnsi" w:eastAsiaTheme="minorHAnsi" w:hAnsiTheme="minorHAnsi" w:cstheme="minorBidi"/>
          <w:b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PA,</w:t>
      </w:r>
      <w:r w:rsidR="00B73493" w:rsidRPr="00B575AC">
        <w:rPr>
          <w:rFonts w:asciiTheme="minorHAnsi" w:eastAsiaTheme="minorHAnsi" w:hAnsiTheme="minorHAnsi" w:cstheme="minorBidi"/>
          <w:b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AL</w:t>
      </w:r>
      <w:proofErr w:type="gramEnd"/>
      <w:r w:rsidR="00B73493" w:rsidRPr="00B575AC">
        <w:rPr>
          <w:rFonts w:asciiTheme="minorHAnsi" w:eastAsiaTheme="minorHAnsi" w:hAnsiTheme="minorHAnsi" w:cstheme="minorBidi"/>
          <w:b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,AM,AP,RR</w:t>
      </w:r>
      <w:r w:rsidR="00B73493" w:rsidRPr="00B575A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are the state </w:t>
      </w:r>
      <w:r w:rsidR="0080302E" w:rsidRPr="00B575A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having high delivery </w:t>
      </w:r>
      <w:r w:rsidR="00502528" w:rsidRPr="00B575A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time, so</w:t>
      </w:r>
      <w:r w:rsidR="00CC2F90" w:rsidRPr="00B575AC">
        <w:rPr>
          <w:rFonts w:asciiTheme="minorHAnsi" w:eastAsiaTheme="minorHAnsi" w:hAnsiTheme="minorHAnsi" w:cstheme="minorBidi"/>
          <w:b w:val="0"/>
          <w:bCs w:val="0"/>
          <w:color w:val="000000" w:themeColor="text1"/>
          <w:kern w:val="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 xml:space="preserve"> we can keep local warehouse and Inventory Management</w:t>
      </w:r>
    </w:p>
    <w:p w14:paraId="70F727F3" w14:textId="7487E7D2" w:rsidR="00C1433C" w:rsidRPr="00B575AC" w:rsidRDefault="00CC2F90" w:rsidP="006825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these regions</w:t>
      </w:r>
      <w:r w:rsidR="00CB12E4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reduce the delivery time.</w:t>
      </w:r>
    </w:p>
    <w:p w14:paraId="12D2D670" w14:textId="3CAB5193" w:rsidR="00C1433C" w:rsidRPr="00B575AC" w:rsidRDefault="00C1433C" w:rsidP="006825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Since more customers chose credit card as th</w:t>
      </w:r>
      <w:r w:rsidR="00623E75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eir mode of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payment, we</w:t>
      </w:r>
      <w:r w:rsidR="00623E75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can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offer</w:t>
      </w:r>
      <w:r w:rsidR="00623E75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incentives such as airline miles, hotel room rentals, gift certificates and cash back on purchases.</w:t>
      </w:r>
    </w:p>
    <w:p w14:paraId="1032598A" w14:textId="0614A6CB" w:rsidR="00623E75" w:rsidRPr="00B575AC" w:rsidRDefault="00623E75" w:rsidP="00682579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we can keep a </w:t>
      </w:r>
      <w:r w:rsidR="0050445B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credit card </w:t>
      </w:r>
      <w:r w:rsidR="00502528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outlet</w:t>
      </w:r>
      <w:r w:rsidR="0050445B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get new credit cards for customer who have not use credit card as their mode of payment</w:t>
      </w:r>
      <w:r w:rsidR="00BC29ED" w:rsidRPr="00B575A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ED2B848" w14:textId="77777777" w:rsidR="007B3A7B" w:rsidRDefault="007B3A7B" w:rsidP="004F4003"/>
    <w:p w14:paraId="00492E7A" w14:textId="77777777" w:rsidR="006506F5" w:rsidRDefault="006506F5" w:rsidP="004F4003"/>
    <w:p w14:paraId="6CE1D8ED" w14:textId="77777777" w:rsidR="008E555C" w:rsidRDefault="008E555C" w:rsidP="004F4003"/>
    <w:p w14:paraId="0E5207CC" w14:textId="66BD0D7D" w:rsidR="008E555C" w:rsidRPr="00D80E17" w:rsidRDefault="008E555C" w:rsidP="004F4003">
      <w:pPr>
        <w:rPr>
          <w:b/>
          <w:bCs/>
          <w:color w:val="0070C0"/>
        </w:rPr>
      </w:pPr>
      <w:r w:rsidRPr="00D80E17">
        <w:rPr>
          <w:b/>
          <w:bCs/>
          <w:color w:val="0070C0"/>
        </w:rPr>
        <w:t>End of Case study</w:t>
      </w:r>
    </w:p>
    <w:sectPr w:rsidR="008E555C" w:rsidRPr="00D80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3528A" w14:textId="77777777" w:rsidR="00E57B39" w:rsidRDefault="00E57B39" w:rsidP="00E57B39">
      <w:pPr>
        <w:spacing w:after="0" w:line="240" w:lineRule="auto"/>
      </w:pPr>
      <w:r>
        <w:separator/>
      </w:r>
    </w:p>
  </w:endnote>
  <w:endnote w:type="continuationSeparator" w:id="0">
    <w:p w14:paraId="7E7F9E45" w14:textId="77777777" w:rsidR="00E57B39" w:rsidRDefault="00E57B39" w:rsidP="00E5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78169" w14:textId="77777777" w:rsidR="00E57B39" w:rsidRDefault="00E57B39" w:rsidP="00E57B39">
      <w:pPr>
        <w:spacing w:after="0" w:line="240" w:lineRule="auto"/>
      </w:pPr>
      <w:r>
        <w:separator/>
      </w:r>
    </w:p>
  </w:footnote>
  <w:footnote w:type="continuationSeparator" w:id="0">
    <w:p w14:paraId="2D6A794F" w14:textId="77777777" w:rsidR="00E57B39" w:rsidRDefault="00E57B39" w:rsidP="00E5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4B5AD3"/>
    <w:multiLevelType w:val="hybridMultilevel"/>
    <w:tmpl w:val="2512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63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03"/>
    <w:rsid w:val="00011735"/>
    <w:rsid w:val="00016F89"/>
    <w:rsid w:val="000434AE"/>
    <w:rsid w:val="00044618"/>
    <w:rsid w:val="00075C9F"/>
    <w:rsid w:val="000B60E9"/>
    <w:rsid w:val="000B6A6D"/>
    <w:rsid w:val="00153B93"/>
    <w:rsid w:val="00156523"/>
    <w:rsid w:val="0016767E"/>
    <w:rsid w:val="001705FD"/>
    <w:rsid w:val="001957EA"/>
    <w:rsid w:val="00210936"/>
    <w:rsid w:val="00270288"/>
    <w:rsid w:val="00287167"/>
    <w:rsid w:val="00294323"/>
    <w:rsid w:val="002D0F61"/>
    <w:rsid w:val="002E5215"/>
    <w:rsid w:val="002F5AFD"/>
    <w:rsid w:val="00364E58"/>
    <w:rsid w:val="00371EE1"/>
    <w:rsid w:val="00394013"/>
    <w:rsid w:val="003D6826"/>
    <w:rsid w:val="003F00ED"/>
    <w:rsid w:val="003F15B2"/>
    <w:rsid w:val="003F46C8"/>
    <w:rsid w:val="00412526"/>
    <w:rsid w:val="004344BB"/>
    <w:rsid w:val="004A0ACF"/>
    <w:rsid w:val="004A5A9E"/>
    <w:rsid w:val="004D08EF"/>
    <w:rsid w:val="004D7D4A"/>
    <w:rsid w:val="004F4003"/>
    <w:rsid w:val="004F440E"/>
    <w:rsid w:val="004F4BEE"/>
    <w:rsid w:val="00502528"/>
    <w:rsid w:val="0050445B"/>
    <w:rsid w:val="00504576"/>
    <w:rsid w:val="00535325"/>
    <w:rsid w:val="00541B70"/>
    <w:rsid w:val="00547A3D"/>
    <w:rsid w:val="005616D1"/>
    <w:rsid w:val="005863D8"/>
    <w:rsid w:val="005A7170"/>
    <w:rsid w:val="005F00F2"/>
    <w:rsid w:val="005F5C70"/>
    <w:rsid w:val="00623E75"/>
    <w:rsid w:val="006506F5"/>
    <w:rsid w:val="00660F9A"/>
    <w:rsid w:val="006629C5"/>
    <w:rsid w:val="006722A7"/>
    <w:rsid w:val="00673D53"/>
    <w:rsid w:val="00676C91"/>
    <w:rsid w:val="00682579"/>
    <w:rsid w:val="00691661"/>
    <w:rsid w:val="00695394"/>
    <w:rsid w:val="006E0C2A"/>
    <w:rsid w:val="006E3C44"/>
    <w:rsid w:val="006F6A8D"/>
    <w:rsid w:val="007272A7"/>
    <w:rsid w:val="00727484"/>
    <w:rsid w:val="00732FE8"/>
    <w:rsid w:val="00740FE3"/>
    <w:rsid w:val="00772FCF"/>
    <w:rsid w:val="007B3A7B"/>
    <w:rsid w:val="007B6FB5"/>
    <w:rsid w:val="007C10B6"/>
    <w:rsid w:val="0080302E"/>
    <w:rsid w:val="00811801"/>
    <w:rsid w:val="00833857"/>
    <w:rsid w:val="008A2740"/>
    <w:rsid w:val="008E555C"/>
    <w:rsid w:val="008F3CFA"/>
    <w:rsid w:val="00901762"/>
    <w:rsid w:val="00937D3E"/>
    <w:rsid w:val="009415E1"/>
    <w:rsid w:val="0095620B"/>
    <w:rsid w:val="00960B90"/>
    <w:rsid w:val="00974C2C"/>
    <w:rsid w:val="009A162C"/>
    <w:rsid w:val="009B1875"/>
    <w:rsid w:val="009C63FB"/>
    <w:rsid w:val="009F7D7B"/>
    <w:rsid w:val="00A359DA"/>
    <w:rsid w:val="00A53436"/>
    <w:rsid w:val="00A6117F"/>
    <w:rsid w:val="00A72B4F"/>
    <w:rsid w:val="00AA2C52"/>
    <w:rsid w:val="00AB64BF"/>
    <w:rsid w:val="00AE535A"/>
    <w:rsid w:val="00AF0816"/>
    <w:rsid w:val="00B0782E"/>
    <w:rsid w:val="00B33C47"/>
    <w:rsid w:val="00B5076E"/>
    <w:rsid w:val="00B56042"/>
    <w:rsid w:val="00B575AC"/>
    <w:rsid w:val="00B71C1E"/>
    <w:rsid w:val="00B73493"/>
    <w:rsid w:val="00BB6E36"/>
    <w:rsid w:val="00BC1F34"/>
    <w:rsid w:val="00BC29ED"/>
    <w:rsid w:val="00C1433C"/>
    <w:rsid w:val="00C33436"/>
    <w:rsid w:val="00C53A9A"/>
    <w:rsid w:val="00C9481F"/>
    <w:rsid w:val="00CB12E4"/>
    <w:rsid w:val="00CC2F90"/>
    <w:rsid w:val="00CF4774"/>
    <w:rsid w:val="00D239CB"/>
    <w:rsid w:val="00D60E1E"/>
    <w:rsid w:val="00D80E17"/>
    <w:rsid w:val="00DC0ED2"/>
    <w:rsid w:val="00DD772B"/>
    <w:rsid w:val="00DE1934"/>
    <w:rsid w:val="00DE7729"/>
    <w:rsid w:val="00DF1FCC"/>
    <w:rsid w:val="00DF4E2E"/>
    <w:rsid w:val="00E0237D"/>
    <w:rsid w:val="00E2701B"/>
    <w:rsid w:val="00E57B39"/>
    <w:rsid w:val="00E60B28"/>
    <w:rsid w:val="00E6508B"/>
    <w:rsid w:val="00E92DCF"/>
    <w:rsid w:val="00EB0588"/>
    <w:rsid w:val="00EB60AF"/>
    <w:rsid w:val="00EC63EE"/>
    <w:rsid w:val="00EC6434"/>
    <w:rsid w:val="00F04902"/>
    <w:rsid w:val="00F126D8"/>
    <w:rsid w:val="00F26BCC"/>
    <w:rsid w:val="00F34D9D"/>
    <w:rsid w:val="00F83FCC"/>
    <w:rsid w:val="00FA76E4"/>
    <w:rsid w:val="00FC6D48"/>
    <w:rsid w:val="00FE0BFC"/>
    <w:rsid w:val="00FF3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C031E6"/>
  <w15:chartTrackingRefBased/>
  <w15:docId w15:val="{5203F11F-4D64-4D44-B02C-6E044527E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lagicon">
    <w:name w:val="flagicon"/>
    <w:basedOn w:val="DefaultParagraphFont"/>
    <w:rsid w:val="00B5076E"/>
  </w:style>
  <w:style w:type="character" w:styleId="Hyperlink">
    <w:name w:val="Hyperlink"/>
    <w:basedOn w:val="DefaultParagraphFont"/>
    <w:uiPriority w:val="99"/>
    <w:semiHidden/>
    <w:unhideWhenUsed/>
    <w:rsid w:val="00B5076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2F9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502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n.wikipedia.org/wiki/S%C3%A3o_Paulo_(state)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Thiyagarajan</dc:creator>
  <cp:keywords/>
  <dc:description/>
  <cp:lastModifiedBy>Pradeepa Thiyagarajan</cp:lastModifiedBy>
  <cp:revision>2</cp:revision>
  <dcterms:created xsi:type="dcterms:W3CDTF">2024-07-24T07:51:00Z</dcterms:created>
  <dcterms:modified xsi:type="dcterms:W3CDTF">2024-07-24T07:51:00Z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2023-10-29T17:45:23Z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7fa4d2be-6b89-4a64-8794-00f28d3c7657</vt:lpwstr>
  </property>
  <property fmtid="{D5CDD505-2E9C-101B-9397-08002B2CF9AE}" pid="8" name="MSIP_Label_a0819fa7-4367-4500-ba88-dd630d977609_ContentBits">
    <vt:lpwstr>0</vt:lpwstr>
  </property>
</Properties>
</file>