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03" w:rsidRPr="00C30C03" w:rsidRDefault="00C30C03" w:rsidP="00C3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Assignment 2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 xml:space="preserve"> : Create Angular 9</w:t>
      </w:r>
      <w:r w:rsidRPr="00C30C03">
        <w:rPr>
          <w:rFonts w:ascii="Calibri" w:eastAsia="Times New Roman" w:hAnsi="Calibri" w:cs="Calibri"/>
          <w:color w:val="000000"/>
        </w:rPr>
        <w:t xml:space="preserve"> CRUD application for Customers. </w:t>
      </w:r>
    </w:p>
    <w:p w:rsidR="00C30C03" w:rsidRPr="00C30C03" w:rsidRDefault="00C30C03" w:rsidP="00C3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C03">
        <w:rPr>
          <w:rFonts w:ascii="Calibri" w:eastAsia="Times New Roman" w:hAnsi="Calibri" w:cs="Calibri"/>
          <w:color w:val="000000"/>
        </w:rPr>
        <w:t>Listing page should look like below:</w:t>
      </w:r>
      <w:r w:rsidRPr="00C30C03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705475" cy="3857625"/>
            <wp:effectExtent l="0" t="0" r="9525" b="9525"/>
            <wp:docPr id="2" name="Picture 2" descr="https://lh4.googleusercontent.com/NlcgiI1TNaaYAIO7iTUexEg-lCZaKyaPRo8WMt6qT8mPnuzmjmQVBHAHyFUh5mmC0vSCA2vVldNKRTYDUWoBdHjHIIRlNd5CU1ssp1MtYugOqd_fMvgLABabmk-GabWb_zy3xjF_ilB1KHL_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lcgiI1TNaaYAIO7iTUexEg-lCZaKyaPRo8WMt6qT8mPnuzmjmQVBHAHyFUh5mmC0vSCA2vVldNKRTYDUWoBdHjHIIRlNd5CU1ssp1MtYugOqd_fMvgLABabmk-GabWb_zy3xjF_ilB1KHL_Z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03" w:rsidRPr="00C30C03" w:rsidRDefault="00C30C03" w:rsidP="00C3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C03" w:rsidRPr="00C30C03" w:rsidRDefault="00C30C03" w:rsidP="00C3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C03">
        <w:rPr>
          <w:rFonts w:ascii="Calibri" w:eastAsia="Times New Roman" w:hAnsi="Calibri" w:cs="Calibri"/>
          <w:color w:val="000000"/>
        </w:rPr>
        <w:t>Clicking on Add New Customer and Edit Customer should open form like below:</w:t>
      </w:r>
    </w:p>
    <w:p w:rsidR="00C30C03" w:rsidRPr="00C30C03" w:rsidRDefault="00C30C03" w:rsidP="00C3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C03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915025" cy="3543300"/>
            <wp:effectExtent l="0" t="0" r="9525" b="0"/>
            <wp:docPr id="1" name="Picture 1" descr="https://lh6.googleusercontent.com/EntloeLE1iu8RclkRbGbLzkAX-ApiYrQTJUIOaeOfoWn8_syhbyw-vRZ_ZhJtkZukOc1V8NZs2P30S3fOLLTyjPP4C3efYMmj_8tssjPvEvkTKXjLdNx1eMLuodRKr3m5GkD3IvzsTOMFD80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EntloeLE1iu8RclkRbGbLzkAX-ApiYrQTJUIOaeOfoWn8_syhbyw-vRZ_ZhJtkZukOc1V8NZs2P30S3fOLLTyjPP4C3efYMmj_8tssjPvEvkTKXjLdNx1eMLuodRKr3m5GkD3IvzsTOMFD804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C03" w:rsidRPr="00C30C03" w:rsidRDefault="00C30C03" w:rsidP="00C30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C03" w:rsidRPr="00C30C03" w:rsidRDefault="00C30C03" w:rsidP="00C30C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0C03">
        <w:rPr>
          <w:rFonts w:ascii="Calibri" w:eastAsia="Times New Roman" w:hAnsi="Calibri" w:cs="Calibri"/>
          <w:color w:val="000000"/>
        </w:rPr>
        <w:t>Points to be noted: </w:t>
      </w:r>
    </w:p>
    <w:p w:rsidR="00C30C03" w:rsidRPr="00C30C03" w:rsidRDefault="00C30C03" w:rsidP="00C30C0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0C03">
        <w:rPr>
          <w:rFonts w:ascii="Calibri" w:eastAsia="Times New Roman" w:hAnsi="Calibri" w:cs="Calibri"/>
          <w:color w:val="000000"/>
        </w:rPr>
        <w:t>The scope of this application is limited to UI only i.e. No backend API/Database is involved</w:t>
      </w:r>
    </w:p>
    <w:p w:rsidR="00C30C03" w:rsidRPr="00C30C03" w:rsidRDefault="00C30C03" w:rsidP="00C30C03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0C03">
        <w:rPr>
          <w:rFonts w:ascii="Calibri" w:eastAsia="Times New Roman" w:hAnsi="Calibri" w:cs="Calibri"/>
          <w:color w:val="000000"/>
        </w:rPr>
        <w:t>All the Customer operations to be performed are on UI using array of objects for Customers</w:t>
      </w:r>
    </w:p>
    <w:p w:rsidR="00C30C03" w:rsidRPr="00C30C03" w:rsidRDefault="00C30C03" w:rsidP="00C30C03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</w:rPr>
      </w:pPr>
      <w:r w:rsidRPr="00C30C03">
        <w:rPr>
          <w:rFonts w:ascii="Calibri" w:eastAsia="Times New Roman" w:hAnsi="Calibri" w:cs="Calibri"/>
          <w:color w:val="000000"/>
        </w:rPr>
        <w:t>Create a model for customer and use that while performing any CRUD operation </w:t>
      </w:r>
    </w:p>
    <w:p w:rsidR="00C30C03" w:rsidRPr="00C30C03" w:rsidRDefault="00C30C03" w:rsidP="00C30C0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0C03">
        <w:rPr>
          <w:rFonts w:ascii="Calibri" w:eastAsia="Times New Roman" w:hAnsi="Calibri" w:cs="Calibri"/>
          <w:color w:val="000000"/>
        </w:rPr>
        <w:t>Add Edit and Delete icons in Listing Page after every customer</w:t>
      </w:r>
    </w:p>
    <w:p w:rsidR="00C30C03" w:rsidRPr="00C30C03" w:rsidRDefault="00C30C03" w:rsidP="00C30C0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C30C03">
        <w:rPr>
          <w:rFonts w:ascii="Calibri" w:eastAsia="Times New Roman" w:hAnsi="Calibri" w:cs="Calibri"/>
          <w:color w:val="000000"/>
        </w:rPr>
        <w:t>Add Sorting as well on all Customer Listing fields </w:t>
      </w:r>
    </w:p>
    <w:p w:rsidR="00C30C03" w:rsidRPr="00C30C03" w:rsidRDefault="00C30C03" w:rsidP="00C30C03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C30C03">
        <w:rPr>
          <w:rFonts w:ascii="Calibri" w:eastAsia="Times New Roman" w:hAnsi="Calibri" w:cs="Calibri"/>
          <w:color w:val="000000"/>
        </w:rPr>
        <w:t>WriUnit</w:t>
      </w:r>
      <w:proofErr w:type="spellEnd"/>
      <w:r w:rsidRPr="00C30C03">
        <w:rPr>
          <w:rFonts w:ascii="Calibri" w:eastAsia="Times New Roman" w:hAnsi="Calibri" w:cs="Calibri"/>
          <w:color w:val="000000"/>
        </w:rPr>
        <w:t xml:space="preserve"> Test Cases </w:t>
      </w:r>
    </w:p>
    <w:p w:rsidR="00937609" w:rsidRDefault="00937609"/>
    <w:sectPr w:rsidR="0093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3E3"/>
    <w:multiLevelType w:val="multilevel"/>
    <w:tmpl w:val="4F028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B8"/>
    <w:rsid w:val="009118B8"/>
    <w:rsid w:val="00937609"/>
    <w:rsid w:val="00C3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08EC2-4A46-4632-9EEE-F56443EED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2020-03-08T17:38:00Z</dcterms:created>
  <dcterms:modified xsi:type="dcterms:W3CDTF">2020-03-08T17:39:00Z</dcterms:modified>
</cp:coreProperties>
</file>