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E5316" w14:textId="18C9F3F5" w:rsidR="00EC3572" w:rsidRPr="00EC3572" w:rsidRDefault="00EC3572" w:rsidP="00EC3572">
      <w:pPr>
        <w:jc w:val="center"/>
        <w:rPr>
          <w:b/>
          <w:bCs/>
          <w:color w:val="0070C0"/>
          <w:sz w:val="30"/>
          <w:szCs w:val="30"/>
          <w:u w:val="single"/>
        </w:rPr>
      </w:pPr>
      <w:r w:rsidRPr="00EC3572">
        <w:rPr>
          <w:b/>
          <w:bCs/>
          <w:color w:val="0070C0"/>
          <w:sz w:val="30"/>
          <w:szCs w:val="30"/>
          <w:u w:val="single"/>
        </w:rPr>
        <w:t>Adidas Sales And Profit Analysis</w:t>
      </w:r>
    </w:p>
    <w:p w14:paraId="3A8656ED" w14:textId="1627BECB" w:rsidR="00EC3572" w:rsidRPr="001C3F42" w:rsidRDefault="00EC3572">
      <w:pPr>
        <w:rPr>
          <w:color w:val="0070C0"/>
        </w:rPr>
      </w:pPr>
      <w:r w:rsidRPr="001C3F42">
        <w:rPr>
          <w:color w:val="0070C0"/>
        </w:rPr>
        <w:t>1.Project Overview</w:t>
      </w:r>
    </w:p>
    <w:p w14:paraId="5DF39777" w14:textId="0ADC66D2" w:rsidR="00EC3572" w:rsidRDefault="00EC3572">
      <w:pPr>
        <w:pBdr>
          <w:bottom w:val="single" w:sz="6" w:space="1" w:color="auto"/>
        </w:pBdr>
      </w:pPr>
      <w:r>
        <w:tab/>
      </w:r>
      <w:r w:rsidRPr="00EC3572">
        <w:t>This project analy</w:t>
      </w:r>
      <w:r>
        <w:t>s</w:t>
      </w:r>
      <w:r w:rsidRPr="00EC3572">
        <w:t>es Adidas sales and profit performance across products, regions, retailers, and sales channels to identify key drivers, seasonal trends, and actionable growth opportunities.</w:t>
      </w:r>
    </w:p>
    <w:p w14:paraId="2D9F2F53" w14:textId="607717DC" w:rsidR="00EC3572" w:rsidRPr="001C3F42" w:rsidRDefault="00EC3572">
      <w:pPr>
        <w:rPr>
          <w:color w:val="0070C0"/>
        </w:rPr>
      </w:pPr>
      <w:r w:rsidRPr="001C3F42">
        <w:rPr>
          <w:color w:val="0070C0"/>
        </w:rPr>
        <w:t>2.Data Summary</w:t>
      </w:r>
    </w:p>
    <w:p w14:paraId="1BEEF3E4" w14:textId="411651C8" w:rsidR="00EC3572" w:rsidRDefault="00EC3572" w:rsidP="00EC3572">
      <w:pPr>
        <w:pStyle w:val="ListParagraph"/>
        <w:numPr>
          <w:ilvl w:val="0"/>
          <w:numId w:val="3"/>
        </w:numPr>
      </w:pPr>
      <w:r>
        <w:t>The dataset contains 9,648 observations across 13 parameters.</w:t>
      </w:r>
    </w:p>
    <w:p w14:paraId="569D45C9" w14:textId="0F1EC72C" w:rsidR="00EC3572" w:rsidRDefault="00EC3572" w:rsidP="00EC3572">
      <w:pPr>
        <w:pStyle w:val="ListParagraph"/>
        <w:numPr>
          <w:ilvl w:val="0"/>
          <w:numId w:val="3"/>
        </w:numPr>
      </w:pPr>
      <w:r>
        <w:t>Key Features</w:t>
      </w:r>
    </w:p>
    <w:p w14:paraId="60B6AEC2" w14:textId="6A685532" w:rsidR="00EC3572" w:rsidRDefault="00320D79" w:rsidP="00EC3572">
      <w:pPr>
        <w:pStyle w:val="ListParagraph"/>
        <w:numPr>
          <w:ilvl w:val="1"/>
          <w:numId w:val="3"/>
        </w:numPr>
      </w:pPr>
      <w:r>
        <w:t>Order details (Retailer, Retailer ID, Sales Method)</w:t>
      </w:r>
    </w:p>
    <w:p w14:paraId="3C461926" w14:textId="73AE15C4" w:rsidR="00320D79" w:rsidRDefault="00320D79" w:rsidP="00EC3572">
      <w:pPr>
        <w:pStyle w:val="ListParagraph"/>
        <w:numPr>
          <w:ilvl w:val="1"/>
          <w:numId w:val="3"/>
        </w:numPr>
      </w:pPr>
      <w:r>
        <w:t>Geographical Details (</w:t>
      </w:r>
      <w:r>
        <w:t>Region, State</w:t>
      </w:r>
      <w:r>
        <w:t xml:space="preserve"> and</w:t>
      </w:r>
      <w:r>
        <w:t xml:space="preserve"> City</w:t>
      </w:r>
      <w:r>
        <w:t>)</w:t>
      </w:r>
    </w:p>
    <w:p w14:paraId="7157E997" w14:textId="1496D347" w:rsidR="00320D79" w:rsidRDefault="00320D79" w:rsidP="00EC3572">
      <w:pPr>
        <w:pStyle w:val="ListParagraph"/>
        <w:numPr>
          <w:ilvl w:val="1"/>
          <w:numId w:val="3"/>
        </w:numPr>
      </w:pPr>
      <w:r>
        <w:t>Product Details (Product and Invoice Date)</w:t>
      </w:r>
    </w:p>
    <w:p w14:paraId="5E772327" w14:textId="0ADB055E" w:rsidR="00320D79" w:rsidRDefault="00320D79" w:rsidP="00EC3572">
      <w:pPr>
        <w:pStyle w:val="ListParagraph"/>
        <w:numPr>
          <w:ilvl w:val="1"/>
          <w:numId w:val="3"/>
        </w:numPr>
      </w:pPr>
      <w:r>
        <w:t>Key Metrics (Price Per Unit, Unit Sold, Total Sales, Operating Profit and Operating Margin)</w:t>
      </w:r>
    </w:p>
    <w:p w14:paraId="63158A02" w14:textId="4303CF9B" w:rsidR="00320D79" w:rsidRDefault="00320D79" w:rsidP="00320D79">
      <w:pPr>
        <w:pBdr>
          <w:bottom w:val="single" w:sz="6" w:space="1" w:color="auto"/>
        </w:pBdr>
      </w:pPr>
    </w:p>
    <w:p w14:paraId="27543428" w14:textId="77777777" w:rsidR="00320D79" w:rsidRPr="00C03CCC" w:rsidRDefault="00320D79" w:rsidP="00320D79">
      <w:pPr>
        <w:rPr>
          <w:color w:val="0070C0"/>
        </w:rPr>
      </w:pPr>
      <w:r w:rsidRPr="00C03CCC">
        <w:rPr>
          <w:color w:val="0070C0"/>
        </w:rPr>
        <w:t>3.EDA- (Exploratory Data Analysis Using Python)</w:t>
      </w:r>
    </w:p>
    <w:p w14:paraId="6461A5E4" w14:textId="77777777" w:rsidR="00320D79" w:rsidRDefault="00320D79" w:rsidP="00320D79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We begin with data preparation and basic overview using Python.</w:t>
      </w:r>
    </w:p>
    <w:p w14:paraId="112600FC" w14:textId="77777777" w:rsidR="00320D79" w:rsidRDefault="00320D79" w:rsidP="00320D79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Data Loading: The data has been imported into the </w:t>
      </w:r>
      <w:proofErr w:type="spellStart"/>
      <w:r>
        <w:rPr>
          <w:color w:val="000000" w:themeColor="text1"/>
        </w:rPr>
        <w:t>Jupyter</w:t>
      </w:r>
      <w:proofErr w:type="spellEnd"/>
      <w:r>
        <w:rPr>
          <w:color w:val="000000" w:themeColor="text1"/>
        </w:rPr>
        <w:t xml:space="preserve"> Notebook using Pandas.</w:t>
      </w:r>
    </w:p>
    <w:p w14:paraId="7A007F43" w14:textId="77777777" w:rsidR="00320D79" w:rsidRDefault="00320D79" w:rsidP="00320D79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Initial Exploration:</w:t>
      </w:r>
    </w:p>
    <w:p w14:paraId="001F24A1" w14:textId="77777777" w:rsidR="00320D79" w:rsidRPr="00C03CCC" w:rsidRDefault="00320D79" w:rsidP="00320D79">
      <w:pPr>
        <w:pStyle w:val="ListParagraph"/>
        <w:numPr>
          <w:ilvl w:val="1"/>
          <w:numId w:val="4"/>
        </w:numPr>
        <w:rPr>
          <w:color w:val="00B050"/>
        </w:rPr>
      </w:pPr>
      <w:r>
        <w:rPr>
          <w:color w:val="000000" w:themeColor="text1"/>
        </w:rPr>
        <w:t xml:space="preserve">Analyse the data shape, columns and column’s data type using </w:t>
      </w:r>
      <w:proofErr w:type="spellStart"/>
      <w:proofErr w:type="gramStart"/>
      <w:r w:rsidRPr="008E6588">
        <w:rPr>
          <w:color w:val="00B050"/>
        </w:rPr>
        <w:t>df.shape</w:t>
      </w:r>
      <w:proofErr w:type="spellEnd"/>
      <w:proofErr w:type="gramEnd"/>
      <w:r>
        <w:rPr>
          <w:color w:val="00B050"/>
        </w:rPr>
        <w:t xml:space="preserve"> </w:t>
      </w:r>
      <w:r w:rsidRPr="008E6588">
        <w:rPr>
          <w:color w:val="000000" w:themeColor="text1"/>
        </w:rPr>
        <w:t xml:space="preserve">and </w:t>
      </w:r>
      <w:proofErr w:type="gramStart"/>
      <w:r>
        <w:rPr>
          <w:color w:val="00B050"/>
        </w:rPr>
        <w:t>df.info(</w:t>
      </w:r>
      <w:proofErr w:type="gramEnd"/>
      <w:r>
        <w:rPr>
          <w:color w:val="00B050"/>
        </w:rPr>
        <w:t xml:space="preserve">) </w:t>
      </w:r>
      <w:proofErr w:type="gramStart"/>
      <w:r w:rsidRPr="008E6588">
        <w:rPr>
          <w:color w:val="000000" w:themeColor="text1"/>
        </w:rPr>
        <w:t>pandas</w:t>
      </w:r>
      <w:proofErr w:type="gramEnd"/>
      <w:r w:rsidRPr="008E6588">
        <w:rPr>
          <w:color w:val="000000" w:themeColor="text1"/>
        </w:rPr>
        <w:t xml:space="preserve"> functions</w:t>
      </w:r>
    </w:p>
    <w:p w14:paraId="45CCEE8F" w14:textId="77777777" w:rsidR="00320D79" w:rsidRDefault="00320D79" w:rsidP="00320D79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 xml:space="preserve">Verify the null values and duplicated </w:t>
      </w:r>
      <w:proofErr w:type="spellStart"/>
      <w:r>
        <w:rPr>
          <w:color w:val="000000" w:themeColor="text1"/>
        </w:rPr>
        <w:t>datas</w:t>
      </w:r>
      <w:proofErr w:type="spellEnd"/>
      <w:r>
        <w:rPr>
          <w:color w:val="000000" w:themeColor="text1"/>
        </w:rPr>
        <w:t xml:space="preserve"> using </w:t>
      </w:r>
      <w:proofErr w:type="spellStart"/>
      <w:proofErr w:type="gramStart"/>
      <w:r w:rsidRPr="00C03CCC">
        <w:rPr>
          <w:color w:val="00B050"/>
        </w:rPr>
        <w:t>df.isna</w:t>
      </w:r>
      <w:proofErr w:type="spellEnd"/>
      <w:proofErr w:type="gramEnd"/>
      <w:r w:rsidRPr="00C03CCC">
        <w:rPr>
          <w:color w:val="00B050"/>
        </w:rPr>
        <w:t>()</w:t>
      </w:r>
      <w:r>
        <w:rPr>
          <w:color w:val="00B050"/>
        </w:rPr>
        <w:t xml:space="preserve"> </w:t>
      </w:r>
      <w:r w:rsidRPr="00C03CCC">
        <w:t xml:space="preserve">and </w:t>
      </w:r>
      <w:proofErr w:type="spellStart"/>
      <w:proofErr w:type="gramStart"/>
      <w:r w:rsidRPr="00C03CCC">
        <w:rPr>
          <w:color w:val="00B050"/>
        </w:rPr>
        <w:t>df.duplicated</w:t>
      </w:r>
      <w:proofErr w:type="spellEnd"/>
      <w:proofErr w:type="gramEnd"/>
      <w:r w:rsidRPr="00C03CCC">
        <w:rPr>
          <w:color w:val="00B050"/>
        </w:rPr>
        <w:t>()</w:t>
      </w:r>
    </w:p>
    <w:p w14:paraId="61E8B505" w14:textId="17436A4E" w:rsidR="00320D79" w:rsidRDefault="00320D79" w:rsidP="00320D79">
      <w:pPr>
        <w:pStyle w:val="ListParagraph"/>
        <w:numPr>
          <w:ilvl w:val="1"/>
          <w:numId w:val="5"/>
        </w:numPr>
        <w:rPr>
          <w:color w:val="000000" w:themeColor="text1"/>
        </w:rPr>
      </w:pPr>
      <w:r>
        <w:rPr>
          <w:color w:val="000000" w:themeColor="text1"/>
        </w:rPr>
        <w:t>The dataset does not contain any null values and duplicated data</w:t>
      </w:r>
    </w:p>
    <w:p w14:paraId="0A412FB6" w14:textId="721735F8" w:rsidR="00320D79" w:rsidRDefault="00320D79" w:rsidP="00320D79">
      <w:pPr>
        <w:pBdr>
          <w:bottom w:val="single" w:sz="6" w:space="1" w:color="auto"/>
        </w:pBdr>
        <w:rPr>
          <w:color w:val="000000" w:themeColor="text1"/>
        </w:rPr>
      </w:pPr>
    </w:p>
    <w:p w14:paraId="797AA68D" w14:textId="77777777" w:rsidR="001C3F42" w:rsidRPr="001C3F42" w:rsidRDefault="001C3F42" w:rsidP="00320D79">
      <w:pPr>
        <w:rPr>
          <w:color w:val="0070C0"/>
        </w:rPr>
      </w:pPr>
      <w:r w:rsidRPr="001C3F42">
        <w:rPr>
          <w:color w:val="0070C0"/>
        </w:rPr>
        <w:t xml:space="preserve">4. </w:t>
      </w:r>
      <w:r w:rsidRPr="001C3F42">
        <w:rPr>
          <w:color w:val="0070C0"/>
        </w:rPr>
        <w:t>Column Standardization</w:t>
      </w:r>
    </w:p>
    <w:p w14:paraId="34EEF484" w14:textId="46B71A59" w:rsidR="00320D79" w:rsidRPr="00320D79" w:rsidRDefault="001C3F42" w:rsidP="00320D79">
      <w:pPr>
        <w:pBdr>
          <w:bottom w:val="single" w:sz="6" w:space="1" w:color="auto"/>
        </w:pBdr>
        <w:rPr>
          <w:color w:val="000000" w:themeColor="text1"/>
        </w:rPr>
      </w:pPr>
      <w:r>
        <w:rPr>
          <w:b/>
          <w:bCs/>
        </w:rPr>
        <w:t xml:space="preserve"> </w:t>
      </w:r>
      <w:r>
        <w:t>Renamed columns to snake case for better readability and documentation</w:t>
      </w:r>
    </w:p>
    <w:p w14:paraId="66C855FE" w14:textId="5F2FD5D7" w:rsidR="001C3F42" w:rsidRPr="00C03CCC" w:rsidRDefault="001C3F42" w:rsidP="001C3F42">
      <w:pPr>
        <w:rPr>
          <w:color w:val="0070C0"/>
        </w:rPr>
      </w:pPr>
      <w:r>
        <w:rPr>
          <w:color w:val="0070C0"/>
        </w:rPr>
        <w:t>5</w:t>
      </w:r>
      <w:r w:rsidRPr="00C03CCC">
        <w:rPr>
          <w:color w:val="0070C0"/>
        </w:rPr>
        <w:t>.Database Integration</w:t>
      </w:r>
    </w:p>
    <w:p w14:paraId="2E97EC3B" w14:textId="77777777" w:rsidR="001C3F42" w:rsidRDefault="001C3F42" w:rsidP="001C3F42">
      <w:pPr>
        <w:pBdr>
          <w:bottom w:val="single" w:sz="6" w:space="1" w:color="auto"/>
        </w:pBdr>
        <w:rPr>
          <w:color w:val="000000" w:themeColor="text1"/>
        </w:rPr>
      </w:pPr>
      <w:r w:rsidRPr="00C03CCC">
        <w:rPr>
          <w:color w:val="000000" w:themeColor="text1"/>
        </w:rPr>
        <w:t xml:space="preserve">Connected Python script to Microsoft SQL Server and loaded the cleaned </w:t>
      </w:r>
      <w:proofErr w:type="spellStart"/>
      <w:r w:rsidRPr="00C03CCC">
        <w:rPr>
          <w:color w:val="000000" w:themeColor="text1"/>
        </w:rPr>
        <w:t>DataFrame</w:t>
      </w:r>
      <w:proofErr w:type="spellEnd"/>
      <w:r w:rsidRPr="00C03CCC">
        <w:rPr>
          <w:color w:val="000000" w:themeColor="text1"/>
        </w:rPr>
        <w:t xml:space="preserve"> into the database for SQL analysis</w:t>
      </w:r>
    </w:p>
    <w:p w14:paraId="2E036007" w14:textId="77777777" w:rsidR="001C3F42" w:rsidRDefault="001C3F42" w:rsidP="00320D79">
      <w:pPr>
        <w:rPr>
          <w:color w:val="0070C0"/>
        </w:rPr>
      </w:pPr>
    </w:p>
    <w:p w14:paraId="3B966903" w14:textId="77777777" w:rsidR="001C3F42" w:rsidRDefault="001C3F42" w:rsidP="00320D79">
      <w:pPr>
        <w:rPr>
          <w:color w:val="0070C0"/>
        </w:rPr>
      </w:pPr>
    </w:p>
    <w:p w14:paraId="1044532B" w14:textId="77777777" w:rsidR="001C3F42" w:rsidRDefault="001C3F42" w:rsidP="00320D79">
      <w:pPr>
        <w:rPr>
          <w:color w:val="0070C0"/>
        </w:rPr>
      </w:pPr>
    </w:p>
    <w:p w14:paraId="6BDC9359" w14:textId="77777777" w:rsidR="001C3F42" w:rsidRDefault="001C3F42" w:rsidP="00320D79">
      <w:pPr>
        <w:rPr>
          <w:color w:val="0070C0"/>
        </w:rPr>
      </w:pPr>
    </w:p>
    <w:p w14:paraId="6AA3711C" w14:textId="7D811F36" w:rsidR="001C3F42" w:rsidRDefault="001C3F42">
      <w:r>
        <w:rPr>
          <w:color w:val="0070C0"/>
        </w:rPr>
        <w:lastRenderedPageBreak/>
        <w:t>6</w:t>
      </w:r>
      <w:r w:rsidRPr="00C03CCC">
        <w:rPr>
          <w:color w:val="0070C0"/>
        </w:rPr>
        <w:t>.Data Analyses Using S</w:t>
      </w:r>
      <w:r>
        <w:rPr>
          <w:color w:val="0070C0"/>
        </w:rPr>
        <w:t>QL</w:t>
      </w:r>
    </w:p>
    <w:p w14:paraId="058F896D" w14:textId="4CD0358E" w:rsidR="00F278EB" w:rsidRDefault="0017652D">
      <w:r>
        <w:t>Key Metrics</w:t>
      </w:r>
    </w:p>
    <w:tbl>
      <w:tblPr>
        <w:tblW w:w="3552" w:type="dxa"/>
        <w:tblLook w:val="04A0" w:firstRow="1" w:lastRow="0" w:firstColumn="1" w:lastColumn="0" w:noHBand="0" w:noVBand="1"/>
      </w:tblPr>
      <w:tblGrid>
        <w:gridCol w:w="1642"/>
        <w:gridCol w:w="1910"/>
      </w:tblGrid>
      <w:tr w:rsidR="00FD262D" w:rsidRPr="00FD262D" w14:paraId="355BC084" w14:textId="77777777" w:rsidTr="00F4177B">
        <w:trPr>
          <w:trHeight w:val="288"/>
        </w:trPr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F606C" w14:textId="77777777" w:rsidR="00FD262D" w:rsidRPr="00FD262D" w:rsidRDefault="00FD262D" w:rsidP="00FD2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Metrics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2DF42" w14:textId="77777777" w:rsidR="00FD262D" w:rsidRPr="00FD262D" w:rsidRDefault="00FD262D" w:rsidP="00FD2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Metric_Value</w:t>
            </w:r>
            <w:proofErr w:type="spellEnd"/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</w:tr>
      <w:tr w:rsidR="00FD262D" w:rsidRPr="00FD262D" w14:paraId="3AAD06DF" w14:textId="77777777" w:rsidTr="00F4177B">
        <w:trPr>
          <w:trHeight w:val="288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5641E" w14:textId="77777777" w:rsidR="00FD262D" w:rsidRPr="00FD262D" w:rsidRDefault="00FD262D" w:rsidP="00FD2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Sales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E9669" w14:textId="77777777" w:rsidR="00FD262D" w:rsidRPr="00FD262D" w:rsidRDefault="00FD262D" w:rsidP="00FD2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12,01,66,318.00 </w:t>
            </w:r>
          </w:p>
        </w:tc>
      </w:tr>
      <w:tr w:rsidR="00FD262D" w:rsidRPr="00FD262D" w14:paraId="3AB4AC0A" w14:textId="77777777" w:rsidTr="00F4177B">
        <w:trPr>
          <w:trHeight w:val="288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D72DA" w14:textId="77777777" w:rsidR="00FD262D" w:rsidRPr="00FD262D" w:rsidRDefault="00FD262D" w:rsidP="00FD2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Profit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BE6DF" w14:textId="77777777" w:rsidR="00FD262D" w:rsidRPr="00FD262D" w:rsidRDefault="00FD262D" w:rsidP="00FD2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4,72,21,389.00 </w:t>
            </w:r>
          </w:p>
        </w:tc>
      </w:tr>
      <w:tr w:rsidR="00FD262D" w:rsidRPr="00FD262D" w14:paraId="15B360D4" w14:textId="77777777" w:rsidTr="00F4177B">
        <w:trPr>
          <w:trHeight w:val="288"/>
        </w:trPr>
        <w:tc>
          <w:tcPr>
            <w:tcW w:w="16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8C9DC" w14:textId="77777777" w:rsidR="00FD262D" w:rsidRPr="00FD262D" w:rsidRDefault="00FD262D" w:rsidP="00FD2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 Unit Sold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4C8AC" w14:textId="77777777" w:rsidR="00FD262D" w:rsidRPr="00FD262D" w:rsidRDefault="00FD262D" w:rsidP="00FD262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D262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24,78,861.00 </w:t>
            </w:r>
          </w:p>
        </w:tc>
      </w:tr>
    </w:tbl>
    <w:p w14:paraId="5D3C6F72" w14:textId="77777777" w:rsidR="0017652D" w:rsidRDefault="0017652D">
      <w:pPr>
        <w:pBdr>
          <w:bottom w:val="single" w:sz="6" w:space="1" w:color="auto"/>
        </w:pBdr>
      </w:pPr>
    </w:p>
    <w:p w14:paraId="2B8D6DD7" w14:textId="3B4BE0E4" w:rsidR="0017652D" w:rsidRDefault="00785051">
      <w:r>
        <w:t>1.Total Sales by Retailer</w:t>
      </w:r>
    </w:p>
    <w:tbl>
      <w:tblPr>
        <w:tblW w:w="6383" w:type="dxa"/>
        <w:tblLook w:val="04A0" w:firstRow="1" w:lastRow="0" w:firstColumn="1" w:lastColumn="0" w:noHBand="0" w:noVBand="1"/>
      </w:tblPr>
      <w:tblGrid>
        <w:gridCol w:w="1484"/>
        <w:gridCol w:w="1910"/>
        <w:gridCol w:w="1526"/>
        <w:gridCol w:w="1463"/>
      </w:tblGrid>
      <w:tr w:rsidR="00F4177B" w:rsidRPr="00F4177B" w14:paraId="7487FCCA" w14:textId="77777777" w:rsidTr="00F4177B">
        <w:trPr>
          <w:trHeight w:val="288"/>
        </w:trPr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6C61B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retailer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AC770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1CE10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ADC08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4177B" w:rsidRPr="00F4177B" w14:paraId="704D9EC7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9C214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 Gear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733EF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3,24,09,486.00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03A49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8A98F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26.97%</w:t>
            </w:r>
          </w:p>
        </w:tc>
      </w:tr>
      <w:tr w:rsidR="00F4177B" w:rsidRPr="00F4177B" w14:paraId="2083B53D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1223D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Foot Locker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B785F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2,90,24,831.00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591E0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A358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24.15%</w:t>
            </w:r>
          </w:p>
        </w:tc>
      </w:tr>
      <w:tr w:rsidR="00F4177B" w:rsidRPr="00F4177B" w14:paraId="734ACE79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CA61F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Sports Direct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DDF9D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2,46,16,542.00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83054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2B306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20.49%</w:t>
            </w:r>
          </w:p>
        </w:tc>
      </w:tr>
      <w:tr w:rsidR="00F4177B" w:rsidRPr="00F4177B" w14:paraId="35336481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FDFA9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Kohl's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418DC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1,35,12,424.00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A67D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DAA1A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11.24%</w:t>
            </w:r>
          </w:p>
        </w:tc>
      </w:tr>
      <w:tr w:rsidR="00F4177B" w:rsidRPr="00F4177B" w14:paraId="6792A72C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374DF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Walmart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750F4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1,05,06,076.00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94E1F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6DEEB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8.74%</w:t>
            </w:r>
          </w:p>
        </w:tc>
      </w:tr>
      <w:tr w:rsidR="00F4177B" w:rsidRPr="00F4177B" w14:paraId="381AD72D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43FF8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Amazon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6BFAD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1,00,96,959.00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3F444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EA13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8.40%</w:t>
            </w:r>
          </w:p>
        </w:tc>
      </w:tr>
    </w:tbl>
    <w:p w14:paraId="1800F5D9" w14:textId="5ABB3948" w:rsidR="00785051" w:rsidRDefault="00785051">
      <w:pPr>
        <w:pBdr>
          <w:bottom w:val="single" w:sz="6" w:space="1" w:color="auto"/>
        </w:pBdr>
      </w:pPr>
    </w:p>
    <w:p w14:paraId="7B3FD42A" w14:textId="0CF77927" w:rsidR="00785051" w:rsidRDefault="00785051">
      <w:r>
        <w:t>2.Total Profit by Retailer</w:t>
      </w:r>
    </w:p>
    <w:tbl>
      <w:tblPr>
        <w:tblW w:w="5543" w:type="dxa"/>
        <w:tblLook w:val="04A0" w:firstRow="1" w:lastRow="0" w:firstColumn="1" w:lastColumn="0" w:noHBand="0" w:noVBand="1"/>
      </w:tblPr>
      <w:tblGrid>
        <w:gridCol w:w="1484"/>
        <w:gridCol w:w="1245"/>
        <w:gridCol w:w="1461"/>
        <w:gridCol w:w="1353"/>
      </w:tblGrid>
      <w:tr w:rsidR="00F4177B" w:rsidRPr="00F4177B" w14:paraId="517FFEA7" w14:textId="77777777" w:rsidTr="00F4177B">
        <w:trPr>
          <w:trHeight w:val="288"/>
        </w:trPr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832E5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retailer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54CDD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293AD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Overall_Profit</w:t>
            </w:r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82213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4177B" w:rsidRPr="00F4177B" w14:paraId="164E2692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93F02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 Gear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3109D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12196031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10530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0FE7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25.83%</w:t>
            </w:r>
          </w:p>
        </w:tc>
      </w:tr>
      <w:tr w:rsidR="00F4177B" w:rsidRPr="00F4177B" w14:paraId="37C1C485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A69A2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Foot Locker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4757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11316052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4A621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60B7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23.96%</w:t>
            </w:r>
          </w:p>
        </w:tc>
      </w:tr>
      <w:tr w:rsidR="00F4177B" w:rsidRPr="00F4177B" w14:paraId="518BB04B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CED52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Sports Direct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935CF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10640788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29EE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F603C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22.53%</w:t>
            </w:r>
          </w:p>
        </w:tc>
      </w:tr>
      <w:tr w:rsidR="00F4177B" w:rsidRPr="00F4177B" w14:paraId="617E57D6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7068F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Kohl's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38991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5181881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175FD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83D8E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10.97%</w:t>
            </w:r>
          </w:p>
        </w:tc>
      </w:tr>
      <w:tr w:rsidR="00F4177B" w:rsidRPr="00F4177B" w14:paraId="4DC75EE8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C9245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Amazon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43FA0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3984095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9BFCF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02424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8.44%</w:t>
            </w:r>
          </w:p>
        </w:tc>
      </w:tr>
      <w:tr w:rsidR="00F4177B" w:rsidRPr="00F4177B" w14:paraId="699CA8B0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0BE6C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Walmart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634C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3902542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2FCAC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4389C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8.26%</w:t>
            </w:r>
          </w:p>
        </w:tc>
      </w:tr>
    </w:tbl>
    <w:p w14:paraId="49E4FA48" w14:textId="136B701E" w:rsidR="00F4177B" w:rsidRDefault="00F4177B">
      <w:r>
        <w:t>3.Total Units Sold by Retailer</w:t>
      </w:r>
    </w:p>
    <w:tbl>
      <w:tblPr>
        <w:tblW w:w="5455" w:type="dxa"/>
        <w:tblLook w:val="04A0" w:firstRow="1" w:lastRow="0" w:firstColumn="1" w:lastColumn="0" w:noHBand="0" w:noVBand="1"/>
      </w:tblPr>
      <w:tblGrid>
        <w:gridCol w:w="1484"/>
        <w:gridCol w:w="1187"/>
        <w:gridCol w:w="1431"/>
        <w:gridCol w:w="1353"/>
      </w:tblGrid>
      <w:tr w:rsidR="00F4177B" w:rsidRPr="00F4177B" w14:paraId="78633D83" w14:textId="77777777" w:rsidTr="00F4177B">
        <w:trPr>
          <w:trHeight w:val="288"/>
        </w:trPr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72AD1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retailer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27E79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total_units</w:t>
            </w:r>
            <w:proofErr w:type="spellEnd"/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ACD09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Overall_Units</w:t>
            </w:r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8AD74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4177B" w:rsidRPr="00F4177B" w14:paraId="158069F7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BCCE5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 Gear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01BE0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625262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A1A1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6F92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25.22%</w:t>
            </w:r>
          </w:p>
        </w:tc>
      </w:tr>
      <w:tr w:rsidR="00F4177B" w:rsidRPr="00F4177B" w14:paraId="78A5F8AF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DEFAF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Foot Locker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10D4D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604369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81F35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22518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24.38%</w:t>
            </w:r>
          </w:p>
        </w:tc>
      </w:tr>
      <w:tr w:rsidR="00F4177B" w:rsidRPr="00F4177B" w14:paraId="1CE45803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25227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Sports Direct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67052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557640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FBE93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EDD80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22.50%</w:t>
            </w:r>
          </w:p>
        </w:tc>
      </w:tr>
      <w:tr w:rsidR="00F4177B" w:rsidRPr="00F4177B" w14:paraId="30B33D01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11CC4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Kohl's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7573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287375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BAC80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5574E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11.59%</w:t>
            </w:r>
          </w:p>
        </w:tc>
      </w:tr>
      <w:tr w:rsidR="00F4177B" w:rsidRPr="00F4177B" w14:paraId="232547A8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817E4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Walmart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97F6F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206225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ABDF6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64AEE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8.32%</w:t>
            </w:r>
          </w:p>
        </w:tc>
      </w:tr>
      <w:tr w:rsidR="00F4177B" w:rsidRPr="00F4177B" w14:paraId="4811518E" w14:textId="77777777" w:rsidTr="00F4177B">
        <w:trPr>
          <w:trHeight w:val="288"/>
        </w:trPr>
        <w:tc>
          <w:tcPr>
            <w:tcW w:w="1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ABE89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Amazon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C8B0D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197990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F402C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DB8A4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7.99%</w:t>
            </w:r>
          </w:p>
        </w:tc>
      </w:tr>
    </w:tbl>
    <w:p w14:paraId="497ECFB1" w14:textId="27242D0A" w:rsidR="00F4177B" w:rsidRDefault="00F4177B">
      <w:pPr>
        <w:pBdr>
          <w:bottom w:val="single" w:sz="6" w:space="1" w:color="auto"/>
        </w:pBdr>
      </w:pPr>
    </w:p>
    <w:p w14:paraId="751E10FF" w14:textId="77777777" w:rsidR="00433A0B" w:rsidRDefault="00433A0B" w:rsidP="0029647F"/>
    <w:p w14:paraId="2A509938" w14:textId="77777777" w:rsidR="00433A0B" w:rsidRDefault="00433A0B" w:rsidP="0029647F"/>
    <w:p w14:paraId="7992EB60" w14:textId="77777777" w:rsidR="00433A0B" w:rsidRDefault="00433A0B" w:rsidP="0029647F"/>
    <w:p w14:paraId="41B17780" w14:textId="77777777" w:rsidR="00433A0B" w:rsidRDefault="00433A0B" w:rsidP="0029647F"/>
    <w:p w14:paraId="19D34A22" w14:textId="77777777" w:rsidR="00433A0B" w:rsidRDefault="00433A0B" w:rsidP="0029647F"/>
    <w:p w14:paraId="10914114" w14:textId="77777777" w:rsidR="00433A0B" w:rsidRDefault="00433A0B" w:rsidP="0029647F"/>
    <w:p w14:paraId="173172EE" w14:textId="59CFB64B" w:rsidR="0029647F" w:rsidRDefault="0029647F" w:rsidP="0029647F">
      <w:r>
        <w:t>4.</w:t>
      </w:r>
      <w:r w:rsidRPr="0029647F">
        <w:t xml:space="preserve"> </w:t>
      </w:r>
      <w:r>
        <w:t>Total Sales by Product</w:t>
      </w:r>
    </w:p>
    <w:tbl>
      <w:tblPr>
        <w:tblW w:w="7721" w:type="dxa"/>
        <w:tblLook w:val="04A0" w:firstRow="1" w:lastRow="0" w:firstColumn="1" w:lastColumn="0" w:noHBand="0" w:noVBand="1"/>
      </w:tblPr>
      <w:tblGrid>
        <w:gridCol w:w="2822"/>
        <w:gridCol w:w="1910"/>
        <w:gridCol w:w="1526"/>
        <w:gridCol w:w="1463"/>
      </w:tblGrid>
      <w:tr w:rsidR="0029647F" w:rsidRPr="0029647F" w14:paraId="5D0992D2" w14:textId="77777777" w:rsidTr="0029647F">
        <w:trPr>
          <w:trHeight w:val="288"/>
        </w:trPr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B8CA3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F0277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E3A03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47A6E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29647F" w:rsidRPr="0029647F" w14:paraId="0103ABFE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2595B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AD473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2,76,80,692.00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4F1D5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E38BE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23.04%</w:t>
            </w:r>
          </w:p>
        </w:tc>
      </w:tr>
      <w:tr w:rsidR="0029647F" w:rsidRPr="0029647F" w14:paraId="0AE45840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9DB7C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5DDF8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2,38,70,897.00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141BB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353D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19.86%</w:t>
            </w:r>
          </w:p>
        </w:tc>
      </w:tr>
      <w:tr w:rsidR="0029647F" w:rsidRPr="0029647F" w14:paraId="3AA2F939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A5694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868F9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2,05,77,173.00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FE004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1BED6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17.12%</w:t>
            </w:r>
          </w:p>
        </w:tc>
      </w:tr>
      <w:tr w:rsidR="0029647F" w:rsidRPr="0029647F" w14:paraId="30A3B067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FE59D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86CB6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1,72,01,547.00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F5032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44BFB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14.31%</w:t>
            </w:r>
          </w:p>
        </w:tc>
      </w:tr>
      <w:tr w:rsidR="0029647F" w:rsidRPr="0029647F" w14:paraId="26B65214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33F8E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9DFCA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1,65,20,529.00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AFA83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93AED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13.75%</w:t>
            </w:r>
          </w:p>
        </w:tc>
      </w:tr>
      <w:tr w:rsidR="0029647F" w:rsidRPr="0029647F" w14:paraId="3789E4EC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79F65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ACAE1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1,43,15,480.00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1286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17107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11.91%</w:t>
            </w:r>
          </w:p>
        </w:tc>
      </w:tr>
    </w:tbl>
    <w:p w14:paraId="685A7A4F" w14:textId="445B5B43" w:rsidR="0029647F" w:rsidRDefault="0029647F">
      <w:r>
        <w:t>5.Total Profit by Product</w:t>
      </w:r>
    </w:p>
    <w:tbl>
      <w:tblPr>
        <w:tblW w:w="6881" w:type="dxa"/>
        <w:tblLook w:val="04A0" w:firstRow="1" w:lastRow="0" w:firstColumn="1" w:lastColumn="0" w:noHBand="0" w:noVBand="1"/>
      </w:tblPr>
      <w:tblGrid>
        <w:gridCol w:w="2822"/>
        <w:gridCol w:w="1245"/>
        <w:gridCol w:w="1461"/>
        <w:gridCol w:w="1353"/>
      </w:tblGrid>
      <w:tr w:rsidR="0029647F" w:rsidRPr="0029647F" w14:paraId="31FCD40E" w14:textId="77777777" w:rsidTr="0029647F">
        <w:trPr>
          <w:trHeight w:val="288"/>
        </w:trPr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13603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E5B0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5472F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Overall_Profit</w:t>
            </w:r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8C364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29647F" w:rsidRPr="0029647F" w14:paraId="26412D00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FF953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CAFA2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11628448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AA276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73CB7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24.63%</w:t>
            </w:r>
          </w:p>
        </w:tc>
      </w:tr>
      <w:tr w:rsidR="0029647F" w:rsidRPr="0029647F" w14:paraId="77E173E4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80E6D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E32A2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9684646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92BD2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2EF41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20.51%</w:t>
            </w:r>
          </w:p>
        </w:tc>
      </w:tr>
      <w:tr w:rsidR="0029647F" w:rsidRPr="0029647F" w14:paraId="5465A09B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E585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CE42D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7436879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A696B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AE3E5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15.75%</w:t>
            </w:r>
          </w:p>
        </w:tc>
      </w:tr>
      <w:tr w:rsidR="0029647F" w:rsidRPr="0029647F" w14:paraId="6C4CBF0F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4109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ED13B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6493422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DB1E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ED34A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13.75%</w:t>
            </w:r>
          </w:p>
        </w:tc>
      </w:tr>
      <w:tr w:rsidR="0029647F" w:rsidRPr="0029647F" w14:paraId="7571CD5B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A81FB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96ACD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6380756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31489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B25A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13.51%</w:t>
            </w:r>
          </w:p>
        </w:tc>
      </w:tr>
      <w:tr w:rsidR="0029647F" w:rsidRPr="0029647F" w14:paraId="50E0DEF1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011C6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69A32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5597238</w:t>
            </w:r>
          </w:p>
        </w:tc>
        <w:tc>
          <w:tcPr>
            <w:tcW w:w="1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2BA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5AE69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11.85%</w:t>
            </w:r>
          </w:p>
        </w:tc>
      </w:tr>
    </w:tbl>
    <w:p w14:paraId="446213CA" w14:textId="2F7A49F9" w:rsidR="0029647F" w:rsidRDefault="0029647F">
      <w:r>
        <w:t>6.Total Units Sold by Product</w:t>
      </w:r>
    </w:p>
    <w:tbl>
      <w:tblPr>
        <w:tblW w:w="6793" w:type="dxa"/>
        <w:tblLook w:val="04A0" w:firstRow="1" w:lastRow="0" w:firstColumn="1" w:lastColumn="0" w:noHBand="0" w:noVBand="1"/>
      </w:tblPr>
      <w:tblGrid>
        <w:gridCol w:w="2822"/>
        <w:gridCol w:w="1187"/>
        <w:gridCol w:w="1431"/>
        <w:gridCol w:w="1353"/>
      </w:tblGrid>
      <w:tr w:rsidR="0029647F" w:rsidRPr="0029647F" w14:paraId="6F7763C3" w14:textId="77777777" w:rsidTr="0029647F">
        <w:trPr>
          <w:trHeight w:val="288"/>
        </w:trPr>
        <w:tc>
          <w:tcPr>
            <w:tcW w:w="2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055EE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D617B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total_units</w:t>
            </w:r>
            <w:proofErr w:type="spellEnd"/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1733E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Overall_Units</w:t>
            </w:r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ED6E9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29647F" w:rsidRPr="0029647F" w14:paraId="0B53AA3D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B15BE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DF510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593320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F34E3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CCCA5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23.94%</w:t>
            </w:r>
          </w:p>
        </w:tc>
      </w:tr>
      <w:tr w:rsidR="0029647F" w:rsidRPr="0029647F" w14:paraId="234D3A16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6A6E6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D9CFF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435526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CBB81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07AD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17.57%</w:t>
            </w:r>
          </w:p>
        </w:tc>
      </w:tr>
      <w:tr w:rsidR="0029647F" w:rsidRPr="0029647F" w14:paraId="73B98169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A2758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45480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433827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AA42A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8CE26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17.50%</w:t>
            </w:r>
          </w:p>
        </w:tc>
      </w:tr>
      <w:tr w:rsidR="0029647F" w:rsidRPr="0029647F" w14:paraId="5A227EA9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691DB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64A03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392269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22B90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DD7F4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15.82%</w:t>
            </w:r>
          </w:p>
        </w:tc>
      </w:tr>
      <w:tr w:rsidR="0029647F" w:rsidRPr="0029647F" w14:paraId="3E24E72C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1FD1F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88565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317236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26CB4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0F64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12.80%</w:t>
            </w:r>
          </w:p>
        </w:tc>
      </w:tr>
      <w:tr w:rsidR="0029647F" w:rsidRPr="0029647F" w14:paraId="6E6681A5" w14:textId="77777777" w:rsidTr="0029647F">
        <w:trPr>
          <w:trHeight w:val="288"/>
        </w:trPr>
        <w:tc>
          <w:tcPr>
            <w:tcW w:w="28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5539C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54C3B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306683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A54FD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B5AC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12.37%</w:t>
            </w:r>
          </w:p>
        </w:tc>
      </w:tr>
    </w:tbl>
    <w:p w14:paraId="43E8B842" w14:textId="781266E2" w:rsidR="0029647F" w:rsidRDefault="0029647F">
      <w:pPr>
        <w:pBdr>
          <w:bottom w:val="single" w:sz="6" w:space="1" w:color="auto"/>
        </w:pBdr>
      </w:pPr>
    </w:p>
    <w:p w14:paraId="0409691E" w14:textId="7721B94A" w:rsidR="0029647F" w:rsidRDefault="0029647F">
      <w:r>
        <w:t>7.Total Sales by Sales Method</w:t>
      </w:r>
    </w:p>
    <w:tbl>
      <w:tblPr>
        <w:tblW w:w="6478" w:type="dxa"/>
        <w:tblLook w:val="04A0" w:firstRow="1" w:lastRow="0" w:firstColumn="1" w:lastColumn="0" w:noHBand="0" w:noVBand="1"/>
      </w:tblPr>
      <w:tblGrid>
        <w:gridCol w:w="1579"/>
        <w:gridCol w:w="1910"/>
        <w:gridCol w:w="1526"/>
        <w:gridCol w:w="1463"/>
      </w:tblGrid>
      <w:tr w:rsidR="00433A0B" w:rsidRPr="00433A0B" w14:paraId="79E913C2" w14:textId="77777777" w:rsidTr="00433A0B">
        <w:trPr>
          <w:trHeight w:val="288"/>
        </w:trPr>
        <w:tc>
          <w:tcPr>
            <w:tcW w:w="1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F0410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sales_method</w:t>
            </w:r>
            <w:proofErr w:type="spellEnd"/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B9B39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EC980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50DA4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433A0B" w:rsidRPr="00433A0B" w14:paraId="4040C074" w14:textId="77777777" w:rsidTr="00433A0B">
        <w:trPr>
          <w:trHeight w:val="288"/>
        </w:trPr>
        <w:tc>
          <w:tcPr>
            <w:tcW w:w="1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7E8BE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8B730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4,49,65,586.00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87125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987EE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37.42%</w:t>
            </w:r>
          </w:p>
        </w:tc>
      </w:tr>
      <w:tr w:rsidR="00433A0B" w:rsidRPr="00433A0B" w14:paraId="42625528" w14:textId="77777777" w:rsidTr="00433A0B">
        <w:trPr>
          <w:trHeight w:val="288"/>
        </w:trPr>
        <w:tc>
          <w:tcPr>
            <w:tcW w:w="1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3F9E3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62179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3,95,36,542.00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F1F03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579E6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32.90%</w:t>
            </w:r>
          </w:p>
        </w:tc>
      </w:tr>
      <w:tr w:rsidR="00433A0B" w:rsidRPr="00433A0B" w14:paraId="3260C914" w14:textId="77777777" w:rsidTr="00433A0B">
        <w:trPr>
          <w:trHeight w:val="288"/>
        </w:trPr>
        <w:tc>
          <w:tcPr>
            <w:tcW w:w="1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9A8E3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0DFA2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3,56,64,190.00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03B85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825D8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29.68%</w:t>
            </w:r>
          </w:p>
        </w:tc>
      </w:tr>
    </w:tbl>
    <w:p w14:paraId="5C6E55D9" w14:textId="7EB7FAE8" w:rsidR="00433A0B" w:rsidRDefault="00433A0B">
      <w:r>
        <w:t>8.Total Profit by Sales Method</w:t>
      </w:r>
    </w:p>
    <w:tbl>
      <w:tblPr>
        <w:tblW w:w="4966" w:type="dxa"/>
        <w:tblLook w:val="04A0" w:firstRow="1" w:lastRow="0" w:firstColumn="1" w:lastColumn="0" w:noHBand="0" w:noVBand="1"/>
      </w:tblPr>
      <w:tblGrid>
        <w:gridCol w:w="1470"/>
        <w:gridCol w:w="1245"/>
        <w:gridCol w:w="1461"/>
        <w:gridCol w:w="1353"/>
      </w:tblGrid>
      <w:tr w:rsidR="00433A0B" w:rsidRPr="00433A0B" w14:paraId="638445FF" w14:textId="77777777" w:rsidTr="00433A0B">
        <w:trPr>
          <w:trHeight w:val="288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7C2BF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sales_method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6DF5F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40C03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Overall_Profit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DBA63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433A0B" w:rsidRPr="00433A0B" w14:paraId="7D82CB79" w14:textId="77777777" w:rsidTr="00433A0B">
        <w:trPr>
          <w:trHeight w:val="288"/>
        </w:trPr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E4643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A777E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19550623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6FFFB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7068A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41.40%</w:t>
            </w:r>
          </w:p>
        </w:tc>
      </w:tr>
      <w:tr w:rsidR="00433A0B" w:rsidRPr="00433A0B" w14:paraId="3072499D" w14:textId="77777777" w:rsidTr="00433A0B">
        <w:trPr>
          <w:trHeight w:val="288"/>
        </w:trPr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4DE2A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BB8D1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14912091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DEF50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28B2F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31.58%</w:t>
            </w:r>
          </w:p>
        </w:tc>
      </w:tr>
      <w:tr w:rsidR="00433A0B" w:rsidRPr="00433A0B" w14:paraId="4778907A" w14:textId="77777777" w:rsidTr="00433A0B">
        <w:trPr>
          <w:trHeight w:val="288"/>
        </w:trPr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EE713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391FA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12758675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407FF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BC37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27.02%</w:t>
            </w:r>
          </w:p>
        </w:tc>
      </w:tr>
    </w:tbl>
    <w:p w14:paraId="1DD42F38" w14:textId="77777777" w:rsidR="00433A0B" w:rsidRDefault="00433A0B"/>
    <w:p w14:paraId="6ECEC302" w14:textId="1948EDB6" w:rsidR="00433A0B" w:rsidRDefault="00433A0B">
      <w:r>
        <w:t>9.Total Units sold by Sales Method</w:t>
      </w:r>
    </w:p>
    <w:tbl>
      <w:tblPr>
        <w:tblW w:w="4697" w:type="dxa"/>
        <w:tblLook w:val="04A0" w:firstRow="1" w:lastRow="0" w:firstColumn="1" w:lastColumn="0" w:noHBand="0" w:noVBand="1"/>
      </w:tblPr>
      <w:tblGrid>
        <w:gridCol w:w="1470"/>
        <w:gridCol w:w="1187"/>
        <w:gridCol w:w="1431"/>
        <w:gridCol w:w="1353"/>
      </w:tblGrid>
      <w:tr w:rsidR="00433A0B" w:rsidRPr="00433A0B" w14:paraId="21D29E1F" w14:textId="77777777" w:rsidTr="00433A0B">
        <w:trPr>
          <w:trHeight w:val="288"/>
        </w:trPr>
        <w:tc>
          <w:tcPr>
            <w:tcW w:w="1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E8F2C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sales_method</w:t>
            </w:r>
            <w:proofErr w:type="spellEnd"/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76BB7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total_units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C386E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Overall_Units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D8BA2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433A0B" w:rsidRPr="00433A0B" w14:paraId="658D2AB4" w14:textId="77777777" w:rsidTr="00433A0B">
        <w:trPr>
          <w:trHeight w:val="288"/>
        </w:trPr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8BDB1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1EC24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939093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D0DCD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73A87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37.88%</w:t>
            </w:r>
          </w:p>
        </w:tc>
      </w:tr>
      <w:tr w:rsidR="00433A0B" w:rsidRPr="00433A0B" w14:paraId="45924076" w14:textId="77777777" w:rsidTr="00433A0B">
        <w:trPr>
          <w:trHeight w:val="288"/>
        </w:trPr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C172D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Outlet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206BF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849778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9885A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0E307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34.28%</w:t>
            </w:r>
          </w:p>
        </w:tc>
      </w:tr>
      <w:tr w:rsidR="00433A0B" w:rsidRPr="00433A0B" w14:paraId="72DB7ED8" w14:textId="77777777" w:rsidTr="00433A0B">
        <w:trPr>
          <w:trHeight w:val="288"/>
        </w:trPr>
        <w:tc>
          <w:tcPr>
            <w:tcW w:w="1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FBC32" w14:textId="77777777" w:rsidR="00433A0B" w:rsidRPr="00433A0B" w:rsidRDefault="00433A0B" w:rsidP="00433A0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38F06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689990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2B040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03D46" w14:textId="77777777" w:rsidR="00433A0B" w:rsidRPr="00433A0B" w:rsidRDefault="00433A0B" w:rsidP="00433A0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33A0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27.83%</w:t>
            </w:r>
          </w:p>
        </w:tc>
      </w:tr>
    </w:tbl>
    <w:p w14:paraId="47D3E5D0" w14:textId="46A44FA6" w:rsidR="00F4177B" w:rsidRDefault="00433A0B">
      <w:r>
        <w:t>10.</w:t>
      </w:r>
      <w:r w:rsidR="00F4177B">
        <w:t>Total Sales by Region</w:t>
      </w:r>
    </w:p>
    <w:tbl>
      <w:tblPr>
        <w:tblW w:w="6124" w:type="dxa"/>
        <w:tblLook w:val="04A0" w:firstRow="1" w:lastRow="0" w:firstColumn="1" w:lastColumn="0" w:noHBand="0" w:noVBand="1"/>
      </w:tblPr>
      <w:tblGrid>
        <w:gridCol w:w="1225"/>
        <w:gridCol w:w="1910"/>
        <w:gridCol w:w="1526"/>
        <w:gridCol w:w="1463"/>
      </w:tblGrid>
      <w:tr w:rsidR="00F4177B" w:rsidRPr="00F4177B" w14:paraId="53D6B535" w14:textId="77777777" w:rsidTr="00F4177B">
        <w:trPr>
          <w:trHeight w:val="288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1B532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1030D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proofErr w:type="spellStart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ED2ED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EB9B3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F4177B" w:rsidRPr="00F4177B" w14:paraId="0C439D0E" w14:textId="77777777" w:rsidTr="00F4177B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2A065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04357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3,64,36,116.00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45C2A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07EF8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30.32%</w:t>
            </w:r>
          </w:p>
        </w:tc>
      </w:tr>
      <w:tr w:rsidR="00F4177B" w:rsidRPr="00F4177B" w14:paraId="0894DE50" w14:textId="77777777" w:rsidTr="00F4177B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CD4F7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2C805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2,50,78,151.00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03BCF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365CB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20.87%</w:t>
            </w:r>
          </w:p>
        </w:tc>
      </w:tr>
      <w:tr w:rsidR="00F4177B" w:rsidRPr="00F4177B" w14:paraId="42E1B843" w14:textId="77777777" w:rsidTr="00F4177B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15411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2E212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2,13,74,411.00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7BAD5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7659A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17.79%</w:t>
            </w:r>
          </w:p>
        </w:tc>
      </w:tr>
      <w:tr w:rsidR="00F4177B" w:rsidRPr="00F4177B" w14:paraId="16466D48" w14:textId="77777777" w:rsidTr="00F4177B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6AAB8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04084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2,06,03,321.00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7E278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7D941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17.15%</w:t>
            </w:r>
          </w:p>
        </w:tc>
      </w:tr>
      <w:tr w:rsidR="00F4177B" w:rsidRPr="00F4177B" w14:paraId="7B706C5D" w14:textId="77777777" w:rsidTr="00F4177B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B0E64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3E4C0" w14:textId="77777777" w:rsidR="00F4177B" w:rsidRPr="00F4177B" w:rsidRDefault="00F4177B" w:rsidP="00F4177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1,66,74,319.00 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B6C19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EC676" w14:textId="77777777" w:rsidR="00F4177B" w:rsidRPr="00F4177B" w:rsidRDefault="00F4177B" w:rsidP="00F4177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F4177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13.88%</w:t>
            </w:r>
          </w:p>
        </w:tc>
      </w:tr>
    </w:tbl>
    <w:p w14:paraId="3BDF68C8" w14:textId="77777777" w:rsidR="0029647F" w:rsidRDefault="0029647F"/>
    <w:p w14:paraId="5D9C8F4A" w14:textId="4A8F3565" w:rsidR="00785051" w:rsidRDefault="00433A0B">
      <w:r>
        <w:t>11</w:t>
      </w:r>
      <w:r w:rsidR="00F4177B">
        <w:t>.Total Profit by Region</w:t>
      </w:r>
    </w:p>
    <w:tbl>
      <w:tblPr>
        <w:tblW w:w="4642" w:type="dxa"/>
        <w:tblLook w:val="04A0" w:firstRow="1" w:lastRow="0" w:firstColumn="1" w:lastColumn="0" w:noHBand="0" w:noVBand="1"/>
      </w:tblPr>
      <w:tblGrid>
        <w:gridCol w:w="1115"/>
        <w:gridCol w:w="1245"/>
        <w:gridCol w:w="1461"/>
        <w:gridCol w:w="1353"/>
      </w:tblGrid>
      <w:tr w:rsidR="0029647F" w:rsidRPr="0029647F" w14:paraId="73E8B529" w14:textId="77777777" w:rsidTr="0029647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F1478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10E7E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5DBE0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Overall_Profit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113FD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29647F" w:rsidRPr="0029647F" w14:paraId="37BB5BB1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AE798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39C3F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DD130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EF009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27.57%</w:t>
            </w:r>
          </w:p>
        </w:tc>
      </w:tr>
      <w:tr w:rsidR="0029647F" w:rsidRPr="0029647F" w14:paraId="0C1B6631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967A6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A16AF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50714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330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20.61%</w:t>
            </w:r>
          </w:p>
        </w:tc>
      </w:tr>
      <w:tr w:rsidR="0029647F" w:rsidRPr="0029647F" w14:paraId="4B5719B7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C26B1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51351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2DB0D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A4649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19.53%</w:t>
            </w:r>
          </w:p>
        </w:tc>
      </w:tr>
      <w:tr w:rsidR="0029647F" w:rsidRPr="0029647F" w14:paraId="1C8813BA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25EFD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30421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20EE7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26E22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17.77%</w:t>
            </w:r>
          </w:p>
        </w:tc>
      </w:tr>
      <w:tr w:rsidR="0029647F" w:rsidRPr="0029647F" w14:paraId="2815BF03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98656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35AD3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0125D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D5F16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14.53%</w:t>
            </w:r>
          </w:p>
        </w:tc>
      </w:tr>
    </w:tbl>
    <w:p w14:paraId="2C8608A7" w14:textId="77777777" w:rsidR="0029647F" w:rsidRDefault="0029647F"/>
    <w:p w14:paraId="12B71D29" w14:textId="6A2E889F" w:rsidR="0029647F" w:rsidRDefault="00433A0B">
      <w:r>
        <w:t>12</w:t>
      </w:r>
      <w:r w:rsidR="0029647F">
        <w:t>.Total units Sold by Region</w:t>
      </w:r>
    </w:p>
    <w:tbl>
      <w:tblPr>
        <w:tblW w:w="4373" w:type="dxa"/>
        <w:tblLook w:val="04A0" w:firstRow="1" w:lastRow="0" w:firstColumn="1" w:lastColumn="0" w:noHBand="0" w:noVBand="1"/>
      </w:tblPr>
      <w:tblGrid>
        <w:gridCol w:w="1115"/>
        <w:gridCol w:w="1187"/>
        <w:gridCol w:w="1431"/>
        <w:gridCol w:w="1353"/>
      </w:tblGrid>
      <w:tr w:rsidR="0029647F" w:rsidRPr="0029647F" w14:paraId="02FAB017" w14:textId="77777777" w:rsidTr="0029647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F8D70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1EAA9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total_units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441AB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Overall_Units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802A7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29647F" w:rsidRPr="0029647F" w14:paraId="674D9036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219BA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1D755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E8B6E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7D39A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27.71%</w:t>
            </w:r>
          </w:p>
        </w:tc>
      </w:tr>
      <w:tr w:rsidR="0029647F" w:rsidRPr="0029647F" w14:paraId="62B25DCB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25C95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6885C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A0F2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45449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20.22%</w:t>
            </w:r>
          </w:p>
        </w:tc>
      </w:tr>
      <w:tr w:rsidR="0029647F" w:rsidRPr="0029647F" w14:paraId="156F9E25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51686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E1474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39710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EA19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19.86%</w:t>
            </w:r>
          </w:p>
        </w:tc>
      </w:tr>
      <w:tr w:rsidR="0029647F" w:rsidRPr="0029647F" w14:paraId="0D08EE78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2BBD8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D357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91AEE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AEA3D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16.42%</w:t>
            </w:r>
          </w:p>
        </w:tc>
      </w:tr>
      <w:tr w:rsidR="0029647F" w:rsidRPr="0029647F" w14:paraId="5D37CCE5" w14:textId="77777777" w:rsidTr="0029647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12FF0" w14:textId="77777777" w:rsidR="0029647F" w:rsidRPr="0029647F" w:rsidRDefault="0029647F" w:rsidP="002964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8C275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8EC28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8725A" w14:textId="77777777" w:rsidR="0029647F" w:rsidRPr="0029647F" w:rsidRDefault="0029647F" w:rsidP="0029647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9647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15.79%</w:t>
            </w:r>
          </w:p>
        </w:tc>
      </w:tr>
    </w:tbl>
    <w:p w14:paraId="0A63D194" w14:textId="53154EF7" w:rsidR="0029647F" w:rsidRDefault="0029647F">
      <w:pPr>
        <w:pBdr>
          <w:bottom w:val="single" w:sz="6" w:space="1" w:color="auto"/>
        </w:pBdr>
      </w:pPr>
    </w:p>
    <w:p w14:paraId="7BA7CFEC" w14:textId="77777777" w:rsidR="00482FAA" w:rsidRDefault="00482FAA"/>
    <w:p w14:paraId="16B786D5" w14:textId="77777777" w:rsidR="00482FAA" w:rsidRDefault="00482FAA"/>
    <w:p w14:paraId="6FAC21AA" w14:textId="77777777" w:rsidR="00482FAA" w:rsidRDefault="00482FAA"/>
    <w:p w14:paraId="0C23B578" w14:textId="77777777" w:rsidR="00482FAA" w:rsidRDefault="00482FAA"/>
    <w:p w14:paraId="39719F31" w14:textId="39945F95" w:rsidR="0029647F" w:rsidRDefault="00482FAA">
      <w:r>
        <w:t>13.Total Sales by City</w:t>
      </w:r>
    </w:p>
    <w:tbl>
      <w:tblPr>
        <w:tblW w:w="6707" w:type="dxa"/>
        <w:tblLook w:val="04A0" w:firstRow="1" w:lastRow="0" w:firstColumn="1" w:lastColumn="0" w:noHBand="0" w:noVBand="1"/>
      </w:tblPr>
      <w:tblGrid>
        <w:gridCol w:w="1420"/>
        <w:gridCol w:w="1600"/>
        <w:gridCol w:w="1280"/>
        <w:gridCol w:w="1371"/>
        <w:gridCol w:w="1353"/>
      </w:tblGrid>
      <w:tr w:rsidR="00482FAA" w:rsidRPr="00482FAA" w14:paraId="2D79FFFE" w14:textId="77777777" w:rsidTr="00482FAA">
        <w:trPr>
          <w:trHeight w:val="288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FAE8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571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city 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342C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6030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overall_sales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F97A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482FAA" w:rsidRPr="00482FAA" w14:paraId="77B0051D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5E85B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13BD00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Detroit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A7CE7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2287277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6A8A11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E38E4D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1.90%</w:t>
            </w:r>
          </w:p>
        </w:tc>
      </w:tr>
      <w:tr w:rsidR="00482FAA" w:rsidRPr="00482FAA" w14:paraId="24890BDF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C110C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ADD48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Columbus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BFDD6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2269277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59E348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52E78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1.89%</w:t>
            </w:r>
          </w:p>
        </w:tc>
      </w:tr>
      <w:tr w:rsidR="00482FAA" w:rsidRPr="00482FAA" w14:paraId="027DBE08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993E1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EF7DD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Billings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BAEB7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1930756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E7BF3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9A0A24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1.61%</w:t>
            </w:r>
          </w:p>
        </w:tc>
      </w:tr>
      <w:tr w:rsidR="00482FAA" w:rsidRPr="00482FAA" w14:paraId="08E0B425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EFFCA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DBC013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Wichita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087591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1225307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371DDC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57443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1.02%</w:t>
            </w:r>
          </w:p>
        </w:tc>
      </w:tr>
      <w:tr w:rsidR="00482FAA" w:rsidRPr="00482FAA" w14:paraId="7DDE5EF1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6BB1D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191E94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Chicago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5B046A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1204058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925A8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A847F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1%</w:t>
            </w:r>
          </w:p>
        </w:tc>
      </w:tr>
      <w:tr w:rsidR="00482FAA" w:rsidRPr="00482FAA" w14:paraId="36941674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D3FE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A7B6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St. Louis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C23F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1189507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D5C0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05E7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0.99%</w:t>
            </w:r>
          </w:p>
        </w:tc>
      </w:tr>
      <w:tr w:rsidR="00482FAA" w:rsidRPr="00482FAA" w14:paraId="599EEE10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E2E3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D82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Indianapolis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4711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1084710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445A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18CB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0.90%</w:t>
            </w:r>
          </w:p>
        </w:tc>
      </w:tr>
      <w:tr w:rsidR="00482FAA" w:rsidRPr="00482FAA" w14:paraId="1E07DA9A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FC98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2571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Sioux Falls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3150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1041092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A45B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27D9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0.87%</w:t>
            </w:r>
          </w:p>
        </w:tc>
      </w:tr>
      <w:tr w:rsidR="00482FAA" w:rsidRPr="00482FAA" w14:paraId="72644228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9FEE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44C7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Fargo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650B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950918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2598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0CDC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0.79%</w:t>
            </w:r>
          </w:p>
        </w:tc>
      </w:tr>
      <w:tr w:rsidR="00482FAA" w:rsidRPr="00482FAA" w14:paraId="3DF042DC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AEF1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246C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Milwaukee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3085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948882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360E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91DF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0.79%</w:t>
            </w:r>
          </w:p>
        </w:tc>
      </w:tr>
      <w:tr w:rsidR="00482FAA" w:rsidRPr="00482FAA" w14:paraId="5FB372C1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C47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BF60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Des Moines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609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909800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52AB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5831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0.76%</w:t>
            </w:r>
          </w:p>
        </w:tc>
      </w:tr>
      <w:tr w:rsidR="00482FAA" w:rsidRPr="00482FAA" w14:paraId="2B9CFC81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64F0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35FA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Minneapolis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9001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903907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4E68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C3B5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0.75%</w:t>
            </w:r>
          </w:p>
        </w:tc>
      </w:tr>
      <w:tr w:rsidR="00482FAA" w:rsidRPr="00482FAA" w14:paraId="786DC437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FA56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A01C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Omaha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8F4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728828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B878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B3AD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0.61%</w:t>
            </w:r>
          </w:p>
        </w:tc>
      </w:tr>
      <w:tr w:rsidR="00482FAA" w:rsidRPr="00482FAA" w14:paraId="0D6F6C81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60D57F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8F4341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New York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7F00E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5676160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52F17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054D3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4.72%</w:t>
            </w:r>
          </w:p>
        </w:tc>
      </w:tr>
      <w:tr w:rsidR="00482FAA" w:rsidRPr="00482FAA" w14:paraId="41C73A07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6A2559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B9B18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Albany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ADC930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2994304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0197F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2E999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2.49%</w:t>
            </w:r>
          </w:p>
        </w:tc>
      </w:tr>
      <w:tr w:rsidR="00482FAA" w:rsidRPr="00482FAA" w14:paraId="7CBCC031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30A084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2EBFDD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Manchester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769CA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2339263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B64108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D9F5F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1.95%</w:t>
            </w:r>
          </w:p>
        </w:tc>
      </w:tr>
      <w:tr w:rsidR="00482FAA" w:rsidRPr="00482FAA" w14:paraId="7AD45042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2606F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DE72D6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Burlington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C53D8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2041597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1D73D8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9609F8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1.70%</w:t>
            </w:r>
          </w:p>
        </w:tc>
      </w:tr>
      <w:tr w:rsidR="00482FAA" w:rsidRPr="00482FAA" w14:paraId="21B725C0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17F4D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19393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Hartford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B4F40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1646438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01C25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D88BC9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1.37%</w:t>
            </w:r>
          </w:p>
        </w:tc>
      </w:tr>
      <w:tr w:rsidR="00482FAA" w:rsidRPr="00482FAA" w14:paraId="2093DADC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0022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E7B7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Boston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4398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1578425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00F6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C3CC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1.31%</w:t>
            </w:r>
          </w:p>
        </w:tc>
      </w:tr>
      <w:tr w:rsidR="00482FAA" w:rsidRPr="00482FAA" w14:paraId="5274DF5C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FF17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FC11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Wilmington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E8AA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1508527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A34E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D8FD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1.26%</w:t>
            </w:r>
          </w:p>
        </w:tc>
      </w:tr>
      <w:tr w:rsidR="00482FAA" w:rsidRPr="00482FAA" w14:paraId="642E261E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9B09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8D82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Philadelphia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9A36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1478790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E0EE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195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1.23%</w:t>
            </w:r>
          </w:p>
        </w:tc>
      </w:tr>
      <w:tr w:rsidR="00482FAA" w:rsidRPr="00482FAA" w14:paraId="78F8F9D0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94A1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CB54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Charleston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3BCA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1311150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9850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0102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1.09%</w:t>
            </w:r>
          </w:p>
        </w:tc>
      </w:tr>
      <w:tr w:rsidR="00482FAA" w:rsidRPr="00482FAA" w14:paraId="14716539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4A99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B81B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Newark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B29B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1220427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CF84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C78C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1.02%</w:t>
            </w:r>
          </w:p>
        </w:tc>
      </w:tr>
      <w:tr w:rsidR="00482FAA" w:rsidRPr="00482FAA" w14:paraId="29DC440F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4FEC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E94D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Providence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1150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1202237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0C9B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679D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1%</w:t>
            </w:r>
          </w:p>
        </w:tc>
      </w:tr>
      <w:tr w:rsidR="00482FAA" w:rsidRPr="00482FAA" w14:paraId="04640093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B3F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3CD4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Portland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68EE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1129718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6408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5CBB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0.94%</w:t>
            </w:r>
          </w:p>
        </w:tc>
      </w:tr>
      <w:tr w:rsidR="00482FAA" w:rsidRPr="00482FAA" w14:paraId="278913BF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6AE8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1D0B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Baltimore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2249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951115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1F88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8978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0.79%</w:t>
            </w:r>
          </w:p>
        </w:tc>
      </w:tr>
      <w:tr w:rsidR="00482FAA" w:rsidRPr="00482FAA" w14:paraId="4777CF85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C73EB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6BE7C8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Houston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BD074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3629632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CD621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39261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3.02%</w:t>
            </w:r>
          </w:p>
        </w:tc>
      </w:tr>
      <w:tr w:rsidR="00482FAA" w:rsidRPr="00482FAA" w14:paraId="5FDFACEA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6108D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79E078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New Orleans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93F94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3377030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CEB87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8866E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2.81%</w:t>
            </w:r>
          </w:p>
        </w:tc>
      </w:tr>
      <w:tr w:rsidR="00482FAA" w:rsidRPr="00482FAA" w14:paraId="26A37932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F96B6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59ABC9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Dallas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42BD9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2982737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6FE23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45E65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2.48%</w:t>
            </w:r>
          </w:p>
        </w:tc>
      </w:tr>
      <w:tr w:rsidR="00482FAA" w:rsidRPr="00482FAA" w14:paraId="1368DC12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86D2CD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5EC88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Knoxville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3F4C9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2567179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691DA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8A2AA3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2.14%</w:t>
            </w:r>
          </w:p>
        </w:tc>
      </w:tr>
      <w:tr w:rsidR="00482FAA" w:rsidRPr="00482FAA" w14:paraId="78F9B54A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CF5B2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E8E55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Birmingham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B35CA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2513420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5F72E6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BC82F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2.09%</w:t>
            </w:r>
          </w:p>
        </w:tc>
      </w:tr>
      <w:tr w:rsidR="00482FAA" w:rsidRPr="00482FAA" w14:paraId="0A67D202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CDD7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98C6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Jackson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D1C2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2218604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D9C8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A756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1.85%</w:t>
            </w:r>
          </w:p>
        </w:tc>
      </w:tr>
      <w:tr w:rsidR="00482FAA" w:rsidRPr="00482FAA" w14:paraId="3DD16840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F0506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A13D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Little Rock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788A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1802666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14F7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1A2D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1.50%</w:t>
            </w:r>
          </w:p>
        </w:tc>
      </w:tr>
      <w:tr w:rsidR="00482FAA" w:rsidRPr="00482FAA" w14:paraId="04974B4B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93E0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DB07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Oklahoma City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8A7B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1512053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6FE6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BC8E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1.26%</w:t>
            </w:r>
          </w:p>
        </w:tc>
      </w:tr>
      <w:tr w:rsidR="00482FAA" w:rsidRPr="00482FAA" w14:paraId="5644DBEE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B303C0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47B08A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Orlando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08703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3946472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C5137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088AC4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3.28%</w:t>
            </w:r>
          </w:p>
        </w:tc>
      </w:tr>
      <w:tr w:rsidR="00482FAA" w:rsidRPr="00482FAA" w14:paraId="0093FC20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AB61AA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28F5F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Miami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71169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3874113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7D77F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2707DB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3.22%</w:t>
            </w:r>
          </w:p>
        </w:tc>
      </w:tr>
      <w:tr w:rsidR="00482FAA" w:rsidRPr="00482FAA" w14:paraId="6CFD1498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83C09E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254B830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Charleston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2AE38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3593108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668C1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018A84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2.99%</w:t>
            </w:r>
          </w:p>
        </w:tc>
      </w:tr>
      <w:tr w:rsidR="00482FAA" w:rsidRPr="00482FAA" w14:paraId="66238A82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40BF2C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96D4A9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Richmond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D3EA6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3074409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D395C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25EDE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2.56%</w:t>
            </w:r>
          </w:p>
        </w:tc>
      </w:tr>
      <w:tr w:rsidR="00482FAA" w:rsidRPr="00482FAA" w14:paraId="6B65FECB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C8578C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77B5E0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Charlotte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8919C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2936576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4AEEB7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8C1DF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2.44%</w:t>
            </w:r>
          </w:p>
        </w:tc>
      </w:tr>
      <w:tr w:rsidR="00482FAA" w:rsidRPr="00482FAA" w14:paraId="2163CDD2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C93D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FFD0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Atlanta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A437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2708591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C05B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4790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2.25%</w:t>
            </w:r>
          </w:p>
        </w:tc>
      </w:tr>
      <w:tr w:rsidR="00482FAA" w:rsidRPr="00482FAA" w14:paraId="1D1138DD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BC7A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8489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Louisville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65FD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1241142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691E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8B8A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1.03%</w:t>
            </w:r>
          </w:p>
        </w:tc>
      </w:tr>
      <w:tr w:rsidR="00482FAA" w:rsidRPr="00482FAA" w14:paraId="21C2759A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BF275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55F3A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San Francisco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71117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4929220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B85DE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F7F01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4.10%</w:t>
            </w:r>
          </w:p>
        </w:tc>
      </w:tr>
      <w:tr w:rsidR="00482FAA" w:rsidRPr="00482FAA" w14:paraId="53F7FE84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26674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5573A0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Los Angeles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41909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3651288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56193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1137EE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3.04%</w:t>
            </w:r>
          </w:p>
        </w:tc>
      </w:tr>
      <w:tr w:rsidR="00482FAA" w:rsidRPr="00482FAA" w14:paraId="79EB7E1B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EBFA4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EE287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Seattle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993955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3222090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DD49C8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856E7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2.68%</w:t>
            </w:r>
          </w:p>
        </w:tc>
      </w:tr>
      <w:tr w:rsidR="00482FAA" w:rsidRPr="00482FAA" w14:paraId="2F6A256D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51B87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C1E5B0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Portland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3965B4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3047044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37AC4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D9B7B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2.54%</w:t>
            </w:r>
          </w:p>
        </w:tc>
      </w:tr>
      <w:tr w:rsidR="00482FAA" w:rsidRPr="00482FAA" w14:paraId="561E57C2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62A8BA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3D7E2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Las Vegas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1EA11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2981130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D17159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A550E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2.48%</w:t>
            </w:r>
          </w:p>
        </w:tc>
      </w:tr>
      <w:tr w:rsidR="00482FAA" w:rsidRPr="00482FAA" w14:paraId="2436D9DF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9883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B7E8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Albuquerque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28F2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2824639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AEA9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7774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2.35%</w:t>
            </w:r>
          </w:p>
        </w:tc>
      </w:tr>
      <w:tr w:rsidR="00482FAA" w:rsidRPr="00482FAA" w14:paraId="1F7624DE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1110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6612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Boise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8FBF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2742745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614E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DDA2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2.28%</w:t>
            </w:r>
          </w:p>
        </w:tc>
      </w:tr>
      <w:tr w:rsidR="00482FAA" w:rsidRPr="00482FAA" w14:paraId="68F4226B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11C50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7DD5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Honolulu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40A6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2734451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F240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5CC8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2.28%</w:t>
            </w:r>
          </w:p>
        </w:tc>
      </w:tr>
      <w:tr w:rsidR="00482FAA" w:rsidRPr="00482FAA" w14:paraId="06289082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958B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DF36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Denver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048E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2569032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8C6F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6BD4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2.14%</w:t>
            </w:r>
          </w:p>
        </w:tc>
      </w:tr>
      <w:tr w:rsidR="00482FAA" w:rsidRPr="00482FAA" w14:paraId="571E5213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C8FC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4F39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Cheyenne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13B4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2282342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BC36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4DBB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1.90%</w:t>
            </w:r>
          </w:p>
        </w:tc>
      </w:tr>
      <w:tr w:rsidR="00482FAA" w:rsidRPr="00482FAA" w14:paraId="189F3E6D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F852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3483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Phoenix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617C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2254094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C320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7D12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1.88%</w:t>
            </w:r>
          </w:p>
        </w:tc>
      </w:tr>
      <w:tr w:rsidR="00482FAA" w:rsidRPr="00482FAA" w14:paraId="2B70123D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A81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FB260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Anchorage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B114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1810425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282C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F9F5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1.51%</w:t>
            </w:r>
          </w:p>
        </w:tc>
      </w:tr>
      <w:tr w:rsidR="00482FAA" w:rsidRPr="00482FAA" w14:paraId="7AA1E4CE" w14:textId="77777777" w:rsidTr="00482FAA">
        <w:trPr>
          <w:trHeight w:val="288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874F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West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C1A8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Salt Lake City 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244A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1387616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0502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120166318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086D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1.15%</w:t>
            </w:r>
          </w:p>
        </w:tc>
      </w:tr>
    </w:tbl>
    <w:p w14:paraId="4B08AE02" w14:textId="77777777" w:rsidR="00482FAA" w:rsidRDefault="00482FAA"/>
    <w:p w14:paraId="74AF86EB" w14:textId="77777777" w:rsidR="00482FAA" w:rsidRDefault="00482FAA"/>
    <w:p w14:paraId="3EFDB88D" w14:textId="77777777" w:rsidR="00482FAA" w:rsidRDefault="00482FAA"/>
    <w:p w14:paraId="68A0B66F" w14:textId="12C3981F" w:rsidR="00482FAA" w:rsidRDefault="00482FAA">
      <w:r>
        <w:t>14.Total Profit by City</w:t>
      </w:r>
    </w:p>
    <w:tbl>
      <w:tblPr>
        <w:tblW w:w="6903" w:type="dxa"/>
        <w:tblLook w:val="04A0" w:firstRow="1" w:lastRow="0" w:firstColumn="1" w:lastColumn="0" w:noHBand="0" w:noVBand="1"/>
      </w:tblPr>
      <w:tblGrid>
        <w:gridCol w:w="1240"/>
        <w:gridCol w:w="1631"/>
        <w:gridCol w:w="1245"/>
        <w:gridCol w:w="1434"/>
        <w:gridCol w:w="1353"/>
      </w:tblGrid>
      <w:tr w:rsidR="00482FAA" w:rsidRPr="00482FAA" w14:paraId="150CF106" w14:textId="77777777" w:rsidTr="00482FAA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CE23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F58C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DD3B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FCBE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overall_profit</w:t>
            </w:r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E2E2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482FAA" w:rsidRPr="00482FAA" w14:paraId="42F5DB2A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8733C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9D9D61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Detroit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4F651A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1050290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8A7105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2BAF6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2.22%</w:t>
            </w:r>
          </w:p>
        </w:tc>
      </w:tr>
      <w:tr w:rsidR="00482FAA" w:rsidRPr="00482FAA" w14:paraId="540A085B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CE5A9A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AB66B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Columbus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790EAC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973209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8B9BC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E3DFB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2.06%</w:t>
            </w:r>
          </w:p>
        </w:tc>
      </w:tr>
      <w:tr w:rsidR="00482FAA" w:rsidRPr="00482FAA" w14:paraId="54BA0B6A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EF709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BF090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Billings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CB1A6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810722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C0C3B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E21760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1.72%</w:t>
            </w:r>
          </w:p>
        </w:tc>
      </w:tr>
      <w:tr w:rsidR="00482FAA" w:rsidRPr="00482FAA" w14:paraId="7E17D33F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054BAA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D8A382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Chicago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99A1B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508607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2DEA8E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302663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1.08%</w:t>
            </w:r>
          </w:p>
        </w:tc>
      </w:tr>
      <w:tr w:rsidR="00482FAA" w:rsidRPr="00482FAA" w14:paraId="223F9378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10207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BAED9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St. Louis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3AA5A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506396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6F10C8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7A2DE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1.07%</w:t>
            </w:r>
          </w:p>
        </w:tc>
      </w:tr>
      <w:tr w:rsidR="00482FAA" w:rsidRPr="00482FAA" w14:paraId="257A1CCB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91DE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E54A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Wichita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1999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460319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E7F1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F512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0.97%</w:t>
            </w:r>
          </w:p>
        </w:tc>
      </w:tr>
      <w:tr w:rsidR="00482FAA" w:rsidRPr="00482FAA" w14:paraId="5D72BA54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4B5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B5B1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Indianapolis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3856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439525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1DC1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6561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0.93%</w:t>
            </w:r>
          </w:p>
        </w:tc>
      </w:tr>
      <w:tr w:rsidR="00482FAA" w:rsidRPr="00482FAA" w14:paraId="42FB5FE2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3050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5AA1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Sioux Falls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A796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383095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FA6A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A214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0.81%</w:t>
            </w:r>
          </w:p>
        </w:tc>
      </w:tr>
      <w:tr w:rsidR="00482FAA" w:rsidRPr="00482FAA" w14:paraId="228614D1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A38B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DC51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Milwaukee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586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365074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E444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F074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0.77%</w:t>
            </w:r>
          </w:p>
        </w:tc>
      </w:tr>
      <w:tr w:rsidR="00482FAA" w:rsidRPr="00482FAA" w14:paraId="5C6E0976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9655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1F5D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Fargo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182F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352516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9FE3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B796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0.75%</w:t>
            </w:r>
          </w:p>
        </w:tc>
      </w:tr>
      <w:tr w:rsidR="00482FAA" w:rsidRPr="00482FAA" w14:paraId="49315F94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DDCE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0F02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Minneapolis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A8C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347209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A414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7DA6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0.74%</w:t>
            </w:r>
          </w:p>
        </w:tc>
      </w:tr>
      <w:tr w:rsidR="00482FAA" w:rsidRPr="00482FAA" w14:paraId="12DBBCB3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C8E4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B07A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 Moines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1143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345573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162B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4CD1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0.73%</w:t>
            </w:r>
          </w:p>
        </w:tc>
      </w:tr>
      <w:tr w:rsidR="00482FAA" w:rsidRPr="00482FAA" w14:paraId="027348E6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2E95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F291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Omaha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839D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316758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EADF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4A88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0.67%</w:t>
            </w:r>
          </w:p>
        </w:tc>
      </w:tr>
      <w:tr w:rsidR="00482FAA" w:rsidRPr="00482FAA" w14:paraId="3EEB1316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C055F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AE468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York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D4DEE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2114586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577CAF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FB21C0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4.48%</w:t>
            </w:r>
          </w:p>
        </w:tc>
      </w:tr>
      <w:tr w:rsidR="00482FAA" w:rsidRPr="00482FAA" w14:paraId="2CC8D8C5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48103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6A2733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Albany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12B7E3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1220840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C94FD0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BC16F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2.59%</w:t>
            </w:r>
          </w:p>
        </w:tc>
      </w:tr>
      <w:tr w:rsidR="00482FAA" w:rsidRPr="00482FAA" w14:paraId="56D18402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030C06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9520A2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Manchester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B5C791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881763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59E826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CFCBC5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1.87%</w:t>
            </w:r>
          </w:p>
        </w:tc>
      </w:tr>
      <w:tr w:rsidR="00482FAA" w:rsidRPr="00482FAA" w14:paraId="61AAE8FB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C221F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9E918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Burlington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4268E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875015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BF0C8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4F9F9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1.85%</w:t>
            </w:r>
          </w:p>
        </w:tc>
      </w:tr>
      <w:tr w:rsidR="00482FAA" w:rsidRPr="00482FAA" w14:paraId="71EC49CF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4B8BFB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9EF9A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Hartford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3DDAFA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631976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A9587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B488A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1.34%</w:t>
            </w:r>
          </w:p>
        </w:tc>
      </w:tr>
      <w:tr w:rsidR="00482FAA" w:rsidRPr="00482FAA" w14:paraId="3E9D2F38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878C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EE17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Philadelphia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D0E7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630012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FC7F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70A2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1.33%</w:t>
            </w:r>
          </w:p>
        </w:tc>
      </w:tr>
      <w:tr w:rsidR="00482FAA" w:rsidRPr="00482FAA" w14:paraId="49AF509A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941E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1E42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Wilmington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99C1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588278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5A02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DDFC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1.25%</w:t>
            </w:r>
          </w:p>
        </w:tc>
      </w:tr>
      <w:tr w:rsidR="00482FAA" w:rsidRPr="00482FAA" w14:paraId="788B0F29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4065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38AF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Charleston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65C3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554889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CEFA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2470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1.18%</w:t>
            </w:r>
          </w:p>
        </w:tc>
      </w:tr>
      <w:tr w:rsidR="00482FAA" w:rsidRPr="00482FAA" w14:paraId="5F290360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191C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353B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Boston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E8E9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517314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FD4F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92F5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1.10%</w:t>
            </w:r>
          </w:p>
        </w:tc>
      </w:tr>
      <w:tr w:rsidR="00482FAA" w:rsidRPr="00482FAA" w14:paraId="456FC478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3689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1611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Newark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5CA0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476851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53EB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5000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1.01%</w:t>
            </w:r>
          </w:p>
        </w:tc>
      </w:tr>
      <w:tr w:rsidR="00482FAA" w:rsidRPr="00482FAA" w14:paraId="674E41D4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10FF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DCDB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Providence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AE49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463221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0444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465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0.98%</w:t>
            </w:r>
          </w:p>
        </w:tc>
      </w:tr>
      <w:tr w:rsidR="00482FAA" w:rsidRPr="00482FAA" w14:paraId="726A165C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048E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93BB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Portland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33C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417692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1023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F8B9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0.88%</w:t>
            </w:r>
          </w:p>
        </w:tc>
      </w:tr>
      <w:tr w:rsidR="00482FAA" w:rsidRPr="00482FAA" w14:paraId="1245701A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8BBB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60B5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Baltimore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EA4F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359434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B316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42E6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0.76%</w:t>
            </w:r>
          </w:p>
        </w:tc>
      </w:tr>
      <w:tr w:rsidR="00482FAA" w:rsidRPr="00482FAA" w14:paraId="4954DE2C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CEA55E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4EDA10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Houston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47994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1494699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CF3B4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D22564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3.17%</w:t>
            </w:r>
          </w:p>
        </w:tc>
      </w:tr>
      <w:tr w:rsidR="00482FAA" w:rsidRPr="00482FAA" w14:paraId="65150258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7DC2BE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8D28A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Orleans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65DE33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1424297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E3810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DB1DD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3.02%</w:t>
            </w:r>
          </w:p>
        </w:tc>
      </w:tr>
      <w:tr w:rsidR="00482FAA" w:rsidRPr="00482FAA" w14:paraId="1F9CEF3C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07D51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187AFF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Birmingham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77AA3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1368100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CA055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B3C33D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2.90%</w:t>
            </w:r>
          </w:p>
        </w:tc>
      </w:tr>
      <w:tr w:rsidR="00482FAA" w:rsidRPr="00482FAA" w14:paraId="219D7A1C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292928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0B6A8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Dallas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D02AD0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1337648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B6077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4A4DF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2.83%</w:t>
            </w:r>
          </w:p>
        </w:tc>
      </w:tr>
      <w:tr w:rsidR="00482FAA" w:rsidRPr="00482FAA" w14:paraId="3A675DE7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162504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AF626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Knoxville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A5FE23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1269482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77148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5C4F9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2.69%</w:t>
            </w:r>
          </w:p>
        </w:tc>
      </w:tr>
      <w:tr w:rsidR="00482FAA" w:rsidRPr="00482FAA" w14:paraId="777F91B9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4A4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033B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Jackson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D275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959817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9D92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C12F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2.03%</w:t>
            </w:r>
          </w:p>
        </w:tc>
      </w:tr>
      <w:tr w:rsidR="00482FAA" w:rsidRPr="00482FAA" w14:paraId="7B5AF728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64EE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D0480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Little Rock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2789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746223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92DB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CB9A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1.58%</w:t>
            </w:r>
          </w:p>
        </w:tc>
      </w:tr>
      <w:tr w:rsidR="00482FAA" w:rsidRPr="00482FAA" w14:paraId="4FD501F6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8C24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1E44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Oklahoma City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034F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620652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CBD2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1375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1.31%</w:t>
            </w:r>
          </w:p>
        </w:tc>
      </w:tr>
      <w:tr w:rsidR="00482FAA" w:rsidRPr="00482FAA" w14:paraId="026B2D51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9B90FD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BA24E6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Miami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CA78DD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1579335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F8DCD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3E55B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3.34%</w:t>
            </w:r>
          </w:p>
        </w:tc>
      </w:tr>
      <w:tr w:rsidR="00482FAA" w:rsidRPr="00482FAA" w14:paraId="28D6B9DC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B63C1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2D0D8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Charleston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16C376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1469101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F972C7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59178D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3.11%</w:t>
            </w:r>
          </w:p>
        </w:tc>
      </w:tr>
      <w:tr w:rsidR="00482FAA" w:rsidRPr="00482FAA" w14:paraId="2AA73168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A5054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5C7BB19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Orlando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618D2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1342129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71715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16758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2.84%</w:t>
            </w:r>
          </w:p>
        </w:tc>
      </w:tr>
      <w:tr w:rsidR="00482FAA" w:rsidRPr="00482FAA" w14:paraId="3AB57BEE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1F1E3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D665F1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Charlotte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11991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1263634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2B706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8335D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2.68%</w:t>
            </w:r>
          </w:p>
        </w:tc>
      </w:tr>
      <w:tr w:rsidR="00482FAA" w:rsidRPr="00482FAA" w14:paraId="38C9DC2E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F6038FE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97758D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Richmond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2971D0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1174709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41338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621B9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2.49%</w:t>
            </w:r>
          </w:p>
        </w:tc>
      </w:tr>
      <w:tr w:rsidR="00482FAA" w:rsidRPr="00482FAA" w14:paraId="6519CE67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0A6A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63B9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Atlanta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A0C4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1049455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56DC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2879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2.22%</w:t>
            </w:r>
          </w:p>
        </w:tc>
      </w:tr>
      <w:tr w:rsidR="00482FAA" w:rsidRPr="00482FAA" w14:paraId="0AB8220C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0382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64DB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Louisville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0256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514257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76B3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8B01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1.09%</w:t>
            </w:r>
          </w:p>
        </w:tc>
      </w:tr>
      <w:tr w:rsidR="00482FAA" w:rsidRPr="00482FAA" w14:paraId="3B6F52F7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FEE8F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3C5E4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San Francisco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FA21C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1581922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6EFF5B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B3311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3.35%</w:t>
            </w:r>
          </w:p>
        </w:tc>
      </w:tr>
      <w:tr w:rsidR="00482FAA" w:rsidRPr="00482FAA" w14:paraId="6D6A5B06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CEA14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0DE89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Los Angeles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A029B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1378084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56C406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F02FE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2.92%</w:t>
            </w:r>
          </w:p>
        </w:tc>
      </w:tr>
      <w:tr w:rsidR="00482FAA" w:rsidRPr="00482FAA" w14:paraId="5EC3CA0A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432F88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753CE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Boise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6AED01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1222470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B7228E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598B77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2.59%</w:t>
            </w:r>
          </w:p>
        </w:tc>
      </w:tr>
      <w:tr w:rsidR="00482FAA" w:rsidRPr="00482FAA" w14:paraId="2C794DC5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2AD21A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CAFB9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Portland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21FED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1158028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63B0A33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2031CE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2.45%</w:t>
            </w:r>
          </w:p>
        </w:tc>
      </w:tr>
      <w:tr w:rsidR="00482FAA" w:rsidRPr="00482FAA" w14:paraId="1B5DC4A8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4A955B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49E41C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 Vegas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0C0DA7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1084577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89EE5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3890A5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2.30%</w:t>
            </w:r>
          </w:p>
        </w:tc>
      </w:tr>
      <w:tr w:rsidR="00482FAA" w:rsidRPr="00482FAA" w14:paraId="41256309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E24D7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34B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Albuquerque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ACD1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1027593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B7E57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AC14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2.18%</w:t>
            </w:r>
          </w:p>
        </w:tc>
      </w:tr>
      <w:tr w:rsidR="00482FAA" w:rsidRPr="00482FAA" w14:paraId="462AAF54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52A7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BA533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Denver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D5A4F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1000465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E7F2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1287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2.12%</w:t>
            </w:r>
          </w:p>
        </w:tc>
      </w:tr>
      <w:tr w:rsidR="00482FAA" w:rsidRPr="00482FAA" w14:paraId="76BC614F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50FA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5F685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Seattle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F348B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927658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F856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C754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1.96%</w:t>
            </w:r>
          </w:p>
        </w:tc>
      </w:tr>
      <w:tr w:rsidR="00482FAA" w:rsidRPr="00482FAA" w14:paraId="1DA0C8BA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E143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9D626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Cheyenne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93FAD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855996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CC1D1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42D0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1.81%</w:t>
            </w:r>
          </w:p>
        </w:tc>
      </w:tr>
      <w:tr w:rsidR="00482FAA" w:rsidRPr="00482FAA" w14:paraId="1176B3F0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1573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BDC6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Phoenix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34C30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819317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E8F14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3AA3C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1.74%</w:t>
            </w:r>
          </w:p>
        </w:tc>
      </w:tr>
      <w:tr w:rsidR="00482FAA" w:rsidRPr="00482FAA" w14:paraId="345EEF74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1C67F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8B47B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Honolulu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08AF5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779710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F9C49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BA112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1.65%</w:t>
            </w:r>
          </w:p>
        </w:tc>
      </w:tr>
      <w:tr w:rsidR="00482FAA" w:rsidRPr="00482FAA" w14:paraId="2EA2C0EE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50CA8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368DD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Anchorage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ACC5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592102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DE85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831FE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1.25%</w:t>
            </w:r>
          </w:p>
        </w:tc>
      </w:tr>
      <w:tr w:rsidR="00482FAA" w:rsidRPr="00482FAA" w14:paraId="282DCE50" w14:textId="77777777" w:rsidTr="00482FAA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03444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1EB52" w14:textId="77777777" w:rsidR="00482FAA" w:rsidRPr="00482FAA" w:rsidRDefault="00482FAA" w:rsidP="00482FA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Salt Lake City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81BA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588765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6ADB6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47221389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30398" w14:textId="77777777" w:rsidR="00482FAA" w:rsidRPr="00482FAA" w:rsidRDefault="00482FAA" w:rsidP="00482FA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2FA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1.25%</w:t>
            </w:r>
          </w:p>
        </w:tc>
      </w:tr>
    </w:tbl>
    <w:p w14:paraId="1A7AAFD1" w14:textId="77777777" w:rsidR="00482FAA" w:rsidRDefault="00482FAA"/>
    <w:p w14:paraId="0FC53DD7" w14:textId="51FBDE55" w:rsidR="00482FAA" w:rsidRDefault="00482FAA">
      <w:r>
        <w:t>15.Total Units sold by City</w:t>
      </w:r>
    </w:p>
    <w:tbl>
      <w:tblPr>
        <w:tblW w:w="6661" w:type="dxa"/>
        <w:tblLook w:val="04A0" w:firstRow="1" w:lastRow="0" w:firstColumn="1" w:lastColumn="0" w:noHBand="0" w:noVBand="1"/>
      </w:tblPr>
      <w:tblGrid>
        <w:gridCol w:w="1115"/>
        <w:gridCol w:w="1631"/>
        <w:gridCol w:w="1187"/>
        <w:gridCol w:w="1375"/>
        <w:gridCol w:w="1353"/>
      </w:tblGrid>
      <w:tr w:rsidR="003F5B49" w:rsidRPr="003F5B49" w14:paraId="0B68D233" w14:textId="77777777" w:rsidTr="003F5B49">
        <w:trPr>
          <w:trHeight w:val="288"/>
        </w:trPr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FB35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F1D7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city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94AEB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total_units</w:t>
            </w:r>
            <w:proofErr w:type="spellEnd"/>
          </w:p>
        </w:tc>
        <w:tc>
          <w:tcPr>
            <w:tcW w:w="13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C1587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overall_units</w:t>
            </w:r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2B50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3F5B49" w:rsidRPr="003F5B49" w14:paraId="6E2048A9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F54A885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DD1E6C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Detroit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88F792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50095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3276F4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AE429B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2.02%</w:t>
            </w:r>
          </w:p>
        </w:tc>
      </w:tr>
      <w:tr w:rsidR="003F5B49" w:rsidRPr="003F5B49" w14:paraId="604E0742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79061AB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FFDB1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Columbus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844EB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47781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0CC315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48D003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1.93%</w:t>
            </w:r>
          </w:p>
        </w:tc>
      </w:tr>
      <w:tr w:rsidR="003F5B49" w:rsidRPr="003F5B49" w14:paraId="0ECA9F6F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7961B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A5A0A9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Billings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1159AC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42713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CA9F30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DC26D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1.72%</w:t>
            </w:r>
          </w:p>
        </w:tc>
      </w:tr>
      <w:tr w:rsidR="003F5B49" w:rsidRPr="003F5B49" w14:paraId="4053C7B4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E532817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35A7C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St. Louis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71C087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36404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F3C8F8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71A85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1.47%</w:t>
            </w:r>
          </w:p>
        </w:tc>
      </w:tr>
      <w:tr w:rsidR="003F5B49" w:rsidRPr="003F5B49" w14:paraId="77E19CB3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2123C6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664589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Wichita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86741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29463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2119C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E5FB2C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1.19%</w:t>
            </w:r>
          </w:p>
        </w:tc>
      </w:tr>
      <w:tr w:rsidR="003F5B49" w:rsidRPr="003F5B49" w14:paraId="56DE8F81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5457770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503D9A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Indianapolis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C0DC7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26332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4D5A4B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31C7C6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1.06%</w:t>
            </w:r>
          </w:p>
        </w:tc>
      </w:tr>
      <w:tr w:rsidR="003F5B49" w:rsidRPr="003F5B49" w14:paraId="2680D744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4384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F012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Chicago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B684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25407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CD14D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6387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1.02%</w:t>
            </w:r>
          </w:p>
        </w:tc>
      </w:tr>
      <w:tr w:rsidR="003F5B49" w:rsidRPr="003F5B49" w14:paraId="0ACE7677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F21B9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D7DC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Milwaukee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E8D9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23950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A94F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1FA5C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0.97%</w:t>
            </w:r>
          </w:p>
        </w:tc>
      </w:tr>
      <w:tr w:rsidR="003F5B49" w:rsidRPr="003F5B49" w14:paraId="7A5DEE68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35AF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4B3BA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 Moines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FE127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23446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D754C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9E68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0.95%</w:t>
            </w:r>
          </w:p>
        </w:tc>
      </w:tr>
      <w:tr w:rsidR="003F5B49" w:rsidRPr="003F5B49" w14:paraId="38E9C8E6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0076B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93C4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Sioux Falls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9862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22973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C1A7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F068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0.93%</w:t>
            </w:r>
          </w:p>
        </w:tc>
      </w:tr>
      <w:tr w:rsidR="003F5B49" w:rsidRPr="003F5B49" w14:paraId="373DFD5C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CFC50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88453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Fargo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90FFD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22781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71A5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ADD7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0.92%</w:t>
            </w:r>
          </w:p>
        </w:tc>
      </w:tr>
      <w:tr w:rsidR="003F5B49" w:rsidRPr="003F5B49" w14:paraId="0710A01A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D8D0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776B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Minneapolis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2476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20838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972F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B3017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0.84%</w:t>
            </w:r>
          </w:p>
        </w:tc>
      </w:tr>
      <w:tr w:rsidR="003F5B49" w:rsidRPr="003F5B49" w14:paraId="47F28F35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AAC56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21D23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Omaha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47C8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19154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A962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EE56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0.77%</w:t>
            </w:r>
          </w:p>
        </w:tc>
      </w:tr>
      <w:tr w:rsidR="003F5B49" w:rsidRPr="003F5B49" w14:paraId="68F2F428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6CBD5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9A8B1A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York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7B562C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111954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9C900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54EBE9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4.52%</w:t>
            </w:r>
          </w:p>
        </w:tc>
      </w:tr>
      <w:tr w:rsidR="003F5B49" w:rsidRPr="003F5B49" w14:paraId="0C74E7A6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8D970B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1E86C26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Albany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89978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57186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58769A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6EC909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2.31%</w:t>
            </w:r>
          </w:p>
        </w:tc>
      </w:tr>
      <w:tr w:rsidR="003F5B49" w:rsidRPr="003F5B49" w14:paraId="79D848C9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E7948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392AD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Manchester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2CB43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40812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09D06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8C20E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1.65%</w:t>
            </w:r>
          </w:p>
        </w:tc>
      </w:tr>
      <w:tr w:rsidR="003F5B49" w:rsidRPr="003F5B49" w14:paraId="14E7C644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6D50C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C216E6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Burlington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F55F9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38685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9608B8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7D4AC6D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1.56%</w:t>
            </w:r>
          </w:p>
        </w:tc>
      </w:tr>
      <w:tr w:rsidR="003F5B49" w:rsidRPr="003F5B49" w14:paraId="61F27D7A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AADCB10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53ECAC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Hartford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AB3D6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34696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5E833C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EDD7C3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1.40%</w:t>
            </w:r>
          </w:p>
        </w:tc>
      </w:tr>
      <w:tr w:rsidR="003F5B49" w:rsidRPr="003F5B49" w14:paraId="65D6B0BA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4A01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D717C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Boston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77C8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32895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263F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2223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1.33%</w:t>
            </w:r>
          </w:p>
        </w:tc>
      </w:tr>
      <w:tr w:rsidR="003F5B49" w:rsidRPr="003F5B49" w14:paraId="3FFA5DAD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6C46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8C44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Wilmington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DFE1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30275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A1B6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98D3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1.22%</w:t>
            </w:r>
          </w:p>
        </w:tc>
      </w:tr>
      <w:tr w:rsidR="003F5B49" w:rsidRPr="003F5B49" w14:paraId="0A8BD3FA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89DA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3CC8E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Charleston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B3DB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29873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BE6C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0605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1.21%</w:t>
            </w:r>
          </w:p>
        </w:tc>
      </w:tr>
      <w:tr w:rsidR="003F5B49" w:rsidRPr="003F5B49" w14:paraId="5D89D0E2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FDB6A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130D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Philadelphia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AD4C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27662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1FD7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5548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1.12%</w:t>
            </w:r>
          </w:p>
        </w:tc>
      </w:tr>
      <w:tr w:rsidR="003F5B49" w:rsidRPr="003F5B49" w14:paraId="15B75C63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F4D57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6B0E9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Providence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DBE3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27473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779E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C940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1.11%</w:t>
            </w:r>
          </w:p>
        </w:tc>
      </w:tr>
      <w:tr w:rsidR="003F5B49" w:rsidRPr="003F5B49" w14:paraId="755D274D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000E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8DF0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Newark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4F8D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26540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C3DD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CDE6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1.07%</w:t>
            </w:r>
          </w:p>
        </w:tc>
      </w:tr>
      <w:tr w:rsidR="003F5B49" w:rsidRPr="003F5B49" w14:paraId="377927F7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9A7EA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B8810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Portland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F8F4D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22410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94D5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A0B88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0.90%</w:t>
            </w:r>
          </w:p>
        </w:tc>
      </w:tr>
      <w:tr w:rsidR="003F5B49" w:rsidRPr="003F5B49" w14:paraId="3CF3A295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EF41D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7DE0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Baltimore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D255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20818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EEF1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7603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0.84%</w:t>
            </w:r>
          </w:p>
        </w:tc>
      </w:tr>
      <w:tr w:rsidR="003F5B49" w:rsidRPr="003F5B49" w14:paraId="56BC7BC3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B0FE3A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615D79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Houston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EFC20C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90322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983691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1633A3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3.64%</w:t>
            </w:r>
          </w:p>
        </w:tc>
      </w:tr>
      <w:tr w:rsidR="003F5B49" w:rsidRPr="003F5B49" w14:paraId="0135CE69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E4BB6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F59836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Dallas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DD21E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69178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69EC3D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98B3C7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2.79%</w:t>
            </w:r>
          </w:p>
        </w:tc>
      </w:tr>
      <w:tr w:rsidR="003F5B49" w:rsidRPr="003F5B49" w14:paraId="500BE5D9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83C41F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ABADCC6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Knoxville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B4609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66077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E9B1E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F5B63A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2.67%</w:t>
            </w:r>
          </w:p>
        </w:tc>
      </w:tr>
      <w:tr w:rsidR="003F5B49" w:rsidRPr="003F5B49" w14:paraId="0A46316E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7D954A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3D52175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Birmingham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2715CCC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63327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01C90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98A50B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2.55%</w:t>
            </w:r>
          </w:p>
        </w:tc>
      </w:tr>
      <w:tr w:rsidR="003F5B49" w:rsidRPr="003F5B49" w14:paraId="6FACFA7A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E2F2F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A90F6A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Orleans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53529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57615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594303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0B75A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2.32%</w:t>
            </w:r>
          </w:p>
        </w:tc>
      </w:tr>
      <w:tr w:rsidR="003F5B49" w:rsidRPr="003F5B49" w14:paraId="25B1F0EF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21BB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E565C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Jackson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3CC3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56814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DDD5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1A63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2.29%</w:t>
            </w:r>
          </w:p>
        </w:tc>
      </w:tr>
      <w:tr w:rsidR="003F5B49" w:rsidRPr="003F5B49" w14:paraId="7782EF14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4C4B6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5A53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Little Rock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504A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48468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181F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2E8A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1.96%</w:t>
            </w:r>
          </w:p>
        </w:tc>
      </w:tr>
      <w:tr w:rsidR="003F5B49" w:rsidRPr="003F5B49" w14:paraId="460C156A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AD1DE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2186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Oklahoma City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DF5E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40459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FE01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469D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1.63%</w:t>
            </w:r>
          </w:p>
        </w:tc>
      </w:tr>
      <w:tr w:rsidR="003F5B49" w:rsidRPr="003F5B49" w14:paraId="6773E0EE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89E6DD0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E79C9A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Miami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6FAA3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73135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E1095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3146B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2.95%</w:t>
            </w:r>
          </w:p>
        </w:tc>
      </w:tr>
      <w:tr w:rsidR="003F5B49" w:rsidRPr="003F5B49" w14:paraId="30BCF2D8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388F8AE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B90C7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Charleston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E202898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72610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2C2104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F680ED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2.93%</w:t>
            </w:r>
          </w:p>
        </w:tc>
      </w:tr>
      <w:tr w:rsidR="003F5B49" w:rsidRPr="003F5B49" w14:paraId="69F9D459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BD24C7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238DE1B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Charlotte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AD764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62936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9FF5D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A6F45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2.54%</w:t>
            </w:r>
          </w:p>
        </w:tc>
      </w:tr>
      <w:tr w:rsidR="003F5B49" w:rsidRPr="003F5B49" w14:paraId="4A81D0A2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054537E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E13D799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Orlando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42E5B8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60295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3739538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3042DD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2.43%</w:t>
            </w:r>
          </w:p>
        </w:tc>
      </w:tr>
      <w:tr w:rsidR="003F5B49" w:rsidRPr="003F5B49" w14:paraId="5D8132C6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2DA11A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8A62DE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Atlanta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DFFEBB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56391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038CB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397D1A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2.27%</w:t>
            </w:r>
          </w:p>
        </w:tc>
      </w:tr>
      <w:tr w:rsidR="003F5B49" w:rsidRPr="003F5B49" w14:paraId="27743CDF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5B816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3FBE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Richmond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2E96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52969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158F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E739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2.14%</w:t>
            </w:r>
          </w:p>
        </w:tc>
      </w:tr>
      <w:tr w:rsidR="003F5B49" w:rsidRPr="003F5B49" w14:paraId="27F838F7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FFD85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DAE3B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Louisville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2023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28664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D0B8C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0B97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1.16%</w:t>
            </w:r>
          </w:p>
        </w:tc>
      </w:tr>
      <w:tr w:rsidR="003F5B49" w:rsidRPr="003F5B49" w14:paraId="131FFD69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8AE25AE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E88F2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San Francisco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3C7B5D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86900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F97AC3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8B6427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3.51%</w:t>
            </w:r>
          </w:p>
        </w:tc>
      </w:tr>
      <w:tr w:rsidR="003F5B49" w:rsidRPr="003F5B49" w14:paraId="47088938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D49717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593F280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Los Angeles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7CAD869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76384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DD320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D4F00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3.08%</w:t>
            </w:r>
          </w:p>
        </w:tc>
      </w:tr>
      <w:tr w:rsidR="003F5B49" w:rsidRPr="003F5B49" w14:paraId="6A19B4D1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D84F2ED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682FC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Boise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FEFD8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63827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50078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53D420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2.57%</w:t>
            </w:r>
          </w:p>
        </w:tc>
      </w:tr>
      <w:tr w:rsidR="003F5B49" w:rsidRPr="003F5B49" w14:paraId="5EEDB850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73AA65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00B5CF3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Albuquerque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F9A2ED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52633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EC575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DF2DD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2.12%</w:t>
            </w:r>
          </w:p>
        </w:tc>
      </w:tr>
      <w:tr w:rsidR="003F5B49" w:rsidRPr="003F5B49" w14:paraId="15295674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C4CBF9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8D1F369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Las Vegas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973E8D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51831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EB7ACDC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6F555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2.09%</w:t>
            </w:r>
          </w:p>
        </w:tc>
      </w:tr>
      <w:tr w:rsidR="003F5B49" w:rsidRPr="003F5B49" w14:paraId="4C0C44D6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658E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EBCE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Portland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1383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50536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76BF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49C7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2.04%</w:t>
            </w:r>
          </w:p>
        </w:tc>
      </w:tr>
      <w:tr w:rsidR="003F5B49" w:rsidRPr="003F5B49" w14:paraId="11EADD31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9B504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203D1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Cheyenne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92697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50228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A5B8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25E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2.03%</w:t>
            </w:r>
          </w:p>
        </w:tc>
      </w:tr>
      <w:tr w:rsidR="003F5B49" w:rsidRPr="003F5B49" w14:paraId="41EE5BC6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459F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C6FA3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Salt Lake City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3937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48548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CE82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271A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1.96%</w:t>
            </w:r>
          </w:p>
        </w:tc>
      </w:tr>
      <w:tr w:rsidR="003F5B49" w:rsidRPr="003F5B49" w14:paraId="1903ED86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3816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97C9A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Phoenix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E14C3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46919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F3722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2F954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1.89%</w:t>
            </w:r>
          </w:p>
        </w:tc>
      </w:tr>
      <w:tr w:rsidR="003F5B49" w:rsidRPr="003F5B49" w14:paraId="5BAB2EF7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BF7A2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7E66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Seattle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EF47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46611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5DE36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A9B0E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1.88%</w:t>
            </w:r>
          </w:p>
        </w:tc>
      </w:tr>
      <w:tr w:rsidR="003F5B49" w:rsidRPr="003F5B49" w14:paraId="3DBC2150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5B37D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3A29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Denver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269E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41378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6A3D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7EA1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1.67%</w:t>
            </w:r>
          </w:p>
        </w:tc>
      </w:tr>
      <w:tr w:rsidR="003F5B49" w:rsidRPr="003F5B49" w14:paraId="33C44F04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6D34D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517A0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Honolulu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8294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40375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4153B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F581F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1.63%</w:t>
            </w:r>
          </w:p>
        </w:tc>
      </w:tr>
      <w:tr w:rsidR="003F5B49" w:rsidRPr="003F5B49" w14:paraId="2932A10B" w14:textId="77777777" w:rsidTr="003F5B49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8174F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2F6C8" w14:textId="77777777" w:rsidR="003F5B49" w:rsidRPr="003F5B49" w:rsidRDefault="003F5B49" w:rsidP="003F5B4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Anchorage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242A1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30815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2EA95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2478861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E5D00" w14:textId="77777777" w:rsidR="003F5B49" w:rsidRPr="003F5B49" w:rsidRDefault="003F5B49" w:rsidP="003F5B4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3F5B49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1.24%</w:t>
            </w:r>
          </w:p>
        </w:tc>
      </w:tr>
    </w:tbl>
    <w:p w14:paraId="31F500D0" w14:textId="49DEDE46" w:rsidR="00482FAA" w:rsidRDefault="00482FAA">
      <w:pPr>
        <w:pBdr>
          <w:bottom w:val="single" w:sz="6" w:space="1" w:color="auto"/>
        </w:pBdr>
      </w:pPr>
    </w:p>
    <w:p w14:paraId="2C656BA2" w14:textId="6773CAAF" w:rsidR="003F5B49" w:rsidRDefault="00AF56F5">
      <w:r>
        <w:t>16.Unit Sold by Region and Product</w:t>
      </w:r>
    </w:p>
    <w:tbl>
      <w:tblPr>
        <w:tblW w:w="8947" w:type="dxa"/>
        <w:tblLook w:val="04A0" w:firstRow="1" w:lastRow="0" w:firstColumn="1" w:lastColumn="0" w:noHBand="0" w:noVBand="1"/>
      </w:tblPr>
      <w:tblGrid>
        <w:gridCol w:w="1225"/>
        <w:gridCol w:w="2822"/>
        <w:gridCol w:w="1369"/>
        <w:gridCol w:w="2068"/>
        <w:gridCol w:w="1463"/>
      </w:tblGrid>
      <w:tr w:rsidR="00AF56F5" w:rsidRPr="00AF56F5" w14:paraId="195E4234" w14:textId="77777777" w:rsidTr="00AF56F5">
        <w:trPr>
          <w:trHeight w:val="288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665B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2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84FB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3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697C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total_count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8F8D9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region_sales_count</w:t>
            </w:r>
            <w:proofErr w:type="spellEnd"/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F4A9C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AF56F5" w:rsidRPr="00AF56F5" w14:paraId="6C20CB6A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1E89A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9481F2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24A016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109861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C256446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184BBA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28.07%</w:t>
            </w:r>
          </w:p>
        </w:tc>
      </w:tr>
      <w:tr w:rsidR="00AF56F5" w:rsidRPr="00AF56F5" w14:paraId="60957339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288D1B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BA185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4522D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69435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0566C65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E8933D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17.74%</w:t>
            </w:r>
          </w:p>
        </w:tc>
      </w:tr>
      <w:tr w:rsidR="00AF56F5" w:rsidRPr="00AF56F5" w14:paraId="16C83A69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72488B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55D97C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852D7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65120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2EB3C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9B4C3C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16.64%</w:t>
            </w:r>
          </w:p>
        </w:tc>
      </w:tr>
      <w:tr w:rsidR="00AF56F5" w:rsidRPr="00AF56F5" w14:paraId="38C8705E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584B2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05D22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1AB3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56809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D404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98A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14.52%</w:t>
            </w:r>
          </w:p>
        </w:tc>
      </w:tr>
      <w:tr w:rsidR="00AF56F5" w:rsidRPr="00AF56F5" w14:paraId="5C0495A6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BA72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9722B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DA92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45304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FD6B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E4E75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11.58%</w:t>
            </w:r>
          </w:p>
        </w:tc>
      </w:tr>
      <w:tr w:rsidR="00AF56F5" w:rsidRPr="00AF56F5" w14:paraId="49410153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DF58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0BE97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C877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44808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4B2B3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83CC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11.45%</w:t>
            </w:r>
          </w:p>
        </w:tc>
      </w:tr>
      <w:tr w:rsidR="00AF56F5" w:rsidRPr="00AF56F5" w14:paraId="76152844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DCB53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721575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521C78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134252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BF0752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CB8E0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26.78%</w:t>
            </w:r>
          </w:p>
        </w:tc>
      </w:tr>
      <w:tr w:rsidR="00AF56F5" w:rsidRPr="00AF56F5" w14:paraId="7BBEB023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4B6A49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DD5710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5CEAA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90048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A3312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A29F1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17.96%</w:t>
            </w:r>
          </w:p>
        </w:tc>
      </w:tr>
      <w:tr w:rsidR="00AF56F5" w:rsidRPr="00AF56F5" w14:paraId="32131EA4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782D0B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64E26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4F4AD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81474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F7BCE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616C1B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16.25%</w:t>
            </w:r>
          </w:p>
        </w:tc>
      </w:tr>
      <w:tr w:rsidR="00AF56F5" w:rsidRPr="00AF56F5" w14:paraId="688FDD65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B4F26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28E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6771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74010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4992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38206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14.76%</w:t>
            </w:r>
          </w:p>
        </w:tc>
      </w:tr>
      <w:tr w:rsidR="00AF56F5" w:rsidRPr="00AF56F5" w14:paraId="17F517F0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D54E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E899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0585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62031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8F0B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6AB45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12.37%</w:t>
            </w:r>
          </w:p>
        </w:tc>
      </w:tr>
      <w:tr w:rsidR="00AF56F5" w:rsidRPr="00AF56F5" w14:paraId="697C0793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40990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FA41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632E3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59464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AFAF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AC10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11.86%</w:t>
            </w:r>
          </w:p>
        </w:tc>
      </w:tr>
      <w:tr w:rsidR="00AF56F5" w:rsidRPr="00AF56F5" w14:paraId="02230578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3B9108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637B8B2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2B567D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106545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5E9C5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A1B17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21.64%</w:t>
            </w:r>
          </w:p>
        </w:tc>
      </w:tr>
      <w:tr w:rsidR="00AF56F5" w:rsidRPr="00AF56F5" w14:paraId="30EC176A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4958624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47D9B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A78FD2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90079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94A4A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7E3CB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18.30%</w:t>
            </w:r>
          </w:p>
        </w:tc>
      </w:tr>
      <w:tr w:rsidR="00AF56F5" w:rsidRPr="00AF56F5" w14:paraId="532CCD09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C4B1CA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9799D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AF4F51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88740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6A569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489527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18.03%</w:t>
            </w:r>
          </w:p>
        </w:tc>
      </w:tr>
      <w:tr w:rsidR="00AF56F5" w:rsidRPr="00AF56F5" w14:paraId="68E5BB6C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8C2A237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D610E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853C17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82257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030DD2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D9FDCC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16.71%</w:t>
            </w:r>
          </w:p>
        </w:tc>
      </w:tr>
      <w:tr w:rsidR="00AF56F5" w:rsidRPr="00AF56F5" w14:paraId="0AB20C52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4051C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4EC12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53C4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63998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76F4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3DD6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13%</w:t>
            </w:r>
          </w:p>
        </w:tc>
      </w:tr>
      <w:tr w:rsidR="00AF56F5" w:rsidRPr="00AF56F5" w14:paraId="3A33B699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F4CF9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8EC9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9015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60641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5787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C465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12.32%</w:t>
            </w:r>
          </w:p>
        </w:tc>
      </w:tr>
      <w:tr w:rsidR="00AF56F5" w:rsidRPr="00AF56F5" w14:paraId="363F86DC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CF0E57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A111C6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33D4A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91867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57146D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5B8311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22.57%</w:t>
            </w:r>
          </w:p>
        </w:tc>
      </w:tr>
      <w:tr w:rsidR="00AF56F5" w:rsidRPr="00AF56F5" w14:paraId="1306B64A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25818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FE82A68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8AFC15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71129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999974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4D42C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17.48%</w:t>
            </w:r>
          </w:p>
        </w:tc>
      </w:tr>
      <w:tr w:rsidR="00AF56F5" w:rsidRPr="00AF56F5" w14:paraId="27C6F2E4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38BF600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B690B8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7ED3135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68839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185AA4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FE3231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16.91%</w:t>
            </w:r>
          </w:p>
        </w:tc>
      </w:tr>
      <w:tr w:rsidR="00AF56F5" w:rsidRPr="00AF56F5" w14:paraId="7A09349F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660E920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DC315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05E943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65488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694DE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DDFB40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16.09%</w:t>
            </w:r>
          </w:p>
        </w:tc>
      </w:tr>
      <w:tr w:rsidR="00AF56F5" w:rsidRPr="00AF56F5" w14:paraId="7154469C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4A2A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1F534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8BFB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55292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03BB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043C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13.59%</w:t>
            </w:r>
          </w:p>
        </w:tc>
      </w:tr>
      <w:tr w:rsidR="00AF56F5" w:rsidRPr="00AF56F5" w14:paraId="2F6C8C3B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5C67B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C479B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E6D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54385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C992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C6A7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13.36%</w:t>
            </w:r>
          </w:p>
        </w:tc>
      </w:tr>
      <w:tr w:rsidR="00AF56F5" w:rsidRPr="00AF56F5" w14:paraId="5EAA4C45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4C6DC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1D3E6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F06CE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150795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8ED89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6192B9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21.95%</w:t>
            </w:r>
          </w:p>
        </w:tc>
      </w:tr>
      <w:tr w:rsidR="00AF56F5" w:rsidRPr="00AF56F5" w14:paraId="5880D2E3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63CDC0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D257D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8044F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127724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2E1C51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52E0A3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18.59%</w:t>
            </w:r>
          </w:p>
        </w:tc>
      </w:tr>
      <w:tr w:rsidR="00AF56F5" w:rsidRPr="00AF56F5" w14:paraId="0CCFD2FA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1272A1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8706E8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520B57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116765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2DF79F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57C93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17%</w:t>
            </w:r>
          </w:p>
        </w:tc>
      </w:tr>
      <w:tr w:rsidR="00AF56F5" w:rsidRPr="00AF56F5" w14:paraId="21406C85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DD729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9813C42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DF1751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113705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324AC6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0F77B4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16.55%</w:t>
            </w:r>
          </w:p>
        </w:tc>
      </w:tr>
      <w:tr w:rsidR="00AF56F5" w:rsidRPr="00AF56F5" w14:paraId="3E71740F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FF71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81AB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55F4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93674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60D1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1694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13.64%</w:t>
            </w:r>
          </w:p>
        </w:tc>
      </w:tr>
      <w:tr w:rsidR="00AF56F5" w:rsidRPr="00AF56F5" w14:paraId="18F4E3AB" w14:textId="77777777" w:rsidTr="00AF56F5">
        <w:trPr>
          <w:trHeight w:val="28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E290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9F478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3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49F7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84322</w:t>
            </w:r>
          </w:p>
        </w:tc>
        <w:tc>
          <w:tcPr>
            <w:tcW w:w="2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7A76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CD85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12.27%</w:t>
            </w:r>
          </w:p>
        </w:tc>
      </w:tr>
    </w:tbl>
    <w:p w14:paraId="65DD53AF" w14:textId="77777777" w:rsidR="00AF56F5" w:rsidRDefault="00AF56F5"/>
    <w:p w14:paraId="368FF71B" w14:textId="05C6A8B0" w:rsidR="00AF56F5" w:rsidRDefault="00AF56F5">
      <w:r>
        <w:t>17.Sales by Region and Product</w:t>
      </w:r>
    </w:p>
    <w:tbl>
      <w:tblPr>
        <w:tblW w:w="6799" w:type="dxa"/>
        <w:tblLook w:val="04A0" w:firstRow="1" w:lastRow="0" w:firstColumn="1" w:lastColumn="0" w:noHBand="0" w:noVBand="1"/>
      </w:tblPr>
      <w:tblGrid>
        <w:gridCol w:w="1115"/>
        <w:gridCol w:w="2526"/>
        <w:gridCol w:w="1183"/>
        <w:gridCol w:w="1335"/>
        <w:gridCol w:w="1353"/>
      </w:tblGrid>
      <w:tr w:rsidR="00AF56F5" w:rsidRPr="00AF56F5" w14:paraId="37A36AC3" w14:textId="77777777" w:rsidTr="00AF56F5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506B4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2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EDA92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3C8D6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CA39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region_sales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DC82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AF56F5" w:rsidRPr="00AF56F5" w14:paraId="59408513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3438D57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191F58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7863634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4707343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DA5F2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8040B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28.23%</w:t>
            </w:r>
          </w:p>
        </w:tc>
      </w:tr>
      <w:tr w:rsidR="00AF56F5" w:rsidRPr="00AF56F5" w14:paraId="4C5BD368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3E11C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3BE98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7A1C9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3452967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A8543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FB420D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20.71%</w:t>
            </w:r>
          </w:p>
        </w:tc>
      </w:tr>
      <w:tr w:rsidR="00AF56F5" w:rsidRPr="00AF56F5" w14:paraId="50C3CE16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A22A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16E9C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D4B2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2619289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A353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89BF6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15.71%</w:t>
            </w:r>
          </w:p>
        </w:tc>
      </w:tr>
      <w:tr w:rsidR="00AF56F5" w:rsidRPr="00AF56F5" w14:paraId="4D6F2C57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5F1CC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D46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931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2223743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7A71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2659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13.34%</w:t>
            </w:r>
          </w:p>
        </w:tc>
      </w:tr>
      <w:tr w:rsidR="00AF56F5" w:rsidRPr="00AF56F5" w14:paraId="6686BE1B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4D614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59A40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B730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1997448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97F7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C6FB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11.98%</w:t>
            </w:r>
          </w:p>
        </w:tc>
      </w:tr>
      <w:tr w:rsidR="00AF56F5" w:rsidRPr="00AF56F5" w14:paraId="0ED37360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810F7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FA794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C960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1673529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5874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29F3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10.04%</w:t>
            </w:r>
          </w:p>
        </w:tc>
      </w:tr>
      <w:tr w:rsidR="00AF56F5" w:rsidRPr="00AF56F5" w14:paraId="20BD8423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FDF4B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9A26F0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89D86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6841284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E409D9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FEBB64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27.28%</w:t>
            </w:r>
          </w:p>
        </w:tc>
      </w:tr>
      <w:tr w:rsidR="00AF56F5" w:rsidRPr="00AF56F5" w14:paraId="7060FA58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182F63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2CDBCC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BF8FAF3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5045180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9C00DF4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E3FCA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20.12%</w:t>
            </w:r>
          </w:p>
        </w:tc>
      </w:tr>
      <w:tr w:rsidR="00AF56F5" w:rsidRPr="00AF56F5" w14:paraId="1C02FCB3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0F41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0BC0C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AD9D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3895862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42A3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4EF73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15.53%</w:t>
            </w:r>
          </w:p>
        </w:tc>
      </w:tr>
      <w:tr w:rsidR="00AF56F5" w:rsidRPr="00AF56F5" w14:paraId="60EB4911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52469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2B1A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52D0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3474996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D4095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36234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13.86%</w:t>
            </w:r>
          </w:p>
        </w:tc>
      </w:tr>
      <w:tr w:rsidR="00AF56F5" w:rsidRPr="00AF56F5" w14:paraId="05F36908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F0BD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5D17C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23320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3152823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02B7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15B9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12.57%</w:t>
            </w:r>
          </w:p>
        </w:tc>
      </w:tr>
      <w:tr w:rsidR="00AF56F5" w:rsidRPr="00AF56F5" w14:paraId="62A1B73B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0FBB8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BB4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F63A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2668006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F8A2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333A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10.64%</w:t>
            </w:r>
          </w:p>
        </w:tc>
      </w:tr>
      <w:tr w:rsidR="00AF56F5" w:rsidRPr="00AF56F5" w14:paraId="61C4B87C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FF2E4B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89FE79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8528F4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4224932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811E5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874BEB3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20.51%</w:t>
            </w:r>
          </w:p>
        </w:tc>
      </w:tr>
      <w:tr w:rsidR="00AF56F5" w:rsidRPr="00AF56F5" w14:paraId="6DC72B82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E6569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95E8F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17A925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4048255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1C0C09E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AA2E8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19.65%</w:t>
            </w:r>
          </w:p>
        </w:tc>
      </w:tr>
      <w:tr w:rsidR="00AF56F5" w:rsidRPr="00AF56F5" w14:paraId="1DD2A71A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D04DA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FE4F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F429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3647044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ADF3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32A8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17.70%</w:t>
            </w:r>
          </w:p>
        </w:tc>
      </w:tr>
      <w:tr w:rsidR="00AF56F5" w:rsidRPr="00AF56F5" w14:paraId="51FEC6A0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15D3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31AB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3EC36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3242815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9D3D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FF10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15.74%</w:t>
            </w:r>
          </w:p>
        </w:tc>
      </w:tr>
      <w:tr w:rsidR="00AF56F5" w:rsidRPr="00AF56F5" w14:paraId="1C63D86C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6D898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00B59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01DC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2811185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39AA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11BC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13.64%</w:t>
            </w:r>
          </w:p>
        </w:tc>
      </w:tr>
      <w:tr w:rsidR="00AF56F5" w:rsidRPr="00AF56F5" w14:paraId="3CCF4B03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26F04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9C6B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A3C24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2629090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2181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3945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12.76%</w:t>
            </w:r>
          </w:p>
        </w:tc>
      </w:tr>
      <w:tr w:rsidR="00AF56F5" w:rsidRPr="00AF56F5" w14:paraId="6840534C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77D97C4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83426B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BD7B7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4693831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36674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D253A75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21.96%</w:t>
            </w:r>
          </w:p>
        </w:tc>
      </w:tr>
      <w:tr w:rsidR="00AF56F5" w:rsidRPr="00AF56F5" w14:paraId="439EE0B9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6C87EA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B0742F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6617E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4109781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AFB0D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1F08B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19.23%</w:t>
            </w:r>
          </w:p>
        </w:tc>
      </w:tr>
      <w:tr w:rsidR="00AF56F5" w:rsidRPr="00AF56F5" w14:paraId="77F6B62E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FFD89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E52E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025F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3653644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E373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96E3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17.09%</w:t>
            </w:r>
          </w:p>
        </w:tc>
      </w:tr>
      <w:tr w:rsidR="00AF56F5" w:rsidRPr="00AF56F5" w14:paraId="2DF27457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8005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Southeast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2E128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683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3183230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DDD2A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A8B65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14.89%</w:t>
            </w:r>
          </w:p>
        </w:tc>
      </w:tr>
      <w:tr w:rsidR="00AF56F5" w:rsidRPr="00AF56F5" w14:paraId="12BF89B4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5EE7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B3D26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5D1C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3059882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E1D4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71AE4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14.32%</w:t>
            </w:r>
          </w:p>
        </w:tc>
      </w:tr>
      <w:tr w:rsidR="00AF56F5" w:rsidRPr="00AF56F5" w14:paraId="1A5E362E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26EF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7085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8B871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2674043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8AD0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2C78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12.51%</w:t>
            </w:r>
          </w:p>
        </w:tc>
      </w:tr>
      <w:tr w:rsidR="00AF56F5" w:rsidRPr="00AF56F5" w14:paraId="1115BF11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40E7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3AE9D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EAEED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7389979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9978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729A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20.28%</w:t>
            </w:r>
          </w:p>
        </w:tc>
      </w:tr>
      <w:tr w:rsidR="00AF56F5" w:rsidRPr="00AF56F5" w14:paraId="63014487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FA906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40759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AB5B3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7038037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9821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0CC7B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19.32%</w:t>
            </w:r>
          </w:p>
        </w:tc>
      </w:tr>
      <w:tr w:rsidR="00AF56F5" w:rsidRPr="00AF56F5" w14:paraId="2EA43761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D193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AC8C5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51BA2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6761334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20F89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AD403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18.56%</w:t>
            </w:r>
          </w:p>
        </w:tc>
      </w:tr>
      <w:tr w:rsidR="00AF56F5" w:rsidRPr="00AF56F5" w14:paraId="7CA25AD1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583B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EC106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FEB1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5748579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B422C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68A3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15.78%</w:t>
            </w:r>
          </w:p>
        </w:tc>
      </w:tr>
      <w:tr w:rsidR="00AF56F5" w:rsidRPr="00AF56F5" w14:paraId="263C48CF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2EC26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A611E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CAAB7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4827375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E211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978C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13.25%</w:t>
            </w:r>
          </w:p>
        </w:tc>
      </w:tr>
      <w:tr w:rsidR="00AF56F5" w:rsidRPr="00AF56F5" w14:paraId="29D5FF26" w14:textId="77777777" w:rsidTr="00AF56F5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1FC19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14631" w14:textId="77777777" w:rsidR="00AF56F5" w:rsidRPr="00AF56F5" w:rsidRDefault="00AF56F5" w:rsidP="00AF56F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E8A0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4670812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34D7F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0D848" w14:textId="77777777" w:rsidR="00AF56F5" w:rsidRPr="00AF56F5" w:rsidRDefault="00AF56F5" w:rsidP="00AF56F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AF56F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12.82%</w:t>
            </w:r>
          </w:p>
        </w:tc>
      </w:tr>
    </w:tbl>
    <w:p w14:paraId="500E6416" w14:textId="77777777" w:rsidR="00AF56F5" w:rsidRDefault="00AF56F5"/>
    <w:p w14:paraId="7AAE8613" w14:textId="4322B138" w:rsidR="000F7CC2" w:rsidRDefault="000F7CC2">
      <w:r>
        <w:t>18.Profit by Region and Product</w:t>
      </w:r>
    </w:p>
    <w:tbl>
      <w:tblPr>
        <w:tblW w:w="7932" w:type="dxa"/>
        <w:tblLook w:val="04A0" w:firstRow="1" w:lastRow="0" w:firstColumn="1" w:lastColumn="0" w:noHBand="0" w:noVBand="1"/>
      </w:tblPr>
      <w:tblGrid>
        <w:gridCol w:w="1115"/>
        <w:gridCol w:w="2822"/>
        <w:gridCol w:w="1245"/>
        <w:gridCol w:w="1397"/>
        <w:gridCol w:w="1353"/>
      </w:tblGrid>
      <w:tr w:rsidR="000F7CC2" w:rsidRPr="000F7CC2" w14:paraId="27A736D1" w14:textId="77777777" w:rsidTr="000F7CC2">
        <w:trPr>
          <w:trHeight w:val="288"/>
        </w:trPr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7A7BF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2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B0CA0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</w:t>
            </w:r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01F7A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484DA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region_profit</w:t>
            </w:r>
            <w:proofErr w:type="spellEnd"/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990DC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0F7CC2" w:rsidRPr="000F7CC2" w14:paraId="5EA9AFB0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EEC32C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C24141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54E456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1948528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6C8BA95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AADB3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28.41%</w:t>
            </w:r>
          </w:p>
        </w:tc>
      </w:tr>
      <w:tr w:rsidR="000F7CC2" w:rsidRPr="000F7CC2" w14:paraId="76BFBEA6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EC5EECC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66C53F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3AA0A7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1585654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60EF9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D55F8F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23.12%</w:t>
            </w:r>
          </w:p>
        </w:tc>
      </w:tr>
      <w:tr w:rsidR="000F7CC2" w:rsidRPr="000F7CC2" w14:paraId="09225CF4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1CE0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8E531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40B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969966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7D9D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CB32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14.14%</w:t>
            </w:r>
          </w:p>
        </w:tc>
      </w:tr>
      <w:tr w:rsidR="000F7CC2" w:rsidRPr="000F7CC2" w14:paraId="5880B830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4B883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73215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94E30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937353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932F9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5426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13.67%</w:t>
            </w:r>
          </w:p>
        </w:tc>
      </w:tr>
      <w:tr w:rsidR="000F7CC2" w:rsidRPr="000F7CC2" w14:paraId="09F11B06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6FCAD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860A0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FA38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758718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258B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29EC0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11.06%</w:t>
            </w:r>
          </w:p>
        </w:tc>
      </w:tr>
      <w:tr w:rsidR="000F7CC2" w:rsidRPr="000F7CC2" w14:paraId="1D9E3971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65E8B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5B829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6E98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659074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A46F9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19141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9.61%</w:t>
            </w:r>
          </w:p>
        </w:tc>
      </w:tr>
      <w:tr w:rsidR="000F7CC2" w:rsidRPr="000F7CC2" w14:paraId="69860AC2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0E5AD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BF2206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6892410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3030502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39323C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48F90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31.14%</w:t>
            </w:r>
          </w:p>
        </w:tc>
      </w:tr>
      <w:tr w:rsidR="000F7CC2" w:rsidRPr="000F7CC2" w14:paraId="19909B6B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579B80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F57455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87CE43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1916855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4C6EF2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4906A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19.70%</w:t>
            </w:r>
          </w:p>
        </w:tc>
      </w:tr>
      <w:tr w:rsidR="000F7CC2" w:rsidRPr="000F7CC2" w14:paraId="74366899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A7299E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F472C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E3469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1474580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C178E41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EB94270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15.15%</w:t>
            </w:r>
          </w:p>
        </w:tc>
      </w:tr>
      <w:tr w:rsidR="000F7CC2" w:rsidRPr="000F7CC2" w14:paraId="21EDADE9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7B256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177B7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A8597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1183619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3D11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9340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12.16%</w:t>
            </w:r>
          </w:p>
        </w:tc>
      </w:tr>
      <w:tr w:rsidR="000F7CC2" w:rsidRPr="000F7CC2" w14:paraId="3A98311F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5946B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B9F5E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DB27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1149958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4467C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0F948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11.82%</w:t>
            </w:r>
          </w:p>
        </w:tc>
      </w:tr>
      <w:tr w:rsidR="000F7CC2" w:rsidRPr="000F7CC2" w14:paraId="6B242BF8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156AA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6A0E1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6D1F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976357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114A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1CEB8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10.03%</w:t>
            </w:r>
          </w:p>
        </w:tc>
      </w:tr>
      <w:tr w:rsidR="000F7CC2" w:rsidRPr="000F7CC2" w14:paraId="1558CF71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5B7B07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F8F92D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7C258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2199033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9B8F215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72BC60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23.85%</w:t>
            </w:r>
          </w:p>
        </w:tc>
      </w:tr>
      <w:tr w:rsidR="000F7CC2" w:rsidRPr="000F7CC2" w14:paraId="21A2BB7F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B1ACDD0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565B0A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EF4421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1738255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3159A5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CF4BF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18.85%</w:t>
            </w:r>
          </w:p>
        </w:tc>
      </w:tr>
      <w:tr w:rsidR="000F7CC2" w:rsidRPr="000F7CC2" w14:paraId="3C4599B2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FFC37C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0FB6FC5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8FBBEFF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1504868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DAFBB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F7E62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16.32%</w:t>
            </w:r>
          </w:p>
        </w:tc>
      </w:tr>
      <w:tr w:rsidR="000F7CC2" w:rsidRPr="000F7CC2" w14:paraId="2BA86154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62398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0679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20E59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1398419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D630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C85D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15.17%</w:t>
            </w:r>
          </w:p>
        </w:tc>
      </w:tr>
      <w:tr w:rsidR="000F7CC2" w:rsidRPr="000F7CC2" w14:paraId="737A9E42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A9886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A31AF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0DAB9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1277744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39E0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1926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13.86%</w:t>
            </w:r>
          </w:p>
        </w:tc>
      </w:tr>
      <w:tr w:rsidR="000F7CC2" w:rsidRPr="000F7CC2" w14:paraId="7A78FBAB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63B3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9B25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AE6B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1102599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25FD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36EA9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11.96%</w:t>
            </w:r>
          </w:p>
        </w:tc>
      </w:tr>
      <w:tr w:rsidR="000F7CC2" w:rsidRPr="000F7CC2" w14:paraId="3B7949F1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E5BCAC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7E1CDC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26207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2003819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0B7D7C9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DE052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23.88%</w:t>
            </w:r>
          </w:p>
        </w:tc>
      </w:tr>
      <w:tr w:rsidR="000F7CC2" w:rsidRPr="000F7CC2" w14:paraId="7791975C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167E0A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4EE1727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CFB24F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1886981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C6AE1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117A67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22.48%</w:t>
            </w:r>
          </w:p>
        </w:tc>
      </w:tr>
      <w:tr w:rsidR="000F7CC2" w:rsidRPr="000F7CC2" w14:paraId="52124C2D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688B60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B7AB87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13C491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1333388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CCB25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E1F21F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15.89%</w:t>
            </w:r>
          </w:p>
        </w:tc>
      </w:tr>
      <w:tr w:rsidR="000F7CC2" w:rsidRPr="000F7CC2" w14:paraId="623CB02A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14E0A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B9A7F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2AAD7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1147780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0D67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17830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13.68%</w:t>
            </w:r>
          </w:p>
        </w:tc>
      </w:tr>
      <w:tr w:rsidR="000F7CC2" w:rsidRPr="000F7CC2" w14:paraId="223CC4BF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F1638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44FD1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6C6D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1044048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7E021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E35A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12.44%</w:t>
            </w:r>
          </w:p>
        </w:tc>
      </w:tr>
      <w:tr w:rsidR="000F7CC2" w:rsidRPr="000F7CC2" w14:paraId="41A1B15F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4AA15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DA12D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D0201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976604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2C538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4BBB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11.64%</w:t>
            </w:r>
          </w:p>
        </w:tc>
      </w:tr>
      <w:tr w:rsidR="000F7CC2" w:rsidRPr="000F7CC2" w14:paraId="30225704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1E6033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F5D8ACC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A2A121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2907344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0C53E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FC2B9F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22.34%</w:t>
            </w:r>
          </w:p>
        </w:tc>
      </w:tr>
      <w:tr w:rsidR="000F7CC2" w:rsidRPr="000F7CC2" w14:paraId="03F662A6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0710FA4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C71E296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0E96C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2154077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BBBEC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932B72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16.55%</w:t>
            </w:r>
          </w:p>
        </w:tc>
      </w:tr>
      <w:tr w:rsidR="000F7CC2" w:rsidRPr="000F7CC2" w14:paraId="4513E2B3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33308E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DA7E8B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Street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53574DC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2142279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D0F801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1C747A2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16.46%</w:t>
            </w:r>
          </w:p>
        </w:tc>
      </w:tr>
      <w:tr w:rsidR="000F7CC2" w:rsidRPr="000F7CC2" w14:paraId="677FC9FE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6ECC67E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487A4F7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2D085B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2096123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A6FCEC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541C719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16.10%</w:t>
            </w:r>
          </w:p>
        </w:tc>
      </w:tr>
      <w:tr w:rsidR="000F7CC2" w:rsidRPr="000F7CC2" w14:paraId="501054DA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751328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26C9F01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Men's Apparel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1CA90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2009405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8E40B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654D8D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15.44%</w:t>
            </w:r>
          </w:p>
        </w:tc>
      </w:tr>
      <w:tr w:rsidR="000F7CC2" w:rsidRPr="000F7CC2" w14:paraId="17A9A306" w14:textId="77777777" w:rsidTr="000F7CC2">
        <w:trPr>
          <w:trHeight w:val="288"/>
        </w:trPr>
        <w:tc>
          <w:tcPr>
            <w:tcW w:w="11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3FC60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5A5CC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Women's Athletic Footwear</w:t>
            </w:r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6626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1707459</w:t>
            </w:r>
          </w:p>
        </w:tc>
        <w:tc>
          <w:tcPr>
            <w:tcW w:w="1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A7E82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420C2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13.12%</w:t>
            </w:r>
          </w:p>
        </w:tc>
      </w:tr>
    </w:tbl>
    <w:p w14:paraId="7D256202" w14:textId="615271C5" w:rsidR="000F7CC2" w:rsidRDefault="000F7CC2">
      <w:pPr>
        <w:pBdr>
          <w:bottom w:val="single" w:sz="6" w:space="1" w:color="auto"/>
        </w:pBdr>
      </w:pPr>
    </w:p>
    <w:p w14:paraId="0C5CDB37" w14:textId="2A132728" w:rsidR="000F7CC2" w:rsidRDefault="000F7CC2">
      <w:r>
        <w:t>19.Sales by Region and Sales Method</w:t>
      </w:r>
    </w:p>
    <w:tbl>
      <w:tblPr>
        <w:tblW w:w="5557" w:type="dxa"/>
        <w:tblLook w:val="04A0" w:firstRow="1" w:lastRow="0" w:firstColumn="1" w:lastColumn="0" w:noHBand="0" w:noVBand="1"/>
      </w:tblPr>
      <w:tblGrid>
        <w:gridCol w:w="1115"/>
        <w:gridCol w:w="1470"/>
        <w:gridCol w:w="1183"/>
        <w:gridCol w:w="1335"/>
        <w:gridCol w:w="1353"/>
      </w:tblGrid>
      <w:tr w:rsidR="000F7CC2" w:rsidRPr="000F7CC2" w14:paraId="5E762AB8" w14:textId="77777777" w:rsidTr="000F7CC2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A2D4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7137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sales_method</w:t>
            </w:r>
            <w:proofErr w:type="spellEnd"/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1C76C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</w:p>
        </w:tc>
        <w:tc>
          <w:tcPr>
            <w:tcW w:w="11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C26E4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region_sales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CDC8F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0F7CC2" w:rsidRPr="000F7CC2" w14:paraId="2295645C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651CDB3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B4D4BB5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5E260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7119708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E510F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3C89F55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42.70%</w:t>
            </w:r>
          </w:p>
        </w:tc>
      </w:tr>
      <w:tr w:rsidR="000F7CC2" w:rsidRPr="000F7CC2" w14:paraId="43F5B514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837E726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AB92D0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2C38F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5955339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930C7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5200C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35.72%</w:t>
            </w:r>
          </w:p>
        </w:tc>
      </w:tr>
      <w:tr w:rsidR="000F7CC2" w:rsidRPr="000F7CC2" w14:paraId="7741DCA1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09CCD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C4AD4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F5F2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3599272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19D6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16674319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14507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21.59%</w:t>
            </w:r>
          </w:p>
        </w:tc>
      </w:tr>
      <w:tr w:rsidR="000F7CC2" w:rsidRPr="000F7CC2" w14:paraId="6ADEB10B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4BA0A7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02F77ED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818A800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11594974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F1C6D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A66F55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46.24%</w:t>
            </w:r>
          </w:p>
        </w:tc>
      </w:tr>
      <w:tr w:rsidR="000F7CC2" w:rsidRPr="000F7CC2" w14:paraId="5C65C783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C3AD3CD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7DC536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77D6C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8856400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2786E95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1372A7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35.32%</w:t>
            </w:r>
          </w:p>
        </w:tc>
      </w:tr>
      <w:tr w:rsidR="000F7CC2" w:rsidRPr="000F7CC2" w14:paraId="2A7040D8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3DF15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1F115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AA54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4626777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31E9C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25078151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A18A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18.45%</w:t>
            </w:r>
          </w:p>
        </w:tc>
      </w:tr>
      <w:tr w:rsidR="000F7CC2" w:rsidRPr="000F7CC2" w14:paraId="1B6F583B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745C36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0250DF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9E538E7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11062954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9C4D11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96D4D3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53.70%</w:t>
            </w:r>
          </w:p>
        </w:tc>
      </w:tr>
      <w:tr w:rsidR="000F7CC2" w:rsidRPr="000F7CC2" w14:paraId="511745F1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9987E0B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A281EBA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02F77EC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9200992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81874F8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4C3EEF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44.66%</w:t>
            </w:r>
          </w:p>
        </w:tc>
      </w:tr>
      <w:tr w:rsidR="000F7CC2" w:rsidRPr="000F7CC2" w14:paraId="39F814B7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316B4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ABD4D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CF882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339375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65C48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20603321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13D2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1.65%</w:t>
            </w:r>
          </w:p>
        </w:tc>
      </w:tr>
      <w:tr w:rsidR="000F7CC2" w:rsidRPr="000F7CC2" w14:paraId="5787F19B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D3F778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6D8BDED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3FADEC6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12067145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A413C2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3AE79E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56.46%</w:t>
            </w:r>
          </w:p>
        </w:tc>
      </w:tr>
      <w:tr w:rsidR="000F7CC2" w:rsidRPr="000F7CC2" w14:paraId="47EB190B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54C9ADB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DD8B57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C3762E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7236118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D9C050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3B37DB9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33.85%</w:t>
            </w:r>
          </w:p>
        </w:tc>
      </w:tr>
      <w:tr w:rsidR="000F7CC2" w:rsidRPr="000F7CC2" w14:paraId="41F66701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C9822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521B9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B9A15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2071148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31CB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21374411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0EFA5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9.69%</w:t>
            </w:r>
          </w:p>
        </w:tc>
      </w:tr>
      <w:tr w:rsidR="000F7CC2" w:rsidRPr="000F7CC2" w14:paraId="75D23C21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4DA77F1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C382593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1066E1D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13946768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EBB362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F19A4C0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38.28%</w:t>
            </w:r>
          </w:p>
        </w:tc>
      </w:tr>
      <w:tr w:rsidR="000F7CC2" w:rsidRPr="000F7CC2" w14:paraId="67F83378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D59AAC9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3F9B0F9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D06ECA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11950964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B2160B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4046734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32.80%</w:t>
            </w:r>
          </w:p>
        </w:tc>
      </w:tr>
      <w:tr w:rsidR="000F7CC2" w:rsidRPr="000F7CC2" w14:paraId="53EBF513" w14:textId="77777777" w:rsidTr="000F7CC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DB6CEB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7EE438B" w14:textId="77777777" w:rsidR="000F7CC2" w:rsidRPr="000F7CC2" w:rsidRDefault="000F7CC2" w:rsidP="000F7C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AA212FA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10538384</w:t>
            </w:r>
          </w:p>
        </w:tc>
        <w:tc>
          <w:tcPr>
            <w:tcW w:w="11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6BEAE75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36436116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C37635E" w14:textId="77777777" w:rsidR="000F7CC2" w:rsidRPr="000F7CC2" w:rsidRDefault="000F7CC2" w:rsidP="000F7CC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0F7CC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28.92%</w:t>
            </w:r>
          </w:p>
        </w:tc>
      </w:tr>
    </w:tbl>
    <w:p w14:paraId="7FF2868C" w14:textId="77777777" w:rsidR="000F7CC2" w:rsidRDefault="000F7CC2"/>
    <w:p w14:paraId="0219D7A0" w14:textId="739C3A0F" w:rsidR="000F7CC2" w:rsidRDefault="000F7CC2">
      <w:r>
        <w:t>20.Profit by Region and Sales Method</w:t>
      </w:r>
    </w:p>
    <w:tbl>
      <w:tblPr>
        <w:tblW w:w="5681" w:type="dxa"/>
        <w:tblLook w:val="04A0" w:firstRow="1" w:lastRow="0" w:firstColumn="1" w:lastColumn="0" w:noHBand="0" w:noVBand="1"/>
      </w:tblPr>
      <w:tblGrid>
        <w:gridCol w:w="1115"/>
        <w:gridCol w:w="1470"/>
        <w:gridCol w:w="1245"/>
        <w:gridCol w:w="1397"/>
        <w:gridCol w:w="1353"/>
      </w:tblGrid>
      <w:tr w:rsidR="001129F6" w:rsidRPr="001129F6" w14:paraId="339EE024" w14:textId="77777777" w:rsidTr="001129F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40C2C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3F46A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sales_method</w:t>
            </w:r>
            <w:proofErr w:type="spellEnd"/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446DE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FB3F9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region_profit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84513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1129F6" w:rsidRPr="001129F6" w14:paraId="1E32268F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0990D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06075C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550F17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3132800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30C7D0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16E43F7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45.67%</w:t>
            </w:r>
          </w:p>
        </w:tc>
      </w:tr>
      <w:tr w:rsidR="001129F6" w:rsidRPr="001129F6" w14:paraId="29226D9F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FE0EE6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18E43F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D1BC88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2316449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E3AA5E4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AFAF8AB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33.77%</w:t>
            </w:r>
          </w:p>
        </w:tc>
      </w:tr>
      <w:tr w:rsidR="001129F6" w:rsidRPr="001129F6" w14:paraId="638F883F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43AC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F280C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05310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1410044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F6CA5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6859293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7DBFE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20.56%</w:t>
            </w:r>
          </w:p>
        </w:tc>
      </w:tr>
      <w:tr w:rsidR="001129F6" w:rsidRPr="001129F6" w14:paraId="1DAE0B48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46AC516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F179B8E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7B78A2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4254224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73ACAE9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5872BF4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43.71%</w:t>
            </w:r>
          </w:p>
        </w:tc>
      </w:tr>
      <w:tr w:rsidR="001129F6" w:rsidRPr="001129F6" w14:paraId="745EE91C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F38241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D8BAD2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58407DE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3231209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52EB9F8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CA155A2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33.20%</w:t>
            </w:r>
          </w:p>
        </w:tc>
      </w:tr>
      <w:tr w:rsidR="001129F6" w:rsidRPr="001129F6" w14:paraId="0566CED0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1DF63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3E1DC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C895E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2246438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EA9D2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9731871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5D2DA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23.08%</w:t>
            </w:r>
          </w:p>
        </w:tc>
      </w:tr>
      <w:tr w:rsidR="001129F6" w:rsidRPr="001129F6" w14:paraId="05834FAA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18BE5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44A824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9745E2B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4936548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4D6DF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7F739F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53.54%</w:t>
            </w:r>
          </w:p>
        </w:tc>
      </w:tr>
      <w:tr w:rsidR="001129F6" w:rsidRPr="001129F6" w14:paraId="49727F23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993E961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A6CDFB1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DCE5EA6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4149578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111B583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F6D26B2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45%</w:t>
            </w:r>
          </w:p>
        </w:tc>
      </w:tr>
      <w:tr w:rsidR="001129F6" w:rsidRPr="001129F6" w14:paraId="00CA30BC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440F3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C7EF3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EED7F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134792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9E3F9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9220918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BA23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1.46%</w:t>
            </w:r>
          </w:p>
        </w:tc>
      </w:tr>
      <w:tr w:rsidR="001129F6" w:rsidRPr="001129F6" w14:paraId="2BBF6C8E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7BC4462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C984443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7F896B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5080123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FC7A7DD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7F8287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60.53%</w:t>
            </w:r>
          </w:p>
        </w:tc>
      </w:tr>
      <w:tr w:rsidR="001129F6" w:rsidRPr="001129F6" w14:paraId="2182DC64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9B452A2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5D302E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B22D033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2558205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19A1989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FD24A8D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30.48%</w:t>
            </w:r>
          </w:p>
        </w:tc>
      </w:tr>
      <w:tr w:rsidR="001129F6" w:rsidRPr="001129F6" w14:paraId="0ACCDD6C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DA1A6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F356C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13B17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754292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4A67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8392620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202A9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8.99%</w:t>
            </w:r>
          </w:p>
        </w:tc>
      </w:tr>
      <w:tr w:rsidR="001129F6" w:rsidRPr="001129F6" w14:paraId="32DCA947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0572B68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29374E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73B955C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4941684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3DDC516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DDEAE98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37.96%</w:t>
            </w:r>
          </w:p>
        </w:tc>
      </w:tr>
      <w:tr w:rsidR="001129F6" w:rsidRPr="001129F6" w14:paraId="7E649A56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56DB23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21BF7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BABB00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4579998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0A4E47E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0DE620E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35.19%</w:t>
            </w:r>
          </w:p>
        </w:tc>
      </w:tr>
      <w:tr w:rsidR="001129F6" w:rsidRPr="001129F6" w14:paraId="2E74B2AA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481C615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19902C0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60B419C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3495005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8E0F0EA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13016687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87026C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26.85%</w:t>
            </w:r>
          </w:p>
        </w:tc>
      </w:tr>
    </w:tbl>
    <w:p w14:paraId="14D8CD2D" w14:textId="77777777" w:rsidR="000F7CC2" w:rsidRDefault="000F7CC2"/>
    <w:p w14:paraId="106BF867" w14:textId="5107B185" w:rsidR="001129F6" w:rsidRDefault="001129F6">
      <w:r>
        <w:t>21.Volume by Region and Sales Method</w:t>
      </w:r>
    </w:p>
    <w:tbl>
      <w:tblPr>
        <w:tblW w:w="6257" w:type="dxa"/>
        <w:tblLook w:val="04A0" w:firstRow="1" w:lastRow="0" w:firstColumn="1" w:lastColumn="0" w:noHBand="0" w:noVBand="1"/>
      </w:tblPr>
      <w:tblGrid>
        <w:gridCol w:w="1115"/>
        <w:gridCol w:w="1470"/>
        <w:gridCol w:w="1259"/>
        <w:gridCol w:w="1959"/>
        <w:gridCol w:w="1353"/>
      </w:tblGrid>
      <w:tr w:rsidR="001129F6" w:rsidRPr="001129F6" w14:paraId="711C73A6" w14:textId="77777777" w:rsidTr="001129F6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9E960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</w:t>
            </w:r>
          </w:p>
        </w:tc>
        <w:tc>
          <w:tcPr>
            <w:tcW w:w="12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AF319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sales_method</w:t>
            </w:r>
            <w:proofErr w:type="spellEnd"/>
          </w:p>
        </w:tc>
        <w:tc>
          <w:tcPr>
            <w:tcW w:w="1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CDD38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total_count</w:t>
            </w:r>
            <w:proofErr w:type="spellEnd"/>
          </w:p>
        </w:tc>
        <w:tc>
          <w:tcPr>
            <w:tcW w:w="1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FB711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region_sales_count</w:t>
            </w:r>
            <w:proofErr w:type="spellEnd"/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EB541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Contribution</w:t>
            </w:r>
          </w:p>
        </w:tc>
      </w:tr>
      <w:tr w:rsidR="001129F6" w:rsidRPr="001129F6" w14:paraId="44E01107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B8D9D0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2CD8A15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2370333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165992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3827E83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03C5044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42.42%</w:t>
            </w:r>
          </w:p>
        </w:tc>
      </w:tr>
      <w:tr w:rsidR="001129F6" w:rsidRPr="001129F6" w14:paraId="7A323C33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2FA0897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D287AE6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4FF8E9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145205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B0D0F5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F116A93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37.10%</w:t>
            </w:r>
          </w:p>
        </w:tc>
      </w:tr>
      <w:tr w:rsidR="001129F6" w:rsidRPr="001129F6" w14:paraId="0F49307A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C7692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DBD98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F421E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80140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840D4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391337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BED3E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20.48%</w:t>
            </w:r>
          </w:p>
        </w:tc>
      </w:tr>
      <w:tr w:rsidR="001129F6" w:rsidRPr="001129F6" w14:paraId="77357BC2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5D580B4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AB73EB2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2ED338B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229955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0DF1F28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ABB1C3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45.87%</w:t>
            </w:r>
          </w:p>
        </w:tc>
      </w:tr>
      <w:tr w:rsidR="001129F6" w:rsidRPr="001129F6" w14:paraId="17EF45A2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9D9BA56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CE4EA3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5AB6B13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177174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C37AA05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824DCB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35.34%</w:t>
            </w:r>
          </w:p>
        </w:tc>
      </w:tr>
      <w:tr w:rsidR="001129F6" w:rsidRPr="001129F6" w14:paraId="6B02960F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F0615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9303D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C817A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94150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0260D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501279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07698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18.78%</w:t>
            </w:r>
          </w:p>
        </w:tc>
      </w:tr>
      <w:tr w:rsidR="001129F6" w:rsidRPr="001129F6" w14:paraId="4E686D4F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43AC91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8401EE8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EEE50CC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280476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79E6386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25CD51C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56.98%</w:t>
            </w:r>
          </w:p>
        </w:tc>
      </w:tr>
      <w:tr w:rsidR="001129F6" w:rsidRPr="001129F6" w14:paraId="1F7CFE08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7365D3F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BA402CB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0BF577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204959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BD4E0A0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0BA207C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41.64%</w:t>
            </w:r>
          </w:p>
        </w:tc>
      </w:tr>
      <w:tr w:rsidR="001129F6" w:rsidRPr="001129F6" w14:paraId="4F8D45D9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A293D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CC2B6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6606A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6825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D80FF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492260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AAEB5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1.39%</w:t>
            </w:r>
          </w:p>
        </w:tc>
      </w:tr>
      <w:tr w:rsidR="001129F6" w:rsidRPr="001129F6" w14:paraId="41322642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9BD657A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1EAFCBE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EEEF5F0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244456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05DEE34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E87F796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60.06%</w:t>
            </w:r>
          </w:p>
        </w:tc>
      </w:tr>
      <w:tr w:rsidR="001129F6" w:rsidRPr="001129F6" w14:paraId="508889CA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BF29A0D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50CCA06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6AF3833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119460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B0BC534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D996370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29.35%</w:t>
            </w:r>
          </w:p>
        </w:tc>
      </w:tr>
      <w:tr w:rsidR="001129F6" w:rsidRPr="001129F6" w14:paraId="660515FE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FCE0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Southeast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3E5D5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4E8A8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43084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E4B6D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407000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058A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10.59%</w:t>
            </w:r>
          </w:p>
        </w:tc>
      </w:tr>
      <w:tr w:rsidR="001129F6" w:rsidRPr="001129F6" w14:paraId="2A0E7840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C29ABA1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15AA3115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Outlet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D29B43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268904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3F2932C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C04AA85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39.14%</w:t>
            </w:r>
          </w:p>
        </w:tc>
      </w:tr>
      <w:tr w:rsidR="001129F6" w:rsidRPr="001129F6" w14:paraId="442E0B21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827F11E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F59B268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Online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2F1E4DEC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229536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8A0203D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7201A544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33.41%</w:t>
            </w:r>
          </w:p>
        </w:tc>
      </w:tr>
      <w:tr w:rsidR="001129F6" w:rsidRPr="001129F6" w14:paraId="6D2AEBED" w14:textId="77777777" w:rsidTr="001129F6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356DBA58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12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4D929523" w14:textId="77777777" w:rsidR="001129F6" w:rsidRPr="001129F6" w:rsidRDefault="001129F6" w:rsidP="001129F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In-store</w:t>
            </w:r>
          </w:p>
        </w:tc>
        <w:tc>
          <w:tcPr>
            <w:tcW w:w="10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0B705162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188545</w:t>
            </w:r>
          </w:p>
        </w:tc>
        <w:tc>
          <w:tcPr>
            <w:tcW w:w="1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6EEEE521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686985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bottom"/>
            <w:hideMark/>
          </w:tcPr>
          <w:p w14:paraId="5DD91C98" w14:textId="77777777" w:rsidR="001129F6" w:rsidRPr="001129F6" w:rsidRDefault="001129F6" w:rsidP="001129F6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1129F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27.45%</w:t>
            </w:r>
          </w:p>
        </w:tc>
      </w:tr>
    </w:tbl>
    <w:p w14:paraId="2F59D198" w14:textId="7D290812" w:rsidR="001129F6" w:rsidRDefault="001129F6">
      <w:pPr>
        <w:pBdr>
          <w:bottom w:val="single" w:sz="6" w:space="1" w:color="auto"/>
        </w:pBdr>
      </w:pPr>
    </w:p>
    <w:p w14:paraId="3E87DCA9" w14:textId="2294331B" w:rsidR="001129F6" w:rsidRPr="001129F6" w:rsidRDefault="001129F6">
      <w:pPr>
        <w:rPr>
          <w:b/>
          <w:bCs/>
          <w:sz w:val="28"/>
          <w:szCs w:val="28"/>
        </w:rPr>
      </w:pPr>
      <w:r w:rsidRPr="001129F6">
        <w:rPr>
          <w:b/>
          <w:bCs/>
          <w:sz w:val="28"/>
          <w:szCs w:val="28"/>
        </w:rPr>
        <w:t>Trends</w:t>
      </w:r>
    </w:p>
    <w:p w14:paraId="0277E3EC" w14:textId="7A4E3E19" w:rsidR="001129F6" w:rsidRPr="0048060E" w:rsidRDefault="001129F6">
      <w:pPr>
        <w:rPr>
          <w:b/>
          <w:bCs/>
        </w:rPr>
      </w:pPr>
      <w:r w:rsidRPr="001129F6">
        <w:rPr>
          <w:b/>
          <w:bCs/>
        </w:rPr>
        <w:t>Annual</w:t>
      </w:r>
    </w:p>
    <w:p w14:paraId="5A524455" w14:textId="74C55E35" w:rsidR="001129F6" w:rsidRDefault="001129F6">
      <w:r>
        <w:t>2</w:t>
      </w:r>
      <w:r w:rsidR="0048060E">
        <w:t>2</w:t>
      </w:r>
      <w:r>
        <w:t xml:space="preserve">.YoY </w:t>
      </w:r>
      <w:r w:rsidR="0048060E">
        <w:t xml:space="preserve">Sales </w:t>
      </w:r>
      <w:r>
        <w:t>Performance Analysis</w:t>
      </w:r>
    </w:p>
    <w:tbl>
      <w:tblPr>
        <w:tblW w:w="6366" w:type="dxa"/>
        <w:tblLook w:val="04A0" w:firstRow="1" w:lastRow="0" w:firstColumn="1" w:lastColumn="0" w:noHBand="0" w:noVBand="1"/>
      </w:tblPr>
      <w:tblGrid>
        <w:gridCol w:w="960"/>
        <w:gridCol w:w="1231"/>
        <w:gridCol w:w="1109"/>
        <w:gridCol w:w="1109"/>
        <w:gridCol w:w="1957"/>
      </w:tblGrid>
      <w:tr w:rsidR="00EF5DCA" w:rsidRPr="00EF5DCA" w14:paraId="2497FF57" w14:textId="77777777" w:rsidTr="00EF5DCA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6361E" w14:textId="77777777" w:rsidR="00EF5DCA" w:rsidRPr="00EF5DCA" w:rsidRDefault="00EF5DCA" w:rsidP="00EF5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7008F" w14:textId="77777777" w:rsidR="00EF5DCA" w:rsidRPr="00EF5DCA" w:rsidRDefault="00EF5DCA" w:rsidP="00EF5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D1164" w14:textId="77777777" w:rsidR="00EF5DCA" w:rsidRPr="00EF5DCA" w:rsidRDefault="00EF5DCA" w:rsidP="00EF5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py_sales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0FFF3" w14:textId="77777777" w:rsidR="00EF5DCA" w:rsidRPr="00EF5DCA" w:rsidRDefault="00EF5DCA" w:rsidP="00EF5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7BFDA" w14:textId="77777777" w:rsidR="00EF5DCA" w:rsidRPr="00EF5DCA" w:rsidRDefault="00EF5DCA" w:rsidP="00EF5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Yoy_perf</w:t>
            </w:r>
            <w:proofErr w:type="spellEnd"/>
          </w:p>
        </w:tc>
      </w:tr>
      <w:tr w:rsidR="00EF5DCA" w:rsidRPr="00EF5DCA" w14:paraId="5858DB0D" w14:textId="77777777" w:rsidTr="00EF5DC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B6AB8" w14:textId="77777777" w:rsidR="00EF5DCA" w:rsidRPr="00EF5DCA" w:rsidRDefault="00EF5DCA" w:rsidP="00EF5D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A04EF" w14:textId="77777777" w:rsidR="00EF5DCA" w:rsidRPr="00EF5DCA" w:rsidRDefault="00EF5DCA" w:rsidP="00EF5D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24237303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C3AD6" w14:textId="77777777" w:rsidR="00EF5DCA" w:rsidRPr="00EF5DCA" w:rsidRDefault="00EF5DCA" w:rsidP="00EF5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A00E2" w14:textId="77777777" w:rsidR="00EF5DCA" w:rsidRPr="00EF5DCA" w:rsidRDefault="00EF5DCA" w:rsidP="00EF5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0891C" w14:textId="77777777" w:rsidR="00EF5DCA" w:rsidRPr="00EF5DCA" w:rsidRDefault="00EF5DCA" w:rsidP="00EF5D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EF5DCA" w:rsidRPr="00EF5DCA" w14:paraId="3A4A4A05" w14:textId="77777777" w:rsidTr="00EF5DCA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8606E" w14:textId="77777777" w:rsidR="00EF5DCA" w:rsidRPr="00EF5DCA" w:rsidRDefault="00EF5DCA" w:rsidP="00EF5D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84C93" w14:textId="77777777" w:rsidR="00EF5DCA" w:rsidRPr="00EF5DCA" w:rsidRDefault="00EF5DCA" w:rsidP="00EF5D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95929015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EA3D5" w14:textId="77777777" w:rsidR="00EF5DCA" w:rsidRPr="00EF5DCA" w:rsidRDefault="00EF5DCA" w:rsidP="00EF5D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24237303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FE2BE" w14:textId="77777777" w:rsidR="00EF5DCA" w:rsidRPr="00EF5DCA" w:rsidRDefault="00EF5DCA" w:rsidP="00EF5D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71691712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A6DFD" w14:textId="77777777" w:rsidR="00EF5DCA" w:rsidRPr="00EF5DCA" w:rsidRDefault="00EF5DCA" w:rsidP="00EF5DC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F5DC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295.79%</w:t>
            </w:r>
          </w:p>
        </w:tc>
      </w:tr>
    </w:tbl>
    <w:p w14:paraId="0310ABF9" w14:textId="77777777" w:rsidR="0048060E" w:rsidRDefault="0048060E"/>
    <w:p w14:paraId="27E83759" w14:textId="1716EE58" w:rsidR="0048060E" w:rsidRDefault="0048060E">
      <w:r>
        <w:t>25.YOY Order Volume Performance Analysis</w:t>
      </w:r>
    </w:p>
    <w:tbl>
      <w:tblPr>
        <w:tblW w:w="5975" w:type="dxa"/>
        <w:tblLook w:val="04A0" w:firstRow="1" w:lastRow="0" w:firstColumn="1" w:lastColumn="0" w:noHBand="0" w:noVBand="1"/>
      </w:tblPr>
      <w:tblGrid>
        <w:gridCol w:w="663"/>
        <w:gridCol w:w="1220"/>
        <w:gridCol w:w="1036"/>
        <w:gridCol w:w="1099"/>
        <w:gridCol w:w="1957"/>
      </w:tblGrid>
      <w:tr w:rsidR="0048060E" w:rsidRPr="0048060E" w14:paraId="0C0E9103" w14:textId="77777777" w:rsidTr="0048060E">
        <w:trPr>
          <w:trHeight w:val="288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81723" w14:textId="77777777" w:rsidR="0048060E" w:rsidRPr="0048060E" w:rsidRDefault="0048060E" w:rsidP="00480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C4CAA" w14:textId="77777777" w:rsidR="0048060E" w:rsidRPr="0048060E" w:rsidRDefault="0048060E" w:rsidP="00480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Total_units</w:t>
            </w:r>
            <w:proofErr w:type="spellEnd"/>
          </w:p>
        </w:tc>
        <w:tc>
          <w:tcPr>
            <w:tcW w:w="1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60362" w14:textId="77777777" w:rsidR="0048060E" w:rsidRPr="0048060E" w:rsidRDefault="0048060E" w:rsidP="00480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py_order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C7030" w14:textId="77777777" w:rsidR="0048060E" w:rsidRPr="0048060E" w:rsidRDefault="0048060E" w:rsidP="00480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8B402" w14:textId="77777777" w:rsidR="0048060E" w:rsidRPr="0048060E" w:rsidRDefault="0048060E" w:rsidP="00480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Yoy_perf</w:t>
            </w:r>
            <w:proofErr w:type="spellEnd"/>
          </w:p>
        </w:tc>
      </w:tr>
      <w:tr w:rsidR="0048060E" w:rsidRPr="0048060E" w14:paraId="0C21EDB1" w14:textId="77777777" w:rsidTr="0048060E">
        <w:trPr>
          <w:trHeight w:val="28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DE33A" w14:textId="77777777" w:rsidR="0048060E" w:rsidRPr="0048060E" w:rsidRDefault="0048060E" w:rsidP="004806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2F851" w14:textId="77777777" w:rsidR="0048060E" w:rsidRPr="0048060E" w:rsidRDefault="0048060E" w:rsidP="004806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462349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D29E0" w14:textId="77777777" w:rsidR="0048060E" w:rsidRPr="0048060E" w:rsidRDefault="0048060E" w:rsidP="00480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C1FD0" w14:textId="77777777" w:rsidR="0048060E" w:rsidRPr="0048060E" w:rsidRDefault="0048060E" w:rsidP="00480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D3333" w14:textId="77777777" w:rsidR="0048060E" w:rsidRPr="0048060E" w:rsidRDefault="0048060E" w:rsidP="004806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48060E" w:rsidRPr="0048060E" w14:paraId="43BABD9E" w14:textId="77777777" w:rsidTr="0048060E">
        <w:trPr>
          <w:trHeight w:val="28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861B1" w14:textId="77777777" w:rsidR="0048060E" w:rsidRPr="0048060E" w:rsidRDefault="0048060E" w:rsidP="004806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8743B" w14:textId="77777777" w:rsidR="0048060E" w:rsidRPr="0048060E" w:rsidRDefault="0048060E" w:rsidP="004806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2016512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FC65C" w14:textId="77777777" w:rsidR="0048060E" w:rsidRPr="0048060E" w:rsidRDefault="0048060E" w:rsidP="004806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462349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9A9D7" w14:textId="77777777" w:rsidR="0048060E" w:rsidRPr="0048060E" w:rsidRDefault="0048060E" w:rsidP="004806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1554163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55E98" w14:textId="77777777" w:rsidR="0048060E" w:rsidRPr="0048060E" w:rsidRDefault="0048060E" w:rsidP="0048060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48060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336.14%</w:t>
            </w:r>
          </w:p>
        </w:tc>
      </w:tr>
    </w:tbl>
    <w:p w14:paraId="14DFCC34" w14:textId="77777777" w:rsidR="0048060E" w:rsidRDefault="0048060E"/>
    <w:p w14:paraId="2020BA66" w14:textId="33AC69AB" w:rsidR="0048060E" w:rsidRDefault="0048060E">
      <w:r>
        <w:t>26.YOY Profit Analysis</w:t>
      </w:r>
    </w:p>
    <w:tbl>
      <w:tblPr>
        <w:tblW w:w="6082" w:type="dxa"/>
        <w:tblLook w:val="04A0" w:firstRow="1" w:lastRow="0" w:firstColumn="1" w:lastColumn="0" w:noHBand="0" w:noVBand="1"/>
      </w:tblPr>
      <w:tblGrid>
        <w:gridCol w:w="663"/>
        <w:gridCol w:w="1277"/>
        <w:gridCol w:w="1041"/>
        <w:gridCol w:w="1144"/>
        <w:gridCol w:w="1957"/>
      </w:tblGrid>
      <w:tr w:rsidR="00522CA7" w:rsidRPr="00522CA7" w14:paraId="645B7A35" w14:textId="77777777" w:rsidTr="00522CA7">
        <w:trPr>
          <w:trHeight w:val="288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9FEA5" w14:textId="77777777" w:rsidR="00522CA7" w:rsidRPr="00522CA7" w:rsidRDefault="00522CA7" w:rsidP="0052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Year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ACF70" w14:textId="77777777" w:rsidR="00522CA7" w:rsidRPr="00522CA7" w:rsidRDefault="00522CA7" w:rsidP="0052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4F12D" w14:textId="77777777" w:rsidR="00522CA7" w:rsidRPr="00522CA7" w:rsidRDefault="00522CA7" w:rsidP="0052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py_profit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51DFE" w14:textId="77777777" w:rsidR="00522CA7" w:rsidRPr="00522CA7" w:rsidRDefault="00522CA7" w:rsidP="0052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Profit_Diff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C8087" w14:textId="77777777" w:rsidR="00522CA7" w:rsidRPr="00522CA7" w:rsidRDefault="00522CA7" w:rsidP="0052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Yoy_perf</w:t>
            </w:r>
            <w:proofErr w:type="spellEnd"/>
          </w:p>
        </w:tc>
      </w:tr>
      <w:tr w:rsidR="00522CA7" w:rsidRPr="00522CA7" w14:paraId="2A4AFB7B" w14:textId="77777777" w:rsidTr="00522CA7">
        <w:trPr>
          <w:trHeight w:val="28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C21D1" w14:textId="77777777" w:rsidR="00522CA7" w:rsidRPr="00522CA7" w:rsidRDefault="00522CA7" w:rsidP="00522C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2020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A0B3E" w14:textId="77777777" w:rsidR="00522CA7" w:rsidRPr="00522CA7" w:rsidRDefault="00522CA7" w:rsidP="00522C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9015046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E2BD5" w14:textId="77777777" w:rsidR="00522CA7" w:rsidRPr="00522CA7" w:rsidRDefault="00522CA7" w:rsidP="0052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449D7" w14:textId="77777777" w:rsidR="00522CA7" w:rsidRPr="00522CA7" w:rsidRDefault="00522CA7" w:rsidP="0052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B789" w14:textId="77777777" w:rsidR="00522CA7" w:rsidRPr="00522CA7" w:rsidRDefault="00522CA7" w:rsidP="00522C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522CA7" w:rsidRPr="00522CA7" w14:paraId="597F3FEA" w14:textId="77777777" w:rsidTr="00522CA7">
        <w:trPr>
          <w:trHeight w:val="288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E6924" w14:textId="77777777" w:rsidR="00522CA7" w:rsidRPr="00522CA7" w:rsidRDefault="00522CA7" w:rsidP="00522C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2021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43A2E" w14:textId="77777777" w:rsidR="00522CA7" w:rsidRPr="00522CA7" w:rsidRDefault="00522CA7" w:rsidP="00522C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38206343</w:t>
            </w:r>
          </w:p>
        </w:tc>
        <w:tc>
          <w:tcPr>
            <w:tcW w:w="10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8E815" w14:textId="77777777" w:rsidR="00522CA7" w:rsidRPr="00522CA7" w:rsidRDefault="00522CA7" w:rsidP="00522C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9015046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C1A5C" w14:textId="77777777" w:rsidR="00522CA7" w:rsidRPr="00522CA7" w:rsidRDefault="00522CA7" w:rsidP="00522C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29191297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C261F" w14:textId="77777777" w:rsidR="00522CA7" w:rsidRPr="00522CA7" w:rsidRDefault="00522CA7" w:rsidP="00522CA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522CA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323.81%</w:t>
            </w:r>
          </w:p>
        </w:tc>
      </w:tr>
    </w:tbl>
    <w:p w14:paraId="5DBADAEE" w14:textId="357FC567" w:rsidR="0048060E" w:rsidRDefault="0048060E">
      <w:pPr>
        <w:pBdr>
          <w:bottom w:val="single" w:sz="6" w:space="1" w:color="auto"/>
        </w:pBdr>
      </w:pPr>
    </w:p>
    <w:p w14:paraId="0AECB245" w14:textId="1BEC0BC2" w:rsidR="00522CA7" w:rsidRDefault="00522CA7">
      <w:pPr>
        <w:rPr>
          <w:b/>
          <w:bCs/>
        </w:rPr>
      </w:pPr>
      <w:r>
        <w:rPr>
          <w:b/>
          <w:bCs/>
        </w:rPr>
        <w:t>Quarter</w:t>
      </w:r>
    </w:p>
    <w:p w14:paraId="14B5F7CB" w14:textId="7C14D51B" w:rsidR="00522CA7" w:rsidRDefault="00522CA7">
      <w:r>
        <w:t>27.QoQ Sales</w:t>
      </w:r>
    </w:p>
    <w:tbl>
      <w:tblPr>
        <w:tblW w:w="6483" w:type="dxa"/>
        <w:tblLook w:val="04A0" w:firstRow="1" w:lastRow="0" w:firstColumn="1" w:lastColumn="0" w:noHBand="0" w:noVBand="1"/>
      </w:tblPr>
      <w:tblGrid>
        <w:gridCol w:w="1087"/>
        <w:gridCol w:w="1231"/>
        <w:gridCol w:w="1109"/>
        <w:gridCol w:w="1099"/>
        <w:gridCol w:w="1957"/>
      </w:tblGrid>
      <w:tr w:rsidR="00975900" w:rsidRPr="00975900" w14:paraId="1F451D08" w14:textId="77777777" w:rsidTr="00975900">
        <w:trPr>
          <w:trHeight w:val="288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544F5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</w:t>
            </w:r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33569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4BEC9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pq_sales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7DCFF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5CA0D" w14:textId="2C178D50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qoq</w:t>
            </w: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_perf</w:t>
            </w:r>
            <w:proofErr w:type="spellEnd"/>
          </w:p>
        </w:tc>
      </w:tr>
      <w:tr w:rsidR="00975900" w:rsidRPr="00975900" w14:paraId="5F41F02A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77A3F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9A186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25703541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54F8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665EB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0A836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975900" w:rsidRPr="00975900" w14:paraId="4EFBB1B9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75F35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C804B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30236175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2A9D1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25703541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99856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4532634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5D3D1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17.63%</w:t>
            </w:r>
          </w:p>
        </w:tc>
      </w:tr>
      <w:tr w:rsidR="00975900" w:rsidRPr="00975900" w14:paraId="26BED946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DD3E9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752FB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35249163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75002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30236175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53AFD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5012988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4C2B8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16.58%</w:t>
            </w:r>
          </w:p>
        </w:tc>
      </w:tr>
      <w:tr w:rsidR="00975900" w:rsidRPr="00975900" w14:paraId="0BBF6020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21066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BD4DA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28977439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160BA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35249163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88C87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-6271724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3B910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-17.79%</w:t>
            </w:r>
          </w:p>
        </w:tc>
      </w:tr>
    </w:tbl>
    <w:p w14:paraId="3129F7D6" w14:textId="77777777" w:rsidR="00522CA7" w:rsidRPr="00522CA7" w:rsidRDefault="00522CA7"/>
    <w:p w14:paraId="70748CD2" w14:textId="77777777" w:rsidR="00975900" w:rsidRDefault="00975900"/>
    <w:p w14:paraId="234DCA15" w14:textId="27F4ABEE" w:rsidR="0048060E" w:rsidRDefault="00975900">
      <w:r>
        <w:t>28.QoQ Order Volume</w:t>
      </w:r>
    </w:p>
    <w:tbl>
      <w:tblPr>
        <w:tblW w:w="6415" w:type="dxa"/>
        <w:tblLook w:val="04A0" w:firstRow="1" w:lastRow="0" w:firstColumn="1" w:lastColumn="0" w:noHBand="0" w:noVBand="1"/>
      </w:tblPr>
      <w:tblGrid>
        <w:gridCol w:w="1087"/>
        <w:gridCol w:w="1220"/>
        <w:gridCol w:w="1052"/>
        <w:gridCol w:w="1099"/>
        <w:gridCol w:w="1957"/>
      </w:tblGrid>
      <w:tr w:rsidR="00975900" w:rsidRPr="00975900" w14:paraId="1EE82641" w14:textId="77777777" w:rsidTr="00975900">
        <w:trPr>
          <w:trHeight w:val="288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4A77B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A0128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Total_units</w:t>
            </w:r>
            <w:proofErr w:type="spellEnd"/>
          </w:p>
        </w:tc>
        <w:tc>
          <w:tcPr>
            <w:tcW w:w="1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B55D0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pq_order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7F730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2B21E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qoq_perf</w:t>
            </w:r>
            <w:proofErr w:type="spellEnd"/>
          </w:p>
        </w:tc>
      </w:tr>
      <w:tr w:rsidR="00975900" w:rsidRPr="00975900" w14:paraId="1F5485CA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06108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74C71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612551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C7167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75AE6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72BB5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975900" w:rsidRPr="00975900" w14:paraId="30B10852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D515B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6C1AA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612045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53AD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612551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6E12C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-506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94035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-0.08%</w:t>
            </w:r>
          </w:p>
        </w:tc>
      </w:tr>
      <w:tr w:rsidR="00975900" w:rsidRPr="00975900" w14:paraId="5F98D7DF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90E2E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1ACC4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704971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D9B91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612045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5E4A3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92926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12EB0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15.18%</w:t>
            </w:r>
          </w:p>
        </w:tc>
      </w:tr>
      <w:tr w:rsidR="00975900" w:rsidRPr="00975900" w14:paraId="0C1BB17C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E8039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9C800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549294</w:t>
            </w:r>
          </w:p>
        </w:tc>
        <w:tc>
          <w:tcPr>
            <w:tcW w:w="1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A71CF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704971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CC273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-155677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CB514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-22.08%</w:t>
            </w:r>
          </w:p>
        </w:tc>
      </w:tr>
    </w:tbl>
    <w:p w14:paraId="592628B6" w14:textId="77777777" w:rsidR="00975900" w:rsidRDefault="00975900"/>
    <w:p w14:paraId="0E10C713" w14:textId="3C07DF6D" w:rsidR="00975900" w:rsidRDefault="00975900">
      <w:r>
        <w:t>29.QoQ Profit</w:t>
      </w:r>
    </w:p>
    <w:tbl>
      <w:tblPr>
        <w:tblW w:w="6574" w:type="dxa"/>
        <w:tblLook w:val="04A0" w:firstRow="1" w:lastRow="0" w:firstColumn="1" w:lastColumn="0" w:noHBand="0" w:noVBand="1"/>
      </w:tblPr>
      <w:tblGrid>
        <w:gridCol w:w="1087"/>
        <w:gridCol w:w="1277"/>
        <w:gridCol w:w="1109"/>
        <w:gridCol w:w="1144"/>
        <w:gridCol w:w="1957"/>
      </w:tblGrid>
      <w:tr w:rsidR="00975900" w:rsidRPr="00975900" w14:paraId="712655A6" w14:textId="77777777" w:rsidTr="00975900">
        <w:trPr>
          <w:trHeight w:val="288"/>
        </w:trPr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FE37F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QUARTER</w:t>
            </w:r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721D4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99FAE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pq_profit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FA2A4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Profit_Diff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F2B8C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qoq_perf</w:t>
            </w:r>
            <w:proofErr w:type="spellEnd"/>
          </w:p>
        </w:tc>
      </w:tr>
      <w:tr w:rsidR="00975900" w:rsidRPr="00975900" w14:paraId="71B49E28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0BF8F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Q1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1AD56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9674800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394A9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AD7C3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40871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975900" w:rsidRPr="00975900" w14:paraId="7A64C7C4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44CD5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Q2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45B39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11912791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C7D5C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9674800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22298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2237991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5D18C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23.13%</w:t>
            </w:r>
          </w:p>
        </w:tc>
      </w:tr>
      <w:tr w:rsidR="00975900" w:rsidRPr="00975900" w14:paraId="3B3C069B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0973A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Q3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64AA3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14094357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A1C65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11912791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0059C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2181566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43758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18.31%</w:t>
            </w:r>
          </w:p>
        </w:tc>
      </w:tr>
      <w:tr w:rsidR="00975900" w:rsidRPr="00975900" w14:paraId="3614B42B" w14:textId="77777777" w:rsidTr="00975900">
        <w:trPr>
          <w:trHeight w:val="288"/>
        </w:trPr>
        <w:tc>
          <w:tcPr>
            <w:tcW w:w="1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647C5" w14:textId="77777777" w:rsidR="00975900" w:rsidRPr="00975900" w:rsidRDefault="00975900" w:rsidP="0097590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Q4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C13C8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11539441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F9082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14094357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7B58D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-2554916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CB265" w14:textId="77777777" w:rsidR="00975900" w:rsidRPr="00975900" w:rsidRDefault="00975900" w:rsidP="0097590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7590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-18.13%</w:t>
            </w:r>
          </w:p>
        </w:tc>
      </w:tr>
    </w:tbl>
    <w:p w14:paraId="1D8E1856" w14:textId="41DB6903" w:rsidR="00975900" w:rsidRDefault="00975900">
      <w:pPr>
        <w:pBdr>
          <w:bottom w:val="single" w:sz="6" w:space="1" w:color="auto"/>
        </w:pBdr>
      </w:pPr>
    </w:p>
    <w:p w14:paraId="15E9B542" w14:textId="57333D0F" w:rsidR="00975900" w:rsidRDefault="00975900">
      <w:pPr>
        <w:rPr>
          <w:b/>
          <w:bCs/>
        </w:rPr>
      </w:pPr>
      <w:r>
        <w:rPr>
          <w:b/>
          <w:bCs/>
        </w:rPr>
        <w:t>Month</w:t>
      </w:r>
    </w:p>
    <w:p w14:paraId="7D4B6E81" w14:textId="0576208C" w:rsidR="00975900" w:rsidRDefault="00975900">
      <w:r>
        <w:t>30.MoM Sales</w:t>
      </w:r>
    </w:p>
    <w:tbl>
      <w:tblPr>
        <w:tblW w:w="7458" w:type="dxa"/>
        <w:tblLook w:val="04A0" w:firstRow="1" w:lastRow="0" w:firstColumn="1" w:lastColumn="0" w:noHBand="0" w:noVBand="1"/>
      </w:tblPr>
      <w:tblGrid>
        <w:gridCol w:w="1441"/>
        <w:gridCol w:w="1231"/>
        <w:gridCol w:w="1109"/>
        <w:gridCol w:w="1720"/>
        <w:gridCol w:w="1957"/>
      </w:tblGrid>
      <w:tr w:rsidR="002C0F83" w:rsidRPr="002C0F83" w14:paraId="69C9C850" w14:textId="77777777" w:rsidTr="002C0F83">
        <w:trPr>
          <w:trHeight w:val="288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BE135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Month_name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8D87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Total_Sales</w:t>
            </w:r>
            <w:proofErr w:type="spellEnd"/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138F9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pm_sales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3ACDC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B25E6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mom_perf</w:t>
            </w:r>
            <w:proofErr w:type="spellEnd"/>
          </w:p>
        </w:tc>
      </w:tr>
      <w:tr w:rsidR="002C0F83" w:rsidRPr="002C0F83" w14:paraId="64596BD0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68425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86C89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9744752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8AF98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51C4F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BBE1F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2C0F83" w:rsidRPr="002C0F83" w14:paraId="52AD3F57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9E3C3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3A63A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8263834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CD89D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9744752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EB4D6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-1480918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C3940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-15.20%</w:t>
            </w:r>
          </w:p>
        </w:tc>
      </w:tr>
      <w:tr w:rsidR="002C0F83" w:rsidRPr="002C0F83" w14:paraId="11F2649F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3C671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0D517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7694955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B866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8263834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F2BD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-568879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12FC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-6.88%</w:t>
            </w:r>
          </w:p>
        </w:tc>
      </w:tr>
      <w:tr w:rsidR="002C0F83" w:rsidRPr="002C0F83" w14:paraId="429297FB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AE940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30CA7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9691398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91252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7694955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0C1B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1996443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42881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25.94%</w:t>
            </w:r>
          </w:p>
        </w:tc>
      </w:tr>
      <w:tr w:rsidR="002C0F83" w:rsidRPr="002C0F83" w14:paraId="1CE44072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D5E17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F4D08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10741665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AF9FA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9691398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F65C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1050267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C221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10.84%</w:t>
            </w:r>
          </w:p>
        </w:tc>
      </w:tr>
      <w:tr w:rsidR="002C0F83" w:rsidRPr="002C0F83" w14:paraId="1062E195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0D75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63C9C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9803112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0174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10741665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A844C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-938553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2083E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-8.74%</w:t>
            </w:r>
          </w:p>
        </w:tc>
      </w:tr>
      <w:tr w:rsidR="002C0F83" w:rsidRPr="002C0F83" w14:paraId="40933522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4C74D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EBB5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12550394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53DA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9803112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A71EE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2747282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17786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28.02%</w:t>
            </w:r>
          </w:p>
        </w:tc>
      </w:tr>
      <w:tr w:rsidR="002C0F83" w:rsidRPr="002C0F83" w14:paraId="1F977E40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A30F1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745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12293204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082A1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12550394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01D79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-257190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793A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-2.05%</w:t>
            </w:r>
          </w:p>
        </w:tc>
      </w:tr>
      <w:tr w:rsidR="002C0F83" w:rsidRPr="002C0F83" w14:paraId="332A58DA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33345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2A59F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10405565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8B082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12293204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84CDD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-1887639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9616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-15.36%</w:t>
            </w:r>
          </w:p>
        </w:tc>
      </w:tr>
      <w:tr w:rsidR="002C0F83" w:rsidRPr="002C0F83" w14:paraId="7DA6E9CF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F7217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8E6D2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8538725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BF9E7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10405565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EF72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-1866840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D2E5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-17.94%</w:t>
            </w:r>
          </w:p>
        </w:tc>
      </w:tr>
      <w:tr w:rsidR="002C0F83" w:rsidRPr="002C0F83" w14:paraId="4559E912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4AB3B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9A1D1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9023413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1AF48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8538725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E4D9F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484688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4BF41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5.68%</w:t>
            </w:r>
          </w:p>
        </w:tc>
      </w:tr>
      <w:tr w:rsidR="002C0F83" w:rsidRPr="002C0F83" w14:paraId="109099BE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F23D1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DDF51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11415301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D10D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9023413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B45C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2391888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1601A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26.51%</w:t>
            </w:r>
          </w:p>
        </w:tc>
      </w:tr>
    </w:tbl>
    <w:p w14:paraId="53DCBE2F" w14:textId="77777777" w:rsidR="00975900" w:rsidRDefault="00975900"/>
    <w:p w14:paraId="519E76FD" w14:textId="2BD128C6" w:rsidR="002C0F83" w:rsidRDefault="002C0F83">
      <w:r>
        <w:t>31.MoM Order Volume</w:t>
      </w:r>
    </w:p>
    <w:tbl>
      <w:tblPr>
        <w:tblW w:w="7437" w:type="dxa"/>
        <w:tblLook w:val="04A0" w:firstRow="1" w:lastRow="0" w:firstColumn="1" w:lastColumn="0" w:noHBand="0" w:noVBand="1"/>
      </w:tblPr>
      <w:tblGrid>
        <w:gridCol w:w="1441"/>
        <w:gridCol w:w="1220"/>
        <w:gridCol w:w="1720"/>
        <w:gridCol w:w="1099"/>
        <w:gridCol w:w="1957"/>
      </w:tblGrid>
      <w:tr w:rsidR="002C0F83" w:rsidRPr="002C0F83" w14:paraId="5A295B93" w14:textId="77777777" w:rsidTr="002C0F83">
        <w:trPr>
          <w:trHeight w:val="288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4D750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Month_name</w:t>
            </w:r>
            <w:proofErr w:type="spellEnd"/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4EE4F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Total_units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702CD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pm_order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32B7F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Sales_Diff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86360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mom_perf</w:t>
            </w:r>
            <w:proofErr w:type="spellEnd"/>
          </w:p>
        </w:tc>
      </w:tr>
      <w:tr w:rsidR="002C0F83" w:rsidRPr="002C0F83" w14:paraId="3C0EFA9A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B006C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C3042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227632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44C16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7C85A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DEECE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2C0F83" w:rsidRPr="002C0F83" w14:paraId="55C67BCB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0AE67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F71B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193959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9900E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227632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8537C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-33673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79330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-14.79%</w:t>
            </w:r>
          </w:p>
        </w:tc>
      </w:tr>
      <w:tr w:rsidR="002C0F83" w:rsidRPr="002C0F83" w14:paraId="4B3C34CB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7EF0B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A39BD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190960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5B8BD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193959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D0386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-2999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D15D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-1.55%</w:t>
            </w:r>
          </w:p>
        </w:tc>
      </w:tr>
      <w:tr w:rsidR="002C0F83" w:rsidRPr="002C0F83" w14:paraId="093EEDA2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23F76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098B67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216426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5B9B9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190960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2B6BC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25466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943E9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13.34%</w:t>
            </w:r>
          </w:p>
        </w:tc>
      </w:tr>
      <w:tr w:rsidR="002C0F83" w:rsidRPr="002C0F83" w14:paraId="332218D4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F04DE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882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214605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5E8ED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216426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5C51C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-1821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7840F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-0.84%</w:t>
            </w:r>
          </w:p>
        </w:tc>
      </w:tr>
      <w:tr w:rsidR="002C0F83" w:rsidRPr="002C0F83" w14:paraId="3EE00C42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F4DA4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2512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181014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8D4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214605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B7CF0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-33591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4DA1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-15.65%</w:t>
            </w:r>
          </w:p>
        </w:tc>
      </w:tr>
      <w:tr w:rsidR="002C0F83" w:rsidRPr="002C0F83" w14:paraId="5FDAFFD9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320A3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7CCD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218700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C30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181014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B872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37686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C07F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20.82%</w:t>
            </w:r>
          </w:p>
        </w:tc>
      </w:tr>
      <w:tr w:rsidR="002C0F83" w:rsidRPr="002C0F83" w14:paraId="4BE5C03E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61599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Aug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792C1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257721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5DFD6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218700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8F9F9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39021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A8825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17.84%</w:t>
            </w:r>
          </w:p>
        </w:tc>
      </w:tr>
      <w:tr w:rsidR="002C0F83" w:rsidRPr="002C0F83" w14:paraId="2A5BF967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CEB55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CE96E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228550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3FABA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257721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67C47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-29171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A66F0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-11.32%</w:t>
            </w:r>
          </w:p>
        </w:tc>
      </w:tr>
      <w:tr w:rsidR="002C0F83" w:rsidRPr="002C0F83" w14:paraId="6B92F934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BB3C5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C4DC2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183001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FC001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228550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5A680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-45549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168E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-19.93%</w:t>
            </w:r>
          </w:p>
        </w:tc>
      </w:tr>
      <w:tr w:rsidR="002C0F83" w:rsidRPr="002C0F83" w14:paraId="29D346ED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F2739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05567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174502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923E4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183001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2AE1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-8499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E1833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-4.64%</w:t>
            </w:r>
          </w:p>
        </w:tc>
      </w:tr>
      <w:tr w:rsidR="002C0F83" w:rsidRPr="002C0F83" w14:paraId="455F998F" w14:textId="77777777" w:rsidTr="002C0F83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4C93E" w14:textId="77777777" w:rsidR="002C0F83" w:rsidRPr="002C0F83" w:rsidRDefault="002C0F83" w:rsidP="002C0F8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90C84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191791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1F840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174502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D6FFD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17289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E145B" w14:textId="77777777" w:rsidR="002C0F83" w:rsidRPr="002C0F83" w:rsidRDefault="002C0F83" w:rsidP="002C0F83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2C0F8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9.91%</w:t>
            </w:r>
          </w:p>
        </w:tc>
      </w:tr>
    </w:tbl>
    <w:p w14:paraId="6FA5B811" w14:textId="77777777" w:rsidR="002C0F83" w:rsidRDefault="002C0F83"/>
    <w:p w14:paraId="5203A7BF" w14:textId="11A441C1" w:rsidR="002C0F83" w:rsidRDefault="002C0F83">
      <w:r>
        <w:t>32.MoM Profit</w:t>
      </w:r>
    </w:p>
    <w:tbl>
      <w:tblPr>
        <w:tblW w:w="6936" w:type="dxa"/>
        <w:tblLook w:val="04A0" w:firstRow="1" w:lastRow="0" w:firstColumn="1" w:lastColumn="0" w:noHBand="0" w:noVBand="1"/>
      </w:tblPr>
      <w:tblGrid>
        <w:gridCol w:w="1441"/>
        <w:gridCol w:w="1277"/>
        <w:gridCol w:w="1117"/>
        <w:gridCol w:w="1144"/>
        <w:gridCol w:w="1957"/>
      </w:tblGrid>
      <w:tr w:rsidR="0094585D" w:rsidRPr="0094585D" w14:paraId="564358A3" w14:textId="77777777" w:rsidTr="0094585D">
        <w:trPr>
          <w:trHeight w:val="288"/>
        </w:trPr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AEA87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Month_name</w:t>
            </w:r>
            <w:proofErr w:type="spellEnd"/>
          </w:p>
        </w:tc>
        <w:tc>
          <w:tcPr>
            <w:tcW w:w="1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4117D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Total_Profit</w:t>
            </w:r>
            <w:proofErr w:type="spellEnd"/>
          </w:p>
        </w:tc>
        <w:tc>
          <w:tcPr>
            <w:tcW w:w="11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FB716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pm_profit</w:t>
            </w:r>
            <w:proofErr w:type="spellEnd"/>
          </w:p>
        </w:tc>
        <w:tc>
          <w:tcPr>
            <w:tcW w:w="11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F9632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Profit_Diff</w:t>
            </w:r>
            <w:proofErr w:type="spellEnd"/>
          </w:p>
        </w:tc>
        <w:tc>
          <w:tcPr>
            <w:tcW w:w="1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1AF6B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qoq_perf</w:t>
            </w:r>
            <w:proofErr w:type="spellEnd"/>
          </w:p>
        </w:tc>
      </w:tr>
      <w:tr w:rsidR="0094585D" w:rsidRPr="0094585D" w14:paraId="0F747B4C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C4AF7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Jan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4D933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3649615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D298E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016FC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NULL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E98B1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 Previous Value</w:t>
            </w:r>
          </w:p>
        </w:tc>
      </w:tr>
      <w:tr w:rsidR="0094585D" w:rsidRPr="0094585D" w14:paraId="48C324BB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AC08B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Feb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9553B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3079094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7B63D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3649615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73208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-570521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717A6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-15.63%</w:t>
            </w:r>
          </w:p>
        </w:tc>
      </w:tr>
      <w:tr w:rsidR="0094585D" w:rsidRPr="0094585D" w14:paraId="28C37A0C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4E34B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Mar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0610E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2946091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82163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3079094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5CD5D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-133003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245B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-4.32%</w:t>
            </w:r>
          </w:p>
        </w:tc>
      </w:tr>
      <w:tr w:rsidR="0094585D" w:rsidRPr="0094585D" w14:paraId="66B2897C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DE0AB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Apr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0F6CE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3919375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93240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2946091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98D00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973284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32B57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33.04%</w:t>
            </w:r>
          </w:p>
        </w:tc>
      </w:tr>
      <w:tr w:rsidR="0094585D" w:rsidRPr="0094585D" w14:paraId="0C16F3E7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154ED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May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041A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4256888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8E4AE3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3919375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BC073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337513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301C0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8.61%</w:t>
            </w:r>
          </w:p>
        </w:tc>
      </w:tr>
      <w:tr w:rsidR="0094585D" w:rsidRPr="0094585D" w14:paraId="50585113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978D87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D5F1E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3736528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6CB07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4256888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7B02C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-520360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E5FA7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-12.22%</w:t>
            </w:r>
          </w:p>
        </w:tc>
      </w:tr>
      <w:tr w:rsidR="0094585D" w:rsidRPr="0094585D" w14:paraId="36748DBA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B23B6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Jul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5E6D6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4780012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5AB42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3736528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E535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1043484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011D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27.93%</w:t>
            </w:r>
          </w:p>
        </w:tc>
      </w:tr>
      <w:tr w:rsidR="0094585D" w:rsidRPr="0094585D" w14:paraId="1ACA853A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DEA65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Aug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5E5A9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4895185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2403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4780012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A79F5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115173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570EF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2.41%</w:t>
            </w:r>
          </w:p>
        </w:tc>
      </w:tr>
      <w:tr w:rsidR="0094585D" w:rsidRPr="0094585D" w14:paraId="24029D7D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5B40C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9101E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4419160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C2DFB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4895185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CE348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-476025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8069E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-9.72%</w:t>
            </w:r>
          </w:p>
        </w:tc>
      </w:tr>
      <w:tr w:rsidR="0094585D" w:rsidRPr="0094585D" w14:paraId="2D9DC422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07FD5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Oct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4C36D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3569789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A1D84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4419160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B209A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-849371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E9102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-19.22%</w:t>
            </w:r>
          </w:p>
        </w:tc>
      </w:tr>
      <w:tr w:rsidR="0094585D" w:rsidRPr="0094585D" w14:paraId="47C4E196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A0DFE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Nov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7813F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3504502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61BAA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3569789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01110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-65287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B7784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-1.83%</w:t>
            </w:r>
          </w:p>
        </w:tc>
      </w:tr>
      <w:tr w:rsidR="0094585D" w:rsidRPr="0094585D" w14:paraId="601891F4" w14:textId="77777777" w:rsidTr="0094585D">
        <w:trPr>
          <w:trHeight w:val="288"/>
        </w:trPr>
        <w:tc>
          <w:tcPr>
            <w:tcW w:w="14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2124" w14:textId="77777777" w:rsidR="0094585D" w:rsidRPr="0094585D" w:rsidRDefault="0094585D" w:rsidP="0094585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Dec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74043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4465150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9308A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3504502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8150C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960648</w:t>
            </w:r>
          </w:p>
        </w:tc>
        <w:tc>
          <w:tcPr>
            <w:tcW w:w="1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C2AF4" w14:textId="77777777" w:rsidR="0094585D" w:rsidRPr="0094585D" w:rsidRDefault="0094585D" w:rsidP="0094585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94585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27.41%</w:t>
            </w:r>
          </w:p>
        </w:tc>
      </w:tr>
    </w:tbl>
    <w:p w14:paraId="4434DA00" w14:textId="5A644159" w:rsidR="002C0F83" w:rsidRDefault="002C0F83">
      <w:pPr>
        <w:pBdr>
          <w:bottom w:val="single" w:sz="6" w:space="1" w:color="auto"/>
        </w:pBdr>
      </w:pPr>
    </w:p>
    <w:p w14:paraId="6082F8D1" w14:textId="77777777" w:rsidR="001C3F42" w:rsidRDefault="001C3F42" w:rsidP="001C3F42">
      <w:r w:rsidRPr="001C3F42">
        <w:rPr>
          <w:color w:val="0070C0"/>
        </w:rPr>
        <w:t>6.Creating a Dashboard</w:t>
      </w:r>
    </w:p>
    <w:p w14:paraId="1B904484" w14:textId="77777777" w:rsidR="001C3F42" w:rsidRDefault="001C3F42" w:rsidP="001C3F42">
      <w:r>
        <w:t>With Power BI we created an interactive dashboard to analyse visually</w:t>
      </w:r>
    </w:p>
    <w:p w14:paraId="0363AA4E" w14:textId="3530C988" w:rsidR="00EC3572" w:rsidRDefault="00E20A0F">
      <w:r>
        <w:rPr>
          <w:noProof/>
        </w:rPr>
        <w:drawing>
          <wp:inline distT="0" distB="0" distL="0" distR="0" wp14:anchorId="13B20701" wp14:editId="09FF310A">
            <wp:extent cx="5731510" cy="3192780"/>
            <wp:effectExtent l="0" t="0" r="2540" b="7620"/>
            <wp:docPr id="72981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4AF2" w14:textId="77777777" w:rsidR="00EC3572" w:rsidRDefault="00EC3572"/>
    <w:p w14:paraId="31A7EBA6" w14:textId="77777777" w:rsidR="00EC3572" w:rsidRDefault="00EC3572"/>
    <w:p w14:paraId="5BCAB156" w14:textId="57269EF7" w:rsidR="00EC3572" w:rsidRPr="00E20A0F" w:rsidRDefault="00E20A0F">
      <w:pPr>
        <w:rPr>
          <w:color w:val="0070C0"/>
        </w:rPr>
      </w:pPr>
      <w:r w:rsidRPr="00E20A0F">
        <w:rPr>
          <w:color w:val="0070C0"/>
        </w:rPr>
        <w:lastRenderedPageBreak/>
        <w:t>7.Key Insights</w:t>
      </w:r>
    </w:p>
    <w:p w14:paraId="71F3C51E" w14:textId="77777777" w:rsidR="00EC3572" w:rsidRDefault="00EC3572" w:rsidP="00EC3572">
      <w:pPr>
        <w:pStyle w:val="ListParagraph"/>
        <w:numPr>
          <w:ilvl w:val="0"/>
          <w:numId w:val="1"/>
        </w:numPr>
        <w:rPr>
          <w:b/>
          <w:bCs/>
        </w:rPr>
      </w:pPr>
      <w:r w:rsidRPr="008F045B">
        <w:rPr>
          <w:b/>
          <w:bCs/>
        </w:rPr>
        <w:t>Retailer</w:t>
      </w:r>
    </w:p>
    <w:p w14:paraId="2FDDF9B3" w14:textId="77777777" w:rsidR="00EC3572" w:rsidRPr="008F045B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Insight</w:t>
      </w:r>
    </w:p>
    <w:p w14:paraId="71C10DC8" w14:textId="77777777" w:rsidR="00EC3572" w:rsidRPr="009D684E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West Gear and Foot Locker contribute higher in sales, profit and order volume with Average 25%, while Amazon and Walmart contribute &lt;10% over Sales, Profit and order volume</w:t>
      </w:r>
    </w:p>
    <w:p w14:paraId="163AB5FC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Implication</w:t>
      </w:r>
    </w:p>
    <w:p w14:paraId="65642FA1" w14:textId="77777777" w:rsidR="00EC3572" w:rsidRPr="00774D0C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Reflects Endowment Effect among the customers and </w:t>
      </w:r>
      <w:r w:rsidRPr="00774D0C">
        <w:t>prefer physical stores for 'tangible' verification—they want to touch and check the product quality before paying</w:t>
      </w:r>
    </w:p>
    <w:p w14:paraId="4F841E56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 w:rsidRPr="00774D0C">
        <w:rPr>
          <w:b/>
          <w:bCs/>
        </w:rPr>
        <w:t>Action</w:t>
      </w:r>
    </w:p>
    <w:p w14:paraId="1A8CA3D5" w14:textId="77777777" w:rsidR="00EC3572" w:rsidRPr="000878AB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By implementing Strategic Product Bundling, we can enhance the Average Order Value (AOV)</w:t>
      </w:r>
    </w:p>
    <w:p w14:paraId="2075ED02" w14:textId="77777777" w:rsidR="00EC3572" w:rsidRDefault="00EC3572" w:rsidP="00EC357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Product</w:t>
      </w:r>
    </w:p>
    <w:p w14:paraId="67123C44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Insight</w:t>
      </w:r>
    </w:p>
    <w:p w14:paraId="419EF50A" w14:textId="77777777" w:rsidR="00EC3572" w:rsidRPr="00496215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Higher selling product is Men’s Street Footwear with (~23%) of sales, profit and order volume, while Mean’s Apparel and Women’s Athletic Footwear contribute below (~14%) of overall proportion.</w:t>
      </w:r>
    </w:p>
    <w:p w14:paraId="0A2B4F89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Implication</w:t>
      </w:r>
    </w:p>
    <w:p w14:paraId="3A96F883" w14:textId="77777777" w:rsidR="00EC3572" w:rsidRPr="00FF61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AOV shows the product performing with moderate sales of Women’s Street Footwear, Men’s Apparel and Women’s Athletic Footwear.</w:t>
      </w:r>
    </w:p>
    <w:p w14:paraId="4CC886D7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 w:rsidRPr="00FF6172">
        <w:rPr>
          <w:b/>
          <w:bCs/>
        </w:rPr>
        <w:t>Action</w:t>
      </w:r>
    </w:p>
    <w:p w14:paraId="43E9CA5C" w14:textId="77777777" w:rsidR="00EC3572" w:rsidRPr="00FF61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 xml:space="preserve"> By promote and campaign for Women’s Street Footwear, Men’s Apparel and Women’s Athletic Footwear we can increase the product order volume.</w:t>
      </w:r>
    </w:p>
    <w:p w14:paraId="7B05069B" w14:textId="77777777" w:rsidR="00EC3572" w:rsidRDefault="00EC3572" w:rsidP="00EC3572">
      <w:pPr>
        <w:pStyle w:val="ListParagraph"/>
        <w:numPr>
          <w:ilvl w:val="0"/>
          <w:numId w:val="1"/>
        </w:numPr>
        <w:rPr>
          <w:b/>
          <w:bCs/>
        </w:rPr>
      </w:pPr>
      <w:r w:rsidRPr="00FF6172">
        <w:rPr>
          <w:b/>
          <w:bCs/>
        </w:rPr>
        <w:t>Sales Method</w:t>
      </w:r>
    </w:p>
    <w:p w14:paraId="0ADB6AB0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Insight</w:t>
      </w:r>
    </w:p>
    <w:p w14:paraId="1E989783" w14:textId="77777777" w:rsidR="00EC3572" w:rsidRPr="00D55F31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Online Sales Method Performing well with (~39%) of Sales, Profit and order volume, while In-Store Sales method contains AOV of ~30%</w:t>
      </w:r>
    </w:p>
    <w:p w14:paraId="5EF9518F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 w:rsidRPr="00D55F31">
        <w:rPr>
          <w:b/>
          <w:bCs/>
        </w:rPr>
        <w:t>Implication</w:t>
      </w:r>
    </w:p>
    <w:p w14:paraId="1DBAB40B" w14:textId="77777777" w:rsidR="00EC3572" w:rsidRPr="00B35B1F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Indicates lower frequency of latest collections in In-Store Channel.</w:t>
      </w:r>
    </w:p>
    <w:p w14:paraId="1E99BC5A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 w:rsidRPr="00B35B1F">
        <w:rPr>
          <w:b/>
          <w:bCs/>
        </w:rPr>
        <w:t>Action</w:t>
      </w:r>
    </w:p>
    <w:p w14:paraId="0ADB7E93" w14:textId="77777777" w:rsidR="00EC3572" w:rsidRPr="00B35B1F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Increase collection refreshes from once a month to bi-weekly to boost In-Store AOV.</w:t>
      </w:r>
    </w:p>
    <w:p w14:paraId="21937185" w14:textId="77777777" w:rsidR="00EC3572" w:rsidRDefault="00EC3572" w:rsidP="00EC357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Region</w:t>
      </w:r>
    </w:p>
    <w:p w14:paraId="3076C3EC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Insight</w:t>
      </w:r>
    </w:p>
    <w:p w14:paraId="57470EF2" w14:textId="77777777" w:rsidR="00EC3572" w:rsidRPr="00B35B1F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West Region contributes higher than the other regions with ~30% of sales and it is distributed ~15% of entire Cities, while Midwest region contributes average ~14% in overall performance and less than 2% of contribution of all the cities.</w:t>
      </w:r>
    </w:p>
    <w:p w14:paraId="5C154E6D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Implication</w:t>
      </w:r>
    </w:p>
    <w:p w14:paraId="386E96BF" w14:textId="77777777" w:rsidR="00EC3572" w:rsidRPr="006C25F1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Sales concentrated with Men’s Street Footwear and Women’s Apparel products.</w:t>
      </w:r>
    </w:p>
    <w:p w14:paraId="0599ED7D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 w:rsidRPr="006C25F1">
        <w:rPr>
          <w:b/>
          <w:bCs/>
        </w:rPr>
        <w:lastRenderedPageBreak/>
        <w:t>Action</w:t>
      </w:r>
    </w:p>
    <w:p w14:paraId="7D388E8D" w14:textId="77777777" w:rsidR="00EC3572" w:rsidRPr="002947DC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Replicate main cities sales strategies to adjacent cities.</w:t>
      </w:r>
    </w:p>
    <w:p w14:paraId="7DC1B5A0" w14:textId="77777777" w:rsidR="00EC3572" w:rsidRPr="002947DC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t>City and Product base promotions and campaign increase the sales and profit.</w:t>
      </w:r>
    </w:p>
    <w:p w14:paraId="0B61A574" w14:textId="77777777" w:rsidR="00EC3572" w:rsidRPr="002947DC" w:rsidRDefault="00EC3572" w:rsidP="00EC3572">
      <w:pPr>
        <w:pStyle w:val="ListParagraph"/>
        <w:numPr>
          <w:ilvl w:val="0"/>
          <w:numId w:val="1"/>
        </w:numPr>
        <w:rPr>
          <w:b/>
          <w:bCs/>
        </w:rPr>
      </w:pPr>
      <w:r w:rsidRPr="002947DC">
        <w:rPr>
          <w:b/>
          <w:bCs/>
        </w:rPr>
        <w:t>Trends</w:t>
      </w:r>
      <w:r>
        <w:t xml:space="preserve"> </w:t>
      </w:r>
    </w:p>
    <w:p w14:paraId="3C14FD07" w14:textId="77777777" w:rsidR="00EC3572" w:rsidRPr="002947DC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 w:rsidRPr="002947DC">
        <w:rPr>
          <w:b/>
          <w:bCs/>
        </w:rPr>
        <w:t>YoY Performance</w:t>
      </w:r>
    </w:p>
    <w:p w14:paraId="0C3BBDA1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 w:rsidRPr="002947DC">
        <w:rPr>
          <w:b/>
          <w:bCs/>
        </w:rPr>
        <w:t>Insight</w:t>
      </w:r>
    </w:p>
    <w:p w14:paraId="6AE672EC" w14:textId="77777777" w:rsidR="00EC3572" w:rsidRPr="002947DC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2021 sales increased by ~300% of previous year sales</w:t>
      </w:r>
    </w:p>
    <w:p w14:paraId="25D3B2BC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Implication</w:t>
      </w:r>
    </w:p>
    <w:p w14:paraId="457C9875" w14:textId="77777777" w:rsidR="00EC3572" w:rsidRPr="002947DC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It reflects Product-Market-Fit and indicates the high risk of supply chain failure.</w:t>
      </w:r>
    </w:p>
    <w:p w14:paraId="57F1A941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 w:rsidRPr="002947DC">
        <w:rPr>
          <w:b/>
          <w:bCs/>
        </w:rPr>
        <w:t>Action</w:t>
      </w:r>
    </w:p>
    <w:p w14:paraId="6CF6F9E7" w14:textId="77777777" w:rsidR="00EC3572" w:rsidRPr="004E0D24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Maintain the proper inventory and stocks to avoid the supply chain failure.</w:t>
      </w:r>
    </w:p>
    <w:p w14:paraId="59DE0435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Quarterly Performance</w:t>
      </w:r>
    </w:p>
    <w:p w14:paraId="355457AC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Insight</w:t>
      </w:r>
    </w:p>
    <w:p w14:paraId="7FB422F8" w14:textId="77777777" w:rsidR="00EC3572" w:rsidRPr="004E0D24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Sales gradually increasing till 3</w:t>
      </w:r>
      <w:r w:rsidRPr="004E0D24">
        <w:rPr>
          <w:vertAlign w:val="superscript"/>
        </w:rPr>
        <w:t>rd</w:t>
      </w:r>
      <w:r>
        <w:t xml:space="preserve"> Quarter while gradually decreasing in 4</w:t>
      </w:r>
      <w:r w:rsidRPr="004E0D24">
        <w:rPr>
          <w:vertAlign w:val="superscript"/>
        </w:rPr>
        <w:t>th</w:t>
      </w:r>
      <w:r>
        <w:t xml:space="preserve"> Quarter</w:t>
      </w:r>
    </w:p>
    <w:p w14:paraId="3CAE7ADB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Implication</w:t>
      </w:r>
    </w:p>
    <w:p w14:paraId="0CABF9A8" w14:textId="77777777" w:rsidR="00EC3572" w:rsidRPr="002C1C69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In both years sales gently decreasing in 4</w:t>
      </w:r>
      <w:r w:rsidRPr="002C1C69">
        <w:rPr>
          <w:vertAlign w:val="superscript"/>
        </w:rPr>
        <w:t>th</w:t>
      </w:r>
      <w:r>
        <w:t xml:space="preserve"> quarter.</w:t>
      </w:r>
    </w:p>
    <w:p w14:paraId="3C954A31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 w:rsidRPr="002C1C69">
        <w:rPr>
          <w:b/>
          <w:bCs/>
        </w:rPr>
        <w:t>Action</w:t>
      </w:r>
    </w:p>
    <w:p w14:paraId="464C216D" w14:textId="77777777" w:rsidR="00EC3572" w:rsidRPr="002C1C69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Promotional and campaign in 4</w:t>
      </w:r>
      <w:r w:rsidRPr="002C1C69">
        <w:rPr>
          <w:vertAlign w:val="superscript"/>
        </w:rPr>
        <w:t>th</w:t>
      </w:r>
      <w:r>
        <w:t xml:space="preserve"> Quarter increase the sales.</w:t>
      </w:r>
    </w:p>
    <w:p w14:paraId="71AB3474" w14:textId="77777777" w:rsidR="00EC3572" w:rsidRPr="002C1C69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Year-end Offers and Discounts without affecting the profit margin leads to the sales stability.</w:t>
      </w:r>
    </w:p>
    <w:p w14:paraId="50082885" w14:textId="77777777" w:rsidR="00EC3572" w:rsidRDefault="00EC3572" w:rsidP="00EC3572">
      <w:pPr>
        <w:pStyle w:val="ListParagraph"/>
        <w:numPr>
          <w:ilvl w:val="1"/>
          <w:numId w:val="1"/>
        </w:numPr>
        <w:rPr>
          <w:b/>
          <w:bCs/>
        </w:rPr>
      </w:pPr>
      <w:r w:rsidRPr="002C1C69">
        <w:rPr>
          <w:b/>
          <w:bCs/>
        </w:rPr>
        <w:t>Monthly Performance</w:t>
      </w:r>
    </w:p>
    <w:p w14:paraId="6407632F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Insight</w:t>
      </w:r>
    </w:p>
    <w:p w14:paraId="0A74FF5C" w14:textId="77777777" w:rsidR="00EC3572" w:rsidRPr="0055477E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There is the noticeable hike in month of May, July and December. From July to October sales decreasing.</w:t>
      </w:r>
    </w:p>
    <w:p w14:paraId="45751482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 w:rsidRPr="0055477E">
        <w:rPr>
          <w:b/>
          <w:bCs/>
        </w:rPr>
        <w:t>Implication</w:t>
      </w:r>
    </w:p>
    <w:p w14:paraId="37A09FE3" w14:textId="77777777" w:rsidR="00EC3572" w:rsidRPr="00B105CA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Trend reflects sales dip in March and October.</w:t>
      </w:r>
    </w:p>
    <w:p w14:paraId="28228715" w14:textId="77777777" w:rsidR="00EC3572" w:rsidRDefault="00EC3572" w:rsidP="00EC3572">
      <w:pPr>
        <w:pStyle w:val="ListParagraph"/>
        <w:numPr>
          <w:ilvl w:val="2"/>
          <w:numId w:val="1"/>
        </w:numPr>
        <w:rPr>
          <w:b/>
          <w:bCs/>
        </w:rPr>
      </w:pPr>
      <w:r w:rsidRPr="00B105CA">
        <w:rPr>
          <w:b/>
          <w:bCs/>
        </w:rPr>
        <w:t>Action</w:t>
      </w:r>
    </w:p>
    <w:p w14:paraId="4FA4EC45" w14:textId="77777777" w:rsidR="00EC3572" w:rsidRPr="00B105CA" w:rsidRDefault="00EC3572" w:rsidP="00EC3572">
      <w:pPr>
        <w:pStyle w:val="ListParagraph"/>
        <w:numPr>
          <w:ilvl w:val="3"/>
          <w:numId w:val="1"/>
        </w:numPr>
        <w:rPr>
          <w:b/>
          <w:bCs/>
        </w:rPr>
      </w:pPr>
      <w:r>
        <w:t>Month wise targeted promotions increase the performance</w:t>
      </w:r>
    </w:p>
    <w:p w14:paraId="0D43828B" w14:textId="77777777" w:rsidR="00EC3572" w:rsidRPr="00975900" w:rsidRDefault="00EC3572"/>
    <w:sectPr w:rsidR="00EC3572" w:rsidRPr="00975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52DF"/>
    <w:multiLevelType w:val="hybridMultilevel"/>
    <w:tmpl w:val="2AE033F0"/>
    <w:lvl w:ilvl="0" w:tplc="20F84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03A3E"/>
    <w:multiLevelType w:val="hybridMultilevel"/>
    <w:tmpl w:val="B3E853DC"/>
    <w:lvl w:ilvl="0" w:tplc="ABD20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0B79B1"/>
    <w:multiLevelType w:val="hybridMultilevel"/>
    <w:tmpl w:val="AFF4A5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46C6A33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7750798F"/>
    <w:multiLevelType w:val="hybridMultilevel"/>
    <w:tmpl w:val="900ED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173735">
    <w:abstractNumId w:val="3"/>
  </w:num>
  <w:num w:numId="2" w16cid:durableId="489902483">
    <w:abstractNumId w:val="2"/>
  </w:num>
  <w:num w:numId="3" w16cid:durableId="1926647659">
    <w:abstractNumId w:val="4"/>
  </w:num>
  <w:num w:numId="4" w16cid:durableId="1974679559">
    <w:abstractNumId w:val="1"/>
  </w:num>
  <w:num w:numId="5" w16cid:durableId="145012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2D"/>
    <w:rsid w:val="0005481B"/>
    <w:rsid w:val="000F7CC2"/>
    <w:rsid w:val="001129F6"/>
    <w:rsid w:val="0017652D"/>
    <w:rsid w:val="001C3F42"/>
    <w:rsid w:val="0029647F"/>
    <w:rsid w:val="002C0F83"/>
    <w:rsid w:val="00320D79"/>
    <w:rsid w:val="003F5B49"/>
    <w:rsid w:val="00433A0B"/>
    <w:rsid w:val="0048060E"/>
    <w:rsid w:val="00482FAA"/>
    <w:rsid w:val="00522CA7"/>
    <w:rsid w:val="00785051"/>
    <w:rsid w:val="0094585D"/>
    <w:rsid w:val="00975900"/>
    <w:rsid w:val="009C44E9"/>
    <w:rsid w:val="00AC4833"/>
    <w:rsid w:val="00AF56F5"/>
    <w:rsid w:val="00DC5383"/>
    <w:rsid w:val="00E20A0F"/>
    <w:rsid w:val="00EC3572"/>
    <w:rsid w:val="00EC5888"/>
    <w:rsid w:val="00EF5DCA"/>
    <w:rsid w:val="00F278EB"/>
    <w:rsid w:val="00F4177B"/>
    <w:rsid w:val="00FD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65570"/>
  <w15:chartTrackingRefBased/>
  <w15:docId w15:val="{B224BC8A-04B4-437D-B11C-C4A710F1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16</Pages>
  <Words>3608</Words>
  <Characters>20570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pradeepchil01@gmail.com</dc:creator>
  <cp:keywords/>
  <dc:description/>
  <cp:lastModifiedBy>pradeepchil01@gmail.com</cp:lastModifiedBy>
  <cp:revision>3</cp:revision>
  <dcterms:created xsi:type="dcterms:W3CDTF">2026-01-31T09:12:00Z</dcterms:created>
  <dcterms:modified xsi:type="dcterms:W3CDTF">2026-02-03T08:47:00Z</dcterms:modified>
</cp:coreProperties>
</file>