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7C2F" w14:textId="7E133356" w:rsidR="00D90589" w:rsidRPr="00EC3572" w:rsidRDefault="00D90589" w:rsidP="00D90589">
      <w:pPr>
        <w:jc w:val="center"/>
        <w:rPr>
          <w:b/>
          <w:bCs/>
          <w:color w:val="0070C0"/>
          <w:sz w:val="30"/>
          <w:szCs w:val="30"/>
          <w:u w:val="single"/>
        </w:rPr>
      </w:pPr>
      <w:r>
        <w:rPr>
          <w:b/>
          <w:bCs/>
          <w:color w:val="0070C0"/>
          <w:sz w:val="30"/>
          <w:szCs w:val="30"/>
          <w:u w:val="single"/>
        </w:rPr>
        <w:t>Super Store</w:t>
      </w:r>
      <w:r w:rsidRPr="00EC3572">
        <w:rPr>
          <w:b/>
          <w:bCs/>
          <w:color w:val="0070C0"/>
          <w:sz w:val="30"/>
          <w:szCs w:val="30"/>
          <w:u w:val="single"/>
        </w:rPr>
        <w:t xml:space="preserve"> Sales </w:t>
      </w:r>
      <w:proofErr w:type="gramStart"/>
      <w:r w:rsidRPr="00EC3572">
        <w:rPr>
          <w:b/>
          <w:bCs/>
          <w:color w:val="0070C0"/>
          <w:sz w:val="30"/>
          <w:szCs w:val="30"/>
          <w:u w:val="single"/>
        </w:rPr>
        <w:t>And</w:t>
      </w:r>
      <w:proofErr w:type="gramEnd"/>
      <w:r w:rsidRPr="00EC3572">
        <w:rPr>
          <w:b/>
          <w:bCs/>
          <w:color w:val="0070C0"/>
          <w:sz w:val="30"/>
          <w:szCs w:val="30"/>
          <w:u w:val="single"/>
        </w:rPr>
        <w:t xml:space="preserve"> </w:t>
      </w:r>
      <w:r>
        <w:rPr>
          <w:b/>
          <w:bCs/>
          <w:color w:val="0070C0"/>
          <w:sz w:val="30"/>
          <w:szCs w:val="30"/>
          <w:u w:val="single"/>
        </w:rPr>
        <w:t>Trend</w:t>
      </w:r>
      <w:r w:rsidRPr="00EC3572">
        <w:rPr>
          <w:b/>
          <w:bCs/>
          <w:color w:val="0070C0"/>
          <w:sz w:val="30"/>
          <w:szCs w:val="30"/>
          <w:u w:val="single"/>
        </w:rPr>
        <w:t xml:space="preserve"> Analysis</w:t>
      </w:r>
    </w:p>
    <w:p w14:paraId="7BDEFF85" w14:textId="77777777" w:rsidR="00D90589" w:rsidRPr="001C3F42" w:rsidRDefault="00D90589" w:rsidP="00D90589">
      <w:pPr>
        <w:rPr>
          <w:color w:val="0070C0"/>
        </w:rPr>
      </w:pPr>
      <w:r w:rsidRPr="001C3F42">
        <w:rPr>
          <w:color w:val="0070C0"/>
        </w:rPr>
        <w:t>1.Project Overview</w:t>
      </w:r>
    </w:p>
    <w:p w14:paraId="34FD999D" w14:textId="53C9E43E" w:rsidR="00D90589" w:rsidRDefault="00D90589" w:rsidP="00D90589">
      <w:pPr>
        <w:pBdr>
          <w:bottom w:val="single" w:sz="6" w:space="1" w:color="auto"/>
        </w:pBdr>
      </w:pPr>
      <w:r>
        <w:tab/>
      </w:r>
      <w:r w:rsidRPr="00EC3572">
        <w:t>This project analy</w:t>
      </w:r>
      <w:r>
        <w:t>s</w:t>
      </w:r>
      <w:r w:rsidRPr="00EC3572">
        <w:t xml:space="preserve">es </w:t>
      </w:r>
      <w:r>
        <w:t>Super Store</w:t>
      </w:r>
      <w:r w:rsidRPr="00EC3572">
        <w:t xml:space="preserve"> sales and </w:t>
      </w:r>
      <w:r>
        <w:t>trend</w:t>
      </w:r>
      <w:r w:rsidRPr="00EC3572">
        <w:t xml:space="preserve"> performance across products, regions, </w:t>
      </w:r>
      <w:r>
        <w:t>category</w:t>
      </w:r>
      <w:r w:rsidRPr="00EC3572">
        <w:t>, and sales channels to identify key drivers, seasonal trends, and actionable growth opportunities.</w:t>
      </w:r>
    </w:p>
    <w:p w14:paraId="7FFADF18" w14:textId="77777777" w:rsidR="00D90589" w:rsidRPr="001C3F42" w:rsidRDefault="00D90589" w:rsidP="00D90589">
      <w:pPr>
        <w:rPr>
          <w:color w:val="0070C0"/>
        </w:rPr>
      </w:pPr>
      <w:r w:rsidRPr="001C3F42">
        <w:rPr>
          <w:color w:val="0070C0"/>
        </w:rPr>
        <w:t>2.Data Summary</w:t>
      </w:r>
    </w:p>
    <w:p w14:paraId="564D8B5C" w14:textId="09C2EB2C" w:rsidR="00D90589" w:rsidRDefault="00D90589" w:rsidP="00D90589">
      <w:pPr>
        <w:pStyle w:val="ListParagraph"/>
        <w:numPr>
          <w:ilvl w:val="0"/>
          <w:numId w:val="7"/>
        </w:numPr>
      </w:pPr>
      <w:r>
        <w:t>The dataset contains 9,</w:t>
      </w:r>
      <w:r>
        <w:t>800</w:t>
      </w:r>
      <w:r>
        <w:t xml:space="preserve"> observations across </w:t>
      </w:r>
      <w:r>
        <w:t>18</w:t>
      </w:r>
      <w:r>
        <w:t xml:space="preserve"> parameters.</w:t>
      </w:r>
    </w:p>
    <w:p w14:paraId="77E83B22" w14:textId="77777777" w:rsidR="00D90589" w:rsidRDefault="00D90589" w:rsidP="00D90589">
      <w:pPr>
        <w:pStyle w:val="ListParagraph"/>
        <w:numPr>
          <w:ilvl w:val="0"/>
          <w:numId w:val="7"/>
        </w:numPr>
      </w:pPr>
      <w:r>
        <w:t>Key Features</w:t>
      </w:r>
    </w:p>
    <w:p w14:paraId="23318B14" w14:textId="1B03F1E5" w:rsidR="00D90589" w:rsidRDefault="00D90589" w:rsidP="00D90589">
      <w:pPr>
        <w:pStyle w:val="ListParagraph"/>
        <w:numPr>
          <w:ilvl w:val="1"/>
          <w:numId w:val="7"/>
        </w:numPr>
      </w:pPr>
      <w:r>
        <w:t>Order details (</w:t>
      </w:r>
      <w:r>
        <w:t>Order ID, Order Date, Ship Date, Ship Mode</w:t>
      </w:r>
      <w:r>
        <w:t>)</w:t>
      </w:r>
    </w:p>
    <w:p w14:paraId="66EBBB5B" w14:textId="0504CCE8" w:rsidR="00D90589" w:rsidRDefault="00D90589" w:rsidP="00D90589">
      <w:pPr>
        <w:pStyle w:val="ListParagraph"/>
        <w:numPr>
          <w:ilvl w:val="1"/>
          <w:numId w:val="7"/>
        </w:numPr>
      </w:pPr>
      <w:r>
        <w:t>Customer Details (Customer ID, Customer Name, Segment)</w:t>
      </w:r>
    </w:p>
    <w:p w14:paraId="3EB13E54" w14:textId="1E1417EC" w:rsidR="00D90589" w:rsidRDefault="00D90589" w:rsidP="00D90589">
      <w:pPr>
        <w:pStyle w:val="ListParagraph"/>
        <w:numPr>
          <w:ilvl w:val="1"/>
          <w:numId w:val="7"/>
        </w:numPr>
      </w:pPr>
      <w:r>
        <w:t>Geographical Details (</w:t>
      </w:r>
      <w:r>
        <w:t xml:space="preserve">Country, </w:t>
      </w:r>
      <w:r>
        <w:t>Region, State</w:t>
      </w:r>
      <w:r>
        <w:t xml:space="preserve">, </w:t>
      </w:r>
      <w:r>
        <w:t>City)</w:t>
      </w:r>
    </w:p>
    <w:p w14:paraId="30B101F8" w14:textId="7A2B250D" w:rsidR="00D90589" w:rsidRDefault="00D90589" w:rsidP="00D90589">
      <w:pPr>
        <w:pStyle w:val="ListParagraph"/>
        <w:numPr>
          <w:ilvl w:val="1"/>
          <w:numId w:val="7"/>
        </w:numPr>
      </w:pPr>
      <w:r>
        <w:t>Product Details (</w:t>
      </w:r>
      <w:r>
        <w:t>Product ID, Product Name, Category, Sub-Category</w:t>
      </w:r>
      <w:r>
        <w:t>)</w:t>
      </w:r>
    </w:p>
    <w:p w14:paraId="11A55EB0" w14:textId="6A298343" w:rsidR="00D90589" w:rsidRDefault="00D90589" w:rsidP="00D90589">
      <w:pPr>
        <w:pStyle w:val="ListParagraph"/>
        <w:numPr>
          <w:ilvl w:val="1"/>
          <w:numId w:val="7"/>
        </w:numPr>
      </w:pPr>
      <w:r>
        <w:t>Key Metrics (</w:t>
      </w:r>
      <w:r>
        <w:t>Sales</w:t>
      </w:r>
      <w:r>
        <w:t>)</w:t>
      </w:r>
    </w:p>
    <w:p w14:paraId="019DF0A3" w14:textId="5B65F325" w:rsidR="00D90589" w:rsidRDefault="00D90589">
      <w:pPr>
        <w:pBdr>
          <w:bottom w:val="single" w:sz="6" w:space="1" w:color="auto"/>
        </w:pBdr>
      </w:pPr>
    </w:p>
    <w:p w14:paraId="712DAC6D" w14:textId="1CB33B1D" w:rsidR="00D90589" w:rsidRPr="00D90589" w:rsidRDefault="00D90589" w:rsidP="00D90589">
      <w:pPr>
        <w:rPr>
          <w:color w:val="000000" w:themeColor="text1"/>
        </w:rPr>
      </w:pPr>
      <w:r w:rsidRPr="00C03CCC">
        <w:rPr>
          <w:color w:val="0070C0"/>
        </w:rPr>
        <w:t>3.EDA- (Exploratory Data Analysis)</w:t>
      </w:r>
    </w:p>
    <w:p w14:paraId="5D22FC26" w14:textId="17092DF7" w:rsidR="00D90589" w:rsidRDefault="00D90589" w:rsidP="00D90589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D90589">
        <w:rPr>
          <w:color w:val="000000" w:themeColor="text1"/>
        </w:rPr>
        <w:t>Nulls &amp; Duplicates</w:t>
      </w:r>
    </w:p>
    <w:p w14:paraId="75095074" w14:textId="2C6A039A" w:rsidR="00D90589" w:rsidRDefault="00D90589" w:rsidP="00D90589">
      <w:pPr>
        <w:pStyle w:val="ListParagraph"/>
        <w:numPr>
          <w:ilvl w:val="1"/>
          <w:numId w:val="8"/>
        </w:numPr>
        <w:rPr>
          <w:color w:val="000000" w:themeColor="text1"/>
        </w:rPr>
      </w:pPr>
      <w:r>
        <w:rPr>
          <w:color w:val="000000" w:themeColor="text1"/>
        </w:rPr>
        <w:t>Verify the null values and duplicated data using</w:t>
      </w:r>
      <w:r>
        <w:rPr>
          <w:color w:val="000000" w:themeColor="text1"/>
        </w:rPr>
        <w:t xml:space="preserve"> SQL query</w:t>
      </w:r>
    </w:p>
    <w:p w14:paraId="2A3E82B2" w14:textId="3F94EA1A" w:rsidR="00D90589" w:rsidRPr="00D90589" w:rsidRDefault="00D90589" w:rsidP="00D90589">
      <w:pPr>
        <w:pStyle w:val="ListParagraph"/>
        <w:numPr>
          <w:ilvl w:val="2"/>
          <w:numId w:val="8"/>
        </w:numPr>
        <w:pBdr>
          <w:bottom w:val="single" w:sz="6" w:space="1" w:color="auto"/>
        </w:pBdr>
        <w:rPr>
          <w:color w:val="000000" w:themeColor="text1"/>
        </w:rPr>
      </w:pPr>
      <w:r>
        <w:rPr>
          <w:color w:val="000000" w:themeColor="text1"/>
        </w:rPr>
        <w:t xml:space="preserve">The data does not contain any null values and there </w:t>
      </w:r>
      <w:proofErr w:type="gramStart"/>
      <w:r>
        <w:rPr>
          <w:color w:val="000000" w:themeColor="text1"/>
        </w:rPr>
        <w:t>are</w:t>
      </w:r>
      <w:proofErr w:type="gramEnd"/>
      <w:r>
        <w:rPr>
          <w:color w:val="000000" w:themeColor="text1"/>
        </w:rPr>
        <w:t xml:space="preserve"> no presence of duplicate entries.</w:t>
      </w:r>
    </w:p>
    <w:p w14:paraId="09775966" w14:textId="71A11850" w:rsidR="00D90589" w:rsidRDefault="00D90589">
      <w:pPr>
        <w:rPr>
          <w:color w:val="0070C0"/>
        </w:rPr>
      </w:pPr>
      <w:r w:rsidRPr="00D90589">
        <w:rPr>
          <w:color w:val="0070C0"/>
        </w:rPr>
        <w:t xml:space="preserve">4. </w:t>
      </w:r>
      <w:r w:rsidRPr="00C03CCC">
        <w:rPr>
          <w:color w:val="0070C0"/>
        </w:rPr>
        <w:t>Data Analyses Using S</w:t>
      </w:r>
      <w:r>
        <w:rPr>
          <w:color w:val="0070C0"/>
        </w:rPr>
        <w:t>QL</w:t>
      </w:r>
    </w:p>
    <w:p w14:paraId="2B750B45" w14:textId="7B41480B" w:rsidR="00ED13A7" w:rsidRPr="00ED13A7" w:rsidRDefault="00ED13A7">
      <w:pPr>
        <w:rPr>
          <w:b/>
          <w:bCs/>
        </w:rPr>
      </w:pPr>
      <w:r>
        <w:t xml:space="preserve">1.Total Sales: </w:t>
      </w:r>
      <w:r>
        <w:rPr>
          <w:rFonts w:cstheme="minorHAnsi"/>
        </w:rPr>
        <w:t>$</w:t>
      </w:r>
      <w:r w:rsidRPr="00ED13A7">
        <w:rPr>
          <w:b/>
          <w:bCs/>
        </w:rPr>
        <w:t>22,59,845</w:t>
      </w:r>
    </w:p>
    <w:p w14:paraId="663E24FA" w14:textId="619FCA8F" w:rsidR="00ED13A7" w:rsidRDefault="00ED13A7">
      <w:r>
        <w:t xml:space="preserve">2.Total Orders: </w:t>
      </w:r>
      <w:r w:rsidRPr="00ED13A7">
        <w:rPr>
          <w:b/>
          <w:bCs/>
        </w:rPr>
        <w:t>4,922</w:t>
      </w:r>
    </w:p>
    <w:p w14:paraId="512BCDB1" w14:textId="0BF6F854" w:rsidR="00ED13A7" w:rsidRDefault="00ED13A7">
      <w:pPr>
        <w:pBdr>
          <w:bottom w:val="single" w:sz="6" w:space="1" w:color="auto"/>
        </w:pBdr>
        <w:rPr>
          <w:b/>
          <w:bCs/>
        </w:rPr>
      </w:pPr>
      <w:r>
        <w:t xml:space="preserve">3.Total Customers: </w:t>
      </w:r>
      <w:r w:rsidRPr="00ED13A7">
        <w:rPr>
          <w:b/>
          <w:bCs/>
        </w:rPr>
        <w:t>793</w:t>
      </w:r>
    </w:p>
    <w:p w14:paraId="6362E77C" w14:textId="77777777" w:rsidR="00ED13A7" w:rsidRDefault="00ED13A7"/>
    <w:p w14:paraId="7D03F441" w14:textId="3C5F34B0" w:rsidR="00F278EB" w:rsidRDefault="00ED13A7">
      <w:r>
        <w:t>1.Average Shipping Days</w:t>
      </w:r>
    </w:p>
    <w:tbl>
      <w:tblPr>
        <w:tblW w:w="3170" w:type="dxa"/>
        <w:tblLook w:val="04A0" w:firstRow="1" w:lastRow="0" w:firstColumn="1" w:lastColumn="0" w:noHBand="0" w:noVBand="1"/>
      </w:tblPr>
      <w:tblGrid>
        <w:gridCol w:w="1630"/>
        <w:gridCol w:w="1540"/>
      </w:tblGrid>
      <w:tr w:rsidR="00ED13A7" w:rsidRPr="00ED13A7" w14:paraId="4B8DE4E3" w14:textId="77777777" w:rsidTr="00F0537F">
        <w:trPr>
          <w:trHeight w:val="288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702A8" w14:textId="77777777" w:rsidR="00ED13A7" w:rsidRPr="00ED13A7" w:rsidRDefault="00ED13A7" w:rsidP="00ED13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3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Ship_mode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DCEA9" w14:textId="77777777" w:rsidR="00ED13A7" w:rsidRPr="00ED13A7" w:rsidRDefault="00ED13A7" w:rsidP="00ED13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3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Avg_ship_days</w:t>
            </w:r>
          </w:p>
        </w:tc>
      </w:tr>
      <w:tr w:rsidR="00ED13A7" w:rsidRPr="00ED13A7" w14:paraId="053349A8" w14:textId="77777777" w:rsidTr="00F0537F">
        <w:trPr>
          <w:trHeight w:val="288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2BAD9" w14:textId="77777777" w:rsidR="00ED13A7" w:rsidRPr="00ED13A7" w:rsidRDefault="00ED13A7" w:rsidP="00ED13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3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Standard Class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6DD44" w14:textId="77777777" w:rsidR="00ED13A7" w:rsidRPr="00ED13A7" w:rsidRDefault="00ED13A7" w:rsidP="00ED13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3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</w:tr>
      <w:tr w:rsidR="00ED13A7" w:rsidRPr="00ED13A7" w14:paraId="35AA1A8D" w14:textId="77777777" w:rsidTr="00F0537F">
        <w:trPr>
          <w:trHeight w:val="288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D5E3E" w14:textId="77777777" w:rsidR="00ED13A7" w:rsidRPr="00ED13A7" w:rsidRDefault="00ED13A7" w:rsidP="00ED13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3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Second Class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52A71" w14:textId="77777777" w:rsidR="00ED13A7" w:rsidRPr="00ED13A7" w:rsidRDefault="00ED13A7" w:rsidP="00ED13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3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ED13A7" w:rsidRPr="00ED13A7" w14:paraId="163B0C6F" w14:textId="77777777" w:rsidTr="00F0537F">
        <w:trPr>
          <w:trHeight w:val="288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96378" w14:textId="77777777" w:rsidR="00ED13A7" w:rsidRPr="00ED13A7" w:rsidRDefault="00ED13A7" w:rsidP="00ED13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3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First Class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9E10A" w14:textId="77777777" w:rsidR="00ED13A7" w:rsidRPr="00ED13A7" w:rsidRDefault="00ED13A7" w:rsidP="00ED13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3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</w:tr>
      <w:tr w:rsidR="00ED13A7" w:rsidRPr="00ED13A7" w14:paraId="66AC38DE" w14:textId="77777777" w:rsidTr="00F0537F">
        <w:trPr>
          <w:trHeight w:val="288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8C2F5" w14:textId="77777777" w:rsidR="00ED13A7" w:rsidRPr="00ED13A7" w:rsidRDefault="00ED13A7" w:rsidP="00ED13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3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Same Day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C1987" w14:textId="77777777" w:rsidR="00ED13A7" w:rsidRPr="00ED13A7" w:rsidRDefault="00ED13A7" w:rsidP="00ED13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13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</w:tbl>
    <w:p w14:paraId="2B3F377D" w14:textId="77777777" w:rsidR="00ED13A7" w:rsidRDefault="00ED13A7" w:rsidP="00ED13A7">
      <w:pPr>
        <w:pBdr>
          <w:bottom w:val="single" w:sz="6" w:space="1" w:color="auto"/>
        </w:pBdr>
        <w:jc w:val="center"/>
      </w:pPr>
    </w:p>
    <w:p w14:paraId="04C77AF6" w14:textId="77777777" w:rsidR="00D90589" w:rsidRDefault="00D90589" w:rsidP="00ED13A7"/>
    <w:p w14:paraId="6402C158" w14:textId="77777777" w:rsidR="00D90589" w:rsidRDefault="00D90589" w:rsidP="00ED13A7"/>
    <w:p w14:paraId="100F7744" w14:textId="73C4E7EF" w:rsidR="00ED13A7" w:rsidRDefault="00ED13A7" w:rsidP="00ED13A7">
      <w:r>
        <w:lastRenderedPageBreak/>
        <w:t xml:space="preserve">2.Total Sales </w:t>
      </w:r>
      <w:r w:rsidR="00F0537F">
        <w:t>b</w:t>
      </w:r>
      <w:r>
        <w:t>y Ship Mode</w:t>
      </w:r>
    </w:p>
    <w:tbl>
      <w:tblPr>
        <w:tblW w:w="5600" w:type="dxa"/>
        <w:tblLook w:val="04A0" w:firstRow="1" w:lastRow="0" w:firstColumn="1" w:lastColumn="0" w:noHBand="0" w:noVBand="1"/>
      </w:tblPr>
      <w:tblGrid>
        <w:gridCol w:w="1630"/>
        <w:gridCol w:w="1231"/>
        <w:gridCol w:w="1386"/>
        <w:gridCol w:w="1353"/>
      </w:tblGrid>
      <w:tr w:rsidR="00F0537F" w:rsidRPr="00F0537F" w14:paraId="21F8DF8A" w14:textId="77777777" w:rsidTr="00F0537F">
        <w:trPr>
          <w:trHeight w:val="288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51831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Ship_mode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E10C1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586D1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1DD71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F0537F" w:rsidRPr="00F0537F" w14:paraId="3A9D53F5" w14:textId="77777777" w:rsidTr="00F0537F">
        <w:trPr>
          <w:trHeight w:val="288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48068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Standard Class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EF65D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1340122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E2CCB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94DE0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59.30%</w:t>
            </w:r>
          </w:p>
        </w:tc>
      </w:tr>
      <w:tr w:rsidR="00F0537F" w:rsidRPr="00F0537F" w14:paraId="6C604918" w14:textId="77777777" w:rsidTr="00F0537F">
        <w:trPr>
          <w:trHeight w:val="288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A9FB7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Second Class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E14C8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448981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02CAC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EB19A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19.87%</w:t>
            </w:r>
          </w:p>
        </w:tc>
      </w:tr>
      <w:tr w:rsidR="00F0537F" w:rsidRPr="00F0537F" w14:paraId="7015E728" w14:textId="77777777" w:rsidTr="00F0537F">
        <w:trPr>
          <w:trHeight w:val="288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10A24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First Class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EDAA0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345523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5F3E8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AE592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15.29%</w:t>
            </w:r>
          </w:p>
        </w:tc>
      </w:tr>
      <w:tr w:rsidR="00F0537F" w:rsidRPr="00F0537F" w14:paraId="60F06967" w14:textId="77777777" w:rsidTr="00F0537F">
        <w:trPr>
          <w:trHeight w:val="288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1D090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Same Day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ACE7F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125219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0C217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2D208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5.54%</w:t>
            </w:r>
          </w:p>
        </w:tc>
      </w:tr>
    </w:tbl>
    <w:p w14:paraId="65AF9C40" w14:textId="57EA1196" w:rsidR="00F0537F" w:rsidRDefault="00F0537F" w:rsidP="00ED13A7">
      <w:r>
        <w:t xml:space="preserve">3.Total Orders by </w:t>
      </w:r>
      <w:proofErr w:type="spellStart"/>
      <w:r>
        <w:t>Ship_Mode</w:t>
      </w:r>
      <w:proofErr w:type="spellEnd"/>
    </w:p>
    <w:tbl>
      <w:tblPr>
        <w:tblW w:w="6216" w:type="dxa"/>
        <w:tblLook w:val="04A0" w:firstRow="1" w:lastRow="0" w:firstColumn="1" w:lastColumn="0" w:noHBand="0" w:noVBand="1"/>
      </w:tblPr>
      <w:tblGrid>
        <w:gridCol w:w="1630"/>
        <w:gridCol w:w="1499"/>
        <w:gridCol w:w="1624"/>
        <w:gridCol w:w="1463"/>
      </w:tblGrid>
      <w:tr w:rsidR="00F0537F" w:rsidRPr="00F0537F" w14:paraId="2E15F35C" w14:textId="77777777" w:rsidTr="00F0537F">
        <w:trPr>
          <w:trHeight w:val="288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20702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Ship_mode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3A2BA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6B2F4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overall_orders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C1E5E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F0537F" w:rsidRPr="00F0537F" w14:paraId="1C454F8E" w14:textId="77777777" w:rsidTr="00F0537F">
        <w:trPr>
          <w:trHeight w:val="288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5E9E4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Standard Class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A7EA9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2945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9E107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A95E6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59.83%</w:t>
            </w:r>
          </w:p>
        </w:tc>
      </w:tr>
      <w:tr w:rsidR="00F0537F" w:rsidRPr="00F0537F" w14:paraId="6D8F8103" w14:textId="77777777" w:rsidTr="00F0537F">
        <w:trPr>
          <w:trHeight w:val="288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BA80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Second Class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49804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944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8B14A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62393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19.18%</w:t>
            </w:r>
          </w:p>
        </w:tc>
      </w:tr>
      <w:tr w:rsidR="00F0537F" w:rsidRPr="00F0537F" w14:paraId="4B686968" w14:textId="77777777" w:rsidTr="00F0537F">
        <w:trPr>
          <w:trHeight w:val="288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53C4A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First Class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6A173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772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C85F5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BBEED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15.68%</w:t>
            </w:r>
          </w:p>
        </w:tc>
      </w:tr>
      <w:tr w:rsidR="00F0537F" w:rsidRPr="00F0537F" w14:paraId="353AA24B" w14:textId="77777777" w:rsidTr="00F0537F">
        <w:trPr>
          <w:trHeight w:val="288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0966A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Same Day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76654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D8E3D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69F51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5.30%</w:t>
            </w:r>
          </w:p>
        </w:tc>
      </w:tr>
    </w:tbl>
    <w:p w14:paraId="13D2FC9A" w14:textId="19169377" w:rsidR="00F0537F" w:rsidRDefault="00F0537F" w:rsidP="00ED13A7">
      <w:pPr>
        <w:pBdr>
          <w:bottom w:val="single" w:sz="6" w:space="1" w:color="auto"/>
        </w:pBdr>
      </w:pPr>
    </w:p>
    <w:p w14:paraId="5C2BD851" w14:textId="6D41B966" w:rsidR="00F0537F" w:rsidRDefault="00F0537F" w:rsidP="00ED13A7">
      <w:r>
        <w:t>4.Total Sales by Segment</w:t>
      </w:r>
    </w:p>
    <w:tbl>
      <w:tblPr>
        <w:tblW w:w="5417" w:type="dxa"/>
        <w:tblLook w:val="04A0" w:firstRow="1" w:lastRow="0" w:firstColumn="1" w:lastColumn="0" w:noHBand="0" w:noVBand="1"/>
      </w:tblPr>
      <w:tblGrid>
        <w:gridCol w:w="1447"/>
        <w:gridCol w:w="1231"/>
        <w:gridCol w:w="1386"/>
        <w:gridCol w:w="1353"/>
      </w:tblGrid>
      <w:tr w:rsidR="00F0537F" w:rsidRPr="00F0537F" w14:paraId="76E3020B" w14:textId="77777777" w:rsidTr="00F0537F">
        <w:trPr>
          <w:trHeight w:val="288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EF29A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Segment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DC8DF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0056E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D0E86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F0537F" w:rsidRPr="00F0537F" w14:paraId="18A2EA51" w14:textId="77777777" w:rsidTr="00F0537F">
        <w:trPr>
          <w:trHeight w:val="288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25841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Consumer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0A3FC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1147672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FC375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A08DD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50.79%</w:t>
            </w:r>
          </w:p>
        </w:tc>
      </w:tr>
      <w:tr w:rsidR="00F0537F" w:rsidRPr="00F0537F" w14:paraId="34D07DE8" w14:textId="77777777" w:rsidTr="00F0537F">
        <w:trPr>
          <w:trHeight w:val="288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3EBB6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Corporate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66721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687950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F37CE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C9301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30.44%</w:t>
            </w:r>
          </w:p>
        </w:tc>
      </w:tr>
      <w:tr w:rsidR="00F0537F" w:rsidRPr="00F0537F" w14:paraId="5876E0CC" w14:textId="77777777" w:rsidTr="00F0537F">
        <w:trPr>
          <w:trHeight w:val="288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B0061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Home Office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A4D93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424224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ECD0F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D64F5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18.77%</w:t>
            </w:r>
          </w:p>
        </w:tc>
      </w:tr>
    </w:tbl>
    <w:p w14:paraId="7B8525C1" w14:textId="78B2C776" w:rsidR="00F0537F" w:rsidRDefault="00F0537F" w:rsidP="00ED13A7">
      <w:pPr>
        <w:pBdr>
          <w:bottom w:val="single" w:sz="6" w:space="1" w:color="auto"/>
        </w:pBdr>
      </w:pPr>
    </w:p>
    <w:p w14:paraId="69478B2A" w14:textId="478BE781" w:rsidR="00F0537F" w:rsidRDefault="00F0537F" w:rsidP="00ED13A7">
      <w:r>
        <w:t>5. Total Orders by Segment</w:t>
      </w:r>
    </w:p>
    <w:tbl>
      <w:tblPr>
        <w:tblW w:w="5703" w:type="dxa"/>
        <w:tblLook w:val="04A0" w:firstRow="1" w:lastRow="0" w:firstColumn="1" w:lastColumn="0" w:noHBand="0" w:noVBand="1"/>
      </w:tblPr>
      <w:tblGrid>
        <w:gridCol w:w="1447"/>
        <w:gridCol w:w="1389"/>
        <w:gridCol w:w="1514"/>
        <w:gridCol w:w="1353"/>
      </w:tblGrid>
      <w:tr w:rsidR="00F0537F" w:rsidRPr="00F0537F" w14:paraId="70ED443A" w14:textId="77777777" w:rsidTr="00F0537F">
        <w:trPr>
          <w:trHeight w:val="288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EBA72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Segment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38AFF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81B7A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overall_orders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2CBB2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F0537F" w:rsidRPr="00F0537F" w14:paraId="5B3FE839" w14:textId="77777777" w:rsidTr="00F0537F">
        <w:trPr>
          <w:trHeight w:val="288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F59BC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Consumer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25418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2537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0EB8C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910A2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51.54%</w:t>
            </w:r>
          </w:p>
        </w:tc>
      </w:tr>
      <w:tr w:rsidR="00F0537F" w:rsidRPr="00F0537F" w14:paraId="607A3C70" w14:textId="77777777" w:rsidTr="00F0537F">
        <w:trPr>
          <w:trHeight w:val="288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CB696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Corporate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57734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1491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AD025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FF581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30.29%</w:t>
            </w:r>
          </w:p>
        </w:tc>
      </w:tr>
      <w:tr w:rsidR="00F0537F" w:rsidRPr="00F0537F" w14:paraId="2463941C" w14:textId="77777777" w:rsidTr="00F0537F">
        <w:trPr>
          <w:trHeight w:val="288"/>
        </w:trPr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D8827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Home Office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D167D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4767B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20196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18.16%</w:t>
            </w:r>
          </w:p>
        </w:tc>
      </w:tr>
    </w:tbl>
    <w:p w14:paraId="0ED5E01F" w14:textId="4FA59C77" w:rsidR="00F0537F" w:rsidRDefault="00F0537F" w:rsidP="00ED13A7">
      <w:pPr>
        <w:pBdr>
          <w:bottom w:val="single" w:sz="6" w:space="1" w:color="auto"/>
        </w:pBdr>
      </w:pPr>
    </w:p>
    <w:p w14:paraId="0E0E24C7" w14:textId="14ECC382" w:rsidR="00F0537F" w:rsidRDefault="00F0537F" w:rsidP="00ED13A7">
      <w:r>
        <w:t>6.Total Sales by Region</w:t>
      </w:r>
    </w:p>
    <w:tbl>
      <w:tblPr>
        <w:tblW w:w="5127" w:type="dxa"/>
        <w:tblLook w:val="04A0" w:firstRow="1" w:lastRow="0" w:firstColumn="1" w:lastColumn="0" w:noHBand="0" w:noVBand="1"/>
      </w:tblPr>
      <w:tblGrid>
        <w:gridCol w:w="1380"/>
        <w:gridCol w:w="1380"/>
        <w:gridCol w:w="1386"/>
        <w:gridCol w:w="1353"/>
      </w:tblGrid>
      <w:tr w:rsidR="00F0537F" w:rsidRPr="00F0537F" w14:paraId="78DE6A2D" w14:textId="77777777" w:rsidTr="00F0537F">
        <w:trPr>
          <w:trHeight w:val="288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2C1DF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47DBA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809D5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E123D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F0537F" w:rsidRPr="00F0537F" w14:paraId="1043D83F" w14:textId="77777777" w:rsidTr="00F0537F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C2D26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CB465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710117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132E7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A81D7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31.42%</w:t>
            </w:r>
          </w:p>
        </w:tc>
      </w:tr>
      <w:tr w:rsidR="00F0537F" w:rsidRPr="00F0537F" w14:paraId="792CB264" w14:textId="77777777" w:rsidTr="00F0537F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B92C6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A7E03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668644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108E4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ED776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29.59%</w:t>
            </w:r>
          </w:p>
        </w:tc>
      </w:tr>
      <w:tr w:rsidR="00F0537F" w:rsidRPr="00F0537F" w14:paraId="0626D0E2" w14:textId="77777777" w:rsidTr="00F0537F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48F27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4A982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492647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787A3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B66E2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21.80%</w:t>
            </w:r>
          </w:p>
        </w:tc>
      </w:tr>
      <w:tr w:rsidR="00F0537F" w:rsidRPr="00F0537F" w14:paraId="0DBE5976" w14:textId="77777777" w:rsidTr="00F0537F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82D58" w14:textId="77777777" w:rsidR="00F0537F" w:rsidRPr="00F0537F" w:rsidRDefault="00F0537F" w:rsidP="00F053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04823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388437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C1EEA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AB353" w14:textId="77777777" w:rsidR="00F0537F" w:rsidRPr="00F0537F" w:rsidRDefault="00F0537F" w:rsidP="00F053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53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17.19%</w:t>
            </w:r>
          </w:p>
        </w:tc>
      </w:tr>
    </w:tbl>
    <w:p w14:paraId="73495EE8" w14:textId="52617365" w:rsidR="00F0537F" w:rsidRDefault="00F0537F" w:rsidP="00ED13A7">
      <w:pPr>
        <w:pBdr>
          <w:bottom w:val="single" w:sz="6" w:space="1" w:color="auto"/>
        </w:pBdr>
      </w:pPr>
    </w:p>
    <w:p w14:paraId="0476888E" w14:textId="7A3625A5" w:rsidR="00F0537F" w:rsidRDefault="00F0537F" w:rsidP="00ED13A7">
      <w:r>
        <w:t>7.Total Orders by Region</w:t>
      </w:r>
    </w:p>
    <w:tbl>
      <w:tblPr>
        <w:tblW w:w="4658" w:type="dxa"/>
        <w:tblLook w:val="04A0" w:firstRow="1" w:lastRow="0" w:firstColumn="1" w:lastColumn="0" w:noHBand="0" w:noVBand="1"/>
      </w:tblPr>
      <w:tblGrid>
        <w:gridCol w:w="960"/>
        <w:gridCol w:w="1389"/>
        <w:gridCol w:w="1514"/>
        <w:gridCol w:w="1353"/>
      </w:tblGrid>
      <w:tr w:rsidR="00BD15C5" w:rsidRPr="00BD15C5" w14:paraId="5634DC59" w14:textId="77777777" w:rsidTr="00BD15C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828EC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6D560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4B671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overall_orders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7DC8D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BD15C5" w:rsidRPr="00BD15C5" w14:paraId="31C63F33" w14:textId="77777777" w:rsidTr="00BD15C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614FA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FA213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971EB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4150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32.24%</w:t>
            </w:r>
          </w:p>
        </w:tc>
      </w:tr>
      <w:tr w:rsidR="00BD15C5" w:rsidRPr="00BD15C5" w14:paraId="65BC2FB5" w14:textId="77777777" w:rsidTr="00BD15C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342B9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38537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1369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A748B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5EDB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27.81%</w:t>
            </w:r>
          </w:p>
        </w:tc>
      </w:tr>
      <w:tr w:rsidR="00BD15C5" w:rsidRPr="00BD15C5" w14:paraId="3714D4EA" w14:textId="77777777" w:rsidTr="00BD15C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F2A7C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DE14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1156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8B2A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B1B58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23.49%</w:t>
            </w:r>
          </w:p>
        </w:tc>
      </w:tr>
      <w:tr w:rsidR="00BD15C5" w:rsidRPr="00BD15C5" w14:paraId="61CD1994" w14:textId="77777777" w:rsidTr="00BD15C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8D599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71816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3E519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8D98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16.46%</w:t>
            </w:r>
          </w:p>
        </w:tc>
      </w:tr>
    </w:tbl>
    <w:p w14:paraId="56A1BCAF" w14:textId="4AA41598" w:rsidR="00F0537F" w:rsidRDefault="00F0537F" w:rsidP="00ED13A7">
      <w:pPr>
        <w:pBdr>
          <w:bottom w:val="single" w:sz="6" w:space="1" w:color="auto"/>
        </w:pBdr>
      </w:pPr>
    </w:p>
    <w:p w14:paraId="6FC744B7" w14:textId="68525848" w:rsidR="00BD15C5" w:rsidRDefault="00BD15C5" w:rsidP="00ED13A7">
      <w:r>
        <w:lastRenderedPageBreak/>
        <w:t>8.Total Sales by State</w:t>
      </w:r>
    </w:p>
    <w:tbl>
      <w:tblPr>
        <w:tblW w:w="6611" w:type="dxa"/>
        <w:tblLook w:val="04A0" w:firstRow="1" w:lastRow="0" w:firstColumn="1" w:lastColumn="0" w:noHBand="0" w:noVBand="1"/>
      </w:tblPr>
      <w:tblGrid>
        <w:gridCol w:w="1380"/>
        <w:gridCol w:w="1799"/>
        <w:gridCol w:w="1231"/>
        <w:gridCol w:w="1386"/>
        <w:gridCol w:w="1353"/>
      </w:tblGrid>
      <w:tr w:rsidR="00BD15C5" w:rsidRPr="00BD15C5" w14:paraId="6052D349" w14:textId="77777777" w:rsidTr="00BD15C5">
        <w:trPr>
          <w:trHeight w:val="288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B540E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46B51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5A7D0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3C8E7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F3DCF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BD15C5" w:rsidRPr="00BD15C5" w14:paraId="3698847C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4809459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3C80BB3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Texas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C75A50D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168573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849A116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B5C02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7.46%</w:t>
            </w:r>
          </w:p>
        </w:tc>
      </w:tr>
      <w:tr w:rsidR="00BD15C5" w:rsidRPr="00BD15C5" w14:paraId="31F36376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41F6270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31030EA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Illinois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F314CC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79237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15AA0D1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CD852F6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3.51%</w:t>
            </w:r>
          </w:p>
        </w:tc>
      </w:tr>
      <w:tr w:rsidR="00BD15C5" w:rsidRPr="00BD15C5" w14:paraId="62F0B91A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13B7344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0C1E9E5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Michigan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A36C923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76136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CF207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F1DBD36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3.37%</w:t>
            </w:r>
          </w:p>
        </w:tc>
      </w:tr>
      <w:tr w:rsidR="00BD15C5" w:rsidRPr="00BD15C5" w14:paraId="71C12CD7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F9F748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906104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Indiana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CE6CAD1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48718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CFF9123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36FC40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2.16%</w:t>
            </w:r>
          </w:p>
        </w:tc>
      </w:tr>
      <w:tr w:rsidR="00BD15C5" w:rsidRPr="00BD15C5" w14:paraId="4E7988F6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AE2398E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3C6C364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Wisconsin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B42C61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31173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BB7513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2B4003B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1.38%</w:t>
            </w:r>
          </w:p>
        </w:tc>
      </w:tr>
      <w:tr w:rsidR="00BD15C5" w:rsidRPr="00BD15C5" w14:paraId="6062AB43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821AF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0F8AA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Minnesota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04D2C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29863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D92C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40D64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1.32%</w:t>
            </w:r>
          </w:p>
        </w:tc>
      </w:tr>
      <w:tr w:rsidR="00BD15C5" w:rsidRPr="00BD15C5" w14:paraId="19983CF1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125F2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9915F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Missouri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AEF4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22205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999A8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8A469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0.98%</w:t>
            </w:r>
          </w:p>
        </w:tc>
      </w:tr>
      <w:tr w:rsidR="00BD15C5" w:rsidRPr="00BD15C5" w14:paraId="344F9DD5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6B981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73611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Oklahoma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230D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19683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7E04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2C9AB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0.87%</w:t>
            </w:r>
          </w:p>
        </w:tc>
      </w:tr>
      <w:tr w:rsidR="00BD15C5" w:rsidRPr="00BD15C5" w14:paraId="753DDE1B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6BFC1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744FA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Nebraska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DFA04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7465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D6B6E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F3E17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0.33%</w:t>
            </w:r>
          </w:p>
        </w:tc>
      </w:tr>
      <w:tr w:rsidR="00BD15C5" w:rsidRPr="00BD15C5" w14:paraId="5E235F0E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EA545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744D2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Iowa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816B1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4444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B3514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0239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0.20%</w:t>
            </w:r>
          </w:p>
        </w:tc>
      </w:tr>
      <w:tr w:rsidR="00BD15C5" w:rsidRPr="00BD15C5" w14:paraId="070786DD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28331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F9FE2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Kansas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5539B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2914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5251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DD881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0.13%</w:t>
            </w:r>
          </w:p>
        </w:tc>
      </w:tr>
      <w:tr w:rsidR="00BD15C5" w:rsidRPr="00BD15C5" w14:paraId="49158E2E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D7007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F88AB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 Dakota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AF6F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1316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047D5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06668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0.06%</w:t>
            </w:r>
          </w:p>
        </w:tc>
      </w:tr>
      <w:tr w:rsidR="00BD15C5" w:rsidRPr="00BD15C5" w14:paraId="42A05B98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C5D51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4C7C4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 Dakota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06DC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0B215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C7EFD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0.04%</w:t>
            </w:r>
          </w:p>
        </w:tc>
      </w:tr>
      <w:tr w:rsidR="00BD15C5" w:rsidRPr="00BD15C5" w14:paraId="043E1CDB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CE6AC17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864A7F9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York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88CEF73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306312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CAC926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B937D64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13.55%</w:t>
            </w:r>
          </w:p>
        </w:tc>
      </w:tr>
      <w:tr w:rsidR="00BD15C5" w:rsidRPr="00BD15C5" w14:paraId="0B715CB5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DE5A186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D7272B6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Pennsylvania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AA79293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116277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9AEDECE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A650A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5.15%</w:t>
            </w:r>
          </w:p>
        </w:tc>
      </w:tr>
      <w:tr w:rsidR="00BD15C5" w:rsidRPr="00BD15C5" w14:paraId="59DA03FA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6FE4228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33CA710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Ohio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E1E2E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74849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CCBC7A9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0B77A4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3.31%</w:t>
            </w:r>
          </w:p>
        </w:tc>
      </w:tr>
      <w:tr w:rsidR="00BD15C5" w:rsidRPr="00BD15C5" w14:paraId="6BBECB40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BD76B09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231EA3F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Jersey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FF452A5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34611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B136307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1CACA46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1.53%</w:t>
            </w:r>
          </w:p>
        </w:tc>
      </w:tr>
      <w:tr w:rsidR="00BD15C5" w:rsidRPr="00BD15C5" w14:paraId="558CE3A9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1883EB4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2DA3AF6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Massachusetts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14B25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28634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A0B0F5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5597FE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1.27%</w:t>
            </w:r>
          </w:p>
        </w:tc>
      </w:tr>
      <w:tr w:rsidR="00BD15C5" w:rsidRPr="00BD15C5" w14:paraId="10F41B7B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6B851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9C0D0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Delaware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6A6A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27323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5471E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5FE9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1.21%</w:t>
            </w:r>
          </w:p>
        </w:tc>
      </w:tr>
      <w:tr w:rsidR="00BD15C5" w:rsidRPr="00BD15C5" w14:paraId="1A6E96C5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EFBA5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8F176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Maryland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413E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23161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9589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14B9D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1.02%</w:t>
            </w:r>
          </w:p>
        </w:tc>
      </w:tr>
      <w:tr w:rsidR="00BD15C5" w:rsidRPr="00BD15C5" w14:paraId="584C45F9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AD1A5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964C3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Rhode Island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B3AB3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22525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79ECC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3D3AC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1%</w:t>
            </w:r>
          </w:p>
        </w:tc>
      </w:tr>
      <w:tr w:rsidR="00BD15C5" w:rsidRPr="00BD15C5" w14:paraId="6F1B6ABF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54F28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A6203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Connecticut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ED493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13384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DD55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D78AE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0.59%</w:t>
            </w:r>
          </w:p>
        </w:tc>
      </w:tr>
      <w:tr w:rsidR="00BD15C5" w:rsidRPr="00BD15C5" w14:paraId="228BF7AC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B22CB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26D89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Vermont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0E58E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8929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348B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84214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0.40%</w:t>
            </w:r>
          </w:p>
        </w:tc>
      </w:tr>
      <w:tr w:rsidR="00BD15C5" w:rsidRPr="00BD15C5" w14:paraId="69289B59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9455E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716B7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Hampshire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F5627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7293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8F0C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90D1B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0.32%</w:t>
            </w:r>
          </w:p>
        </w:tc>
      </w:tr>
      <w:tr w:rsidR="00BD15C5" w:rsidRPr="00BD15C5" w14:paraId="7E5E5FA8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C9DAA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97806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District of Columbia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E3BEC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2865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D99FC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93CCE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0.13%</w:t>
            </w:r>
          </w:p>
        </w:tc>
      </w:tr>
      <w:tr w:rsidR="00BD15C5" w:rsidRPr="00BD15C5" w14:paraId="16B0C0D7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8B269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11BB7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Maine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136D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1271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0A2A7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B96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0.06%</w:t>
            </w:r>
          </w:p>
        </w:tc>
      </w:tr>
      <w:tr w:rsidR="00BD15C5" w:rsidRPr="00BD15C5" w14:paraId="5D1E7639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2C296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FBD19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 Virginia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6424D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A2BC3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D9C9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0.05%</w:t>
            </w:r>
          </w:p>
        </w:tc>
      </w:tr>
      <w:tr w:rsidR="00BD15C5" w:rsidRPr="00BD15C5" w14:paraId="5DDBF37D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4AA4936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3C79B05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Florida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92F923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88437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06CAA41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3CC40B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3.91%</w:t>
            </w:r>
          </w:p>
        </w:tc>
      </w:tr>
      <w:tr w:rsidR="00BD15C5" w:rsidRPr="00BD15C5" w14:paraId="5519675F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A18ED08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94A37F5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Virginia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F5162A1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70350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041B644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3FA519B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3.11%</w:t>
            </w:r>
          </w:p>
        </w:tc>
      </w:tr>
      <w:tr w:rsidR="00BD15C5" w:rsidRPr="00BD15C5" w14:paraId="311B4FD3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A9F8CF7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5EFB752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 Carolina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58AB97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54874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CBBA1C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53A855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2.43%</w:t>
            </w:r>
          </w:p>
        </w:tc>
      </w:tr>
      <w:tr w:rsidR="00BD15C5" w:rsidRPr="00BD15C5" w14:paraId="3113DFBD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FD221F9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B6E42DF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Georgia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00830C4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48219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5439B2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DA51498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2.13%</w:t>
            </w:r>
          </w:p>
        </w:tc>
      </w:tr>
      <w:tr w:rsidR="00BD15C5" w:rsidRPr="00BD15C5" w14:paraId="72EA4BD1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27B2B4D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A391A6A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Kentucky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B72E7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36368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D7F9DBE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3D37988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1.61%</w:t>
            </w:r>
          </w:p>
        </w:tc>
      </w:tr>
      <w:tr w:rsidR="00BD15C5" w:rsidRPr="00BD15C5" w14:paraId="6BB5E39C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B82F8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C2941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Tennessee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76F3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30662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176B5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3B14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1.36%</w:t>
            </w:r>
          </w:p>
        </w:tc>
      </w:tr>
      <w:tr w:rsidR="00BD15C5" w:rsidRPr="00BD15C5" w14:paraId="653F3547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9D58D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2620F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Alabama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89924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19511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7BCB1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E982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0.86%</w:t>
            </w:r>
          </w:p>
        </w:tc>
      </w:tr>
      <w:tr w:rsidR="00BD15C5" w:rsidRPr="00BD15C5" w14:paraId="00BA0E0B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BD855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7122B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Arkansas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0B49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11678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BFA4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EAE85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0.52%</w:t>
            </w:r>
          </w:p>
        </w:tc>
      </w:tr>
      <w:tr w:rsidR="00BD15C5" w:rsidRPr="00BD15C5" w14:paraId="670966EB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97ADC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B32F8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Mississippi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F52CD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10726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83BF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0729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0.47%</w:t>
            </w:r>
          </w:p>
        </w:tc>
      </w:tr>
      <w:tr w:rsidR="00BD15C5" w:rsidRPr="00BD15C5" w14:paraId="3C28DA5A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E3191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06C9B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Louisiana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3439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9131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3A933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F0B14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0.40%</w:t>
            </w:r>
          </w:p>
        </w:tc>
      </w:tr>
      <w:tr w:rsidR="00BD15C5" w:rsidRPr="00BD15C5" w14:paraId="71DB9783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D919B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791CA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 Carolina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0F236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8482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8D6D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5B13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0.38%</w:t>
            </w:r>
          </w:p>
        </w:tc>
      </w:tr>
      <w:tr w:rsidR="00BD15C5" w:rsidRPr="00BD15C5" w14:paraId="25135C10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0508051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B57637C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California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29097DC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446306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1ED106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945C7EC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19.75%</w:t>
            </w:r>
          </w:p>
        </w:tc>
      </w:tr>
      <w:tr w:rsidR="00BD15C5" w:rsidRPr="00BD15C5" w14:paraId="02D3B96B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BF958B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AD8FD7E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Washington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1819853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135207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3BD81E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82DDF14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5.98%</w:t>
            </w:r>
          </w:p>
        </w:tc>
      </w:tr>
      <w:tr w:rsidR="00BD15C5" w:rsidRPr="00BD15C5" w14:paraId="4D5D1D9E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F7CE55D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577C9B3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Arizona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F81A94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35273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C46D231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3FA88C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1.56%</w:t>
            </w:r>
          </w:p>
        </w:tc>
      </w:tr>
      <w:tr w:rsidR="00BD15C5" w:rsidRPr="00BD15C5" w14:paraId="6F5B2366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8461782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400994B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Colorado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605752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31739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A6C9876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321B64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1.40%</w:t>
            </w:r>
          </w:p>
        </w:tc>
      </w:tr>
      <w:tr w:rsidR="00BD15C5" w:rsidRPr="00BD15C5" w14:paraId="77C0C0DE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669FD43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B25BAE5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Oregon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17FCEF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17284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F32AED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6697BD6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0.76%</w:t>
            </w:r>
          </w:p>
        </w:tc>
      </w:tr>
      <w:tr w:rsidR="00BD15C5" w:rsidRPr="00BD15C5" w14:paraId="1BB09718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3F5B7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64B10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Nevada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A9FF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16729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8C4CB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25A58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0.74%</w:t>
            </w:r>
          </w:p>
        </w:tc>
      </w:tr>
      <w:tr w:rsidR="00BD15C5" w:rsidRPr="00BD15C5" w14:paraId="6980C3C6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1453D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A26FA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Utah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61B4A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11220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1B0E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BC77C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0.50%</w:t>
            </w:r>
          </w:p>
        </w:tc>
      </w:tr>
      <w:tr w:rsidR="00BD15C5" w:rsidRPr="00BD15C5" w14:paraId="4675F6C8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37A25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908B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Montana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2F9B0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5589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1C2EE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0172D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0.25%</w:t>
            </w:r>
          </w:p>
        </w:tc>
      </w:tr>
      <w:tr w:rsidR="00BD15C5" w:rsidRPr="00BD15C5" w14:paraId="0EC2CF5A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943E7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EC850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Mexico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78546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4784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08A99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1E3F4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0.21%</w:t>
            </w:r>
          </w:p>
        </w:tc>
      </w:tr>
      <w:tr w:rsidR="00BD15C5" w:rsidRPr="00BD15C5" w14:paraId="435857E1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95CA7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44BE9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Idaho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0E9EE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4382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B49D2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BC885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0.19%</w:t>
            </w:r>
          </w:p>
        </w:tc>
      </w:tr>
      <w:tr w:rsidR="00BD15C5" w:rsidRPr="00BD15C5" w14:paraId="791B4A1B" w14:textId="77777777" w:rsidTr="00BD15C5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02A1B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C1FB4" w14:textId="77777777" w:rsidR="00BD15C5" w:rsidRPr="00BD15C5" w:rsidRDefault="00BD15C5" w:rsidP="00BD15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Wyoming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92AAF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1603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763CD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C7C59" w14:textId="77777777" w:rsidR="00BD15C5" w:rsidRPr="00BD15C5" w:rsidRDefault="00BD15C5" w:rsidP="00BD15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15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0.07%</w:t>
            </w:r>
          </w:p>
        </w:tc>
      </w:tr>
    </w:tbl>
    <w:p w14:paraId="545A6C1D" w14:textId="44EAEAF2" w:rsidR="00BD15C5" w:rsidRDefault="00BD15C5" w:rsidP="00ED13A7">
      <w:pPr>
        <w:pBdr>
          <w:bottom w:val="single" w:sz="6" w:space="1" w:color="auto"/>
        </w:pBdr>
      </w:pPr>
    </w:p>
    <w:p w14:paraId="4B3B81AF" w14:textId="688D7A06" w:rsidR="00BD15C5" w:rsidRDefault="00726BE3" w:rsidP="00ED13A7">
      <w:r>
        <w:t>9.Total Orders by State</w:t>
      </w:r>
    </w:p>
    <w:tbl>
      <w:tblPr>
        <w:tblW w:w="7435" w:type="dxa"/>
        <w:tblLook w:val="04A0" w:firstRow="1" w:lastRow="0" w:firstColumn="1" w:lastColumn="0" w:noHBand="0" w:noVBand="1"/>
      </w:tblPr>
      <w:tblGrid>
        <w:gridCol w:w="1380"/>
        <w:gridCol w:w="1799"/>
        <w:gridCol w:w="1389"/>
        <w:gridCol w:w="1514"/>
        <w:gridCol w:w="1353"/>
      </w:tblGrid>
      <w:tr w:rsidR="00726BE3" w:rsidRPr="00726BE3" w14:paraId="0C492ADF" w14:textId="77777777" w:rsidTr="00726BE3">
        <w:trPr>
          <w:trHeight w:val="288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C690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5F06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4AED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3EE2E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overall_orders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53B85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726BE3" w:rsidRPr="00726BE3" w14:paraId="0D932207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DFE6069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C58D36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Texas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FC72E33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74455B6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398F24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9.75%</w:t>
            </w:r>
          </w:p>
        </w:tc>
      </w:tr>
      <w:tr w:rsidR="00726BE3" w:rsidRPr="00726BE3" w14:paraId="0C4877A7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8D1BAA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06B40A5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Illinois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D9BC56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F08A2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5F111E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5.49%</w:t>
            </w:r>
          </w:p>
        </w:tc>
      </w:tr>
      <w:tr w:rsidR="00726BE3" w:rsidRPr="00726BE3" w14:paraId="28846E3D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3230600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1AA2105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Michigan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6C1695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116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4F26AF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2FDAA8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2.36%</w:t>
            </w:r>
          </w:p>
        </w:tc>
      </w:tr>
      <w:tr w:rsidR="00726BE3" w:rsidRPr="00726BE3" w14:paraId="2DBD2C86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B85E88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36A975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Indiana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0FD7A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9D1F07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602352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1.42%</w:t>
            </w:r>
          </w:p>
        </w:tc>
      </w:tr>
      <w:tr w:rsidR="00726BE3" w:rsidRPr="00726BE3" w14:paraId="37230A49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D61DBFB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E411B1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Wisconsin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2B8A18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18F0D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7DD12B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1.06%</w:t>
            </w:r>
          </w:p>
        </w:tc>
      </w:tr>
      <w:tr w:rsidR="00726BE3" w:rsidRPr="00726BE3" w14:paraId="02F32808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E6145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66A3D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Minnesota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6554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2DB6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74733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0.89%</w:t>
            </w:r>
          </w:p>
        </w:tc>
      </w:tr>
      <w:tr w:rsidR="00726BE3" w:rsidRPr="00726BE3" w14:paraId="7B1BF837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35D60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1F4A2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Oklahoma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2C3A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84DC9" w14:textId="57AE041D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E24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CDE60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0.69%</w:t>
            </w:r>
          </w:p>
        </w:tc>
      </w:tr>
      <w:tr w:rsidR="00726BE3" w:rsidRPr="00726BE3" w14:paraId="6B4AD9E8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E530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46040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Missouri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D6B51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AC3D7" w14:textId="4B58772A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E24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7D88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0.61%</w:t>
            </w:r>
          </w:p>
        </w:tc>
      </w:tr>
      <w:tr w:rsidR="00726BE3" w:rsidRPr="00726BE3" w14:paraId="6CE3F727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686E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21BDD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Nebraska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3E639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3D2C8" w14:textId="0CE70D52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E24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9ED5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0.47%</w:t>
            </w:r>
          </w:p>
        </w:tc>
      </w:tr>
      <w:tr w:rsidR="00726BE3" w:rsidRPr="00726BE3" w14:paraId="57A11D89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D825E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EF28A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Iowa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B8049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41E4" w14:textId="14EB7BA6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E24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DABB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0.33%</w:t>
            </w:r>
          </w:p>
        </w:tc>
      </w:tr>
      <w:tr w:rsidR="00726BE3" w:rsidRPr="00726BE3" w14:paraId="40DB7949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7085B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86100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Kansas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E23F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6112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C998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0.28%</w:t>
            </w:r>
          </w:p>
        </w:tc>
      </w:tr>
      <w:tr w:rsidR="00726BE3" w:rsidRPr="00726BE3" w14:paraId="55FCEADA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8AECD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6BAAD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 Dakota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44E46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B9B9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CA043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0.10%</w:t>
            </w:r>
          </w:p>
        </w:tc>
      </w:tr>
      <w:tr w:rsidR="00726BE3" w:rsidRPr="00726BE3" w14:paraId="7770FC66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A961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Central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CFBF3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 Dakota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5BF6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6DF8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A454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0.04%</w:t>
            </w:r>
          </w:p>
        </w:tc>
      </w:tr>
      <w:tr w:rsidR="00726BE3" w:rsidRPr="00726BE3" w14:paraId="5C3F0FB7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48FD110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C541DF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York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0E6DB1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547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E92D46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1EC2B20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11.11%</w:t>
            </w:r>
          </w:p>
        </w:tc>
      </w:tr>
      <w:tr w:rsidR="00726BE3" w:rsidRPr="00726BE3" w14:paraId="75464168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4AB5F2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F330D49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Pennsylvania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491737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285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07CD8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563EB49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5.79%</w:t>
            </w:r>
          </w:p>
        </w:tc>
      </w:tr>
      <w:tr w:rsidR="00726BE3" w:rsidRPr="00726BE3" w14:paraId="49BC7B0D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3483695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462B91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Ohio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635B5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227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0B48E2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9BE046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4.61%</w:t>
            </w:r>
          </w:p>
        </w:tc>
      </w:tr>
      <w:tr w:rsidR="00726BE3" w:rsidRPr="00726BE3" w14:paraId="16CFD4D3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EC97710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1E99CBE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Massachusetts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A2F0F80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A72595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FD984FE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1.26%</w:t>
            </w:r>
          </w:p>
        </w:tc>
      </w:tr>
      <w:tr w:rsidR="00726BE3" w:rsidRPr="00726BE3" w14:paraId="2D9B4CEE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E24603E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48D103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Jersey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2B3610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9DFD9E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617797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1.18%</w:t>
            </w:r>
          </w:p>
        </w:tc>
      </w:tr>
      <w:tr w:rsidR="00726BE3" w:rsidRPr="00726BE3" w14:paraId="0369BA60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30E9E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49A2A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Maryland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B242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61541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A1D7B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0.93%</w:t>
            </w:r>
          </w:p>
        </w:tc>
      </w:tr>
      <w:tr w:rsidR="00726BE3" w:rsidRPr="00726BE3" w14:paraId="7C3DD87E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F9B51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62CDE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Connecticut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43491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1522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973D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0.91%</w:t>
            </w:r>
          </w:p>
        </w:tc>
      </w:tr>
      <w:tr w:rsidR="00726BE3" w:rsidRPr="00726BE3" w14:paraId="086A7B4A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759D3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DDDD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Delaware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3D05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BF6D6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9652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0.87%</w:t>
            </w:r>
          </w:p>
        </w:tc>
      </w:tr>
      <w:tr w:rsidR="00726BE3" w:rsidRPr="00726BE3" w14:paraId="2E8B1F73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86B7E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0C80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Rhode Island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63C6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864D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10D6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0.49%</w:t>
            </w:r>
          </w:p>
        </w:tc>
      </w:tr>
      <w:tr w:rsidR="00726BE3" w:rsidRPr="00726BE3" w14:paraId="6742CD26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2571F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4F9A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Hampshire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A811E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822A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56650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0.35%</w:t>
            </w:r>
          </w:p>
        </w:tc>
      </w:tr>
      <w:tr w:rsidR="00726BE3" w:rsidRPr="00726BE3" w14:paraId="2B49A8B1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50C9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0C04B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Vermont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DC30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EDB5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0D07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0.12%</w:t>
            </w:r>
          </w:p>
        </w:tc>
      </w:tr>
      <w:tr w:rsidR="00726BE3" w:rsidRPr="00726BE3" w14:paraId="696FD374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94AC5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63173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District of Columbia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3C000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994D1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F1E7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0.08%</w:t>
            </w:r>
          </w:p>
        </w:tc>
      </w:tr>
      <w:tr w:rsidR="00726BE3" w:rsidRPr="00726BE3" w14:paraId="2047A466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FF365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90C89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Maine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2A901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A75E9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A50B9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0.06%</w:t>
            </w:r>
          </w:p>
        </w:tc>
      </w:tr>
      <w:tr w:rsidR="00726BE3" w:rsidRPr="00726BE3" w14:paraId="77498766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A92B3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ADF5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 Virginia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66E90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C440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9D55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0.04%</w:t>
            </w:r>
          </w:p>
        </w:tc>
      </w:tr>
      <w:tr w:rsidR="00726BE3" w:rsidRPr="00726BE3" w14:paraId="120C4900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ADC4160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EC4DA50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Florida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0F8121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7DBE7AE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A53F5DF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4%</w:t>
            </w:r>
          </w:p>
        </w:tc>
      </w:tr>
      <w:tr w:rsidR="00726BE3" w:rsidRPr="00726BE3" w14:paraId="1EBCD14D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C59486F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83CB673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 Carolina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C30117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B1A410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93E1BC9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2.72%</w:t>
            </w:r>
          </w:p>
        </w:tc>
      </w:tr>
      <w:tr w:rsidR="00726BE3" w:rsidRPr="00726BE3" w14:paraId="4827E031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CB6444C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76702D6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Virginia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5E47C73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115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86FDC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AC379E3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2.34%</w:t>
            </w:r>
          </w:p>
        </w:tc>
      </w:tr>
      <w:tr w:rsidR="00726BE3" w:rsidRPr="00726BE3" w14:paraId="34DD256E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CD092C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89B3050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Tennessee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4992EFF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3ACE6D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B20D01F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1.85%</w:t>
            </w:r>
          </w:p>
        </w:tc>
      </w:tr>
      <w:tr w:rsidR="00726BE3" w:rsidRPr="00726BE3" w14:paraId="10BEA9BA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F1C3A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FEBBD9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Georgia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1D49D6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A81D16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070C191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1.77%</w:t>
            </w:r>
          </w:p>
        </w:tc>
      </w:tr>
      <w:tr w:rsidR="00726BE3" w:rsidRPr="00726BE3" w14:paraId="1966482B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1F412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D5CE2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Kentucky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13E2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AB909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957B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1.20%</w:t>
            </w:r>
          </w:p>
        </w:tc>
      </w:tr>
      <w:tr w:rsidR="00726BE3" w:rsidRPr="00726BE3" w14:paraId="6BE04D69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B60CF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D87BD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Alabama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D53BF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2AA6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0913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0.69%</w:t>
            </w:r>
          </w:p>
        </w:tc>
      </w:tr>
      <w:tr w:rsidR="00726BE3" w:rsidRPr="00726BE3" w14:paraId="1D1711B3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6B23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F2E82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Arkansas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8253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88FB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E2610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0.55%</w:t>
            </w:r>
          </w:p>
        </w:tc>
      </w:tr>
      <w:tr w:rsidR="00726BE3" w:rsidRPr="00726BE3" w14:paraId="604E95E5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ECA5C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5E61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Mississippi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8E2D0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212F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E598F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0.53%</w:t>
            </w:r>
          </w:p>
        </w:tc>
      </w:tr>
      <w:tr w:rsidR="00726BE3" w:rsidRPr="00726BE3" w14:paraId="246169EA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94EF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6BB89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Louisiana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548E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A2FA9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3689F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0.41%</w:t>
            </w:r>
          </w:p>
        </w:tc>
      </w:tr>
      <w:tr w:rsidR="00726BE3" w:rsidRPr="00726BE3" w14:paraId="39418C57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8FACB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A0DD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 Carolina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1F7F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309D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E272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0.41%</w:t>
            </w:r>
          </w:p>
        </w:tc>
      </w:tr>
      <w:tr w:rsidR="00726BE3" w:rsidRPr="00726BE3" w14:paraId="6A70A6DE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B1B8C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70A7599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California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74E371E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EA526C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0CD98EF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20.36%</w:t>
            </w:r>
          </w:p>
        </w:tc>
      </w:tr>
      <w:tr w:rsidR="00726BE3" w:rsidRPr="00726BE3" w14:paraId="3D0D70F0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EBE8CA1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F25FD10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Washington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F6A435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AA5B260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1B8E3F1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5.16%</w:t>
            </w:r>
          </w:p>
        </w:tc>
      </w:tr>
      <w:tr w:rsidR="00726BE3" w:rsidRPr="00726BE3" w14:paraId="6E899543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B27F9A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5D61DAD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Arizona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3D2A73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107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F9244E3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9697A6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2.17%</w:t>
            </w:r>
          </w:p>
        </w:tc>
      </w:tr>
      <w:tr w:rsidR="00726BE3" w:rsidRPr="00726BE3" w14:paraId="1D787413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F300EFF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1BC169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Colorado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7BB836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FAD23D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044E0FE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1.58%</w:t>
            </w:r>
          </w:p>
        </w:tc>
      </w:tr>
      <w:tr w:rsidR="00726BE3" w:rsidRPr="00726BE3" w14:paraId="6BA56E7A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109C3DC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EABA949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Oregon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8A319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9DEA3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F2F10D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1.12%</w:t>
            </w:r>
          </w:p>
        </w:tc>
      </w:tr>
      <w:tr w:rsidR="00726BE3" w:rsidRPr="00726BE3" w14:paraId="540CE23A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C39E1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53472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Utah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9CCB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0218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6B6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0.53%</w:t>
            </w:r>
          </w:p>
        </w:tc>
      </w:tr>
      <w:tr w:rsidR="00726BE3" w:rsidRPr="00726BE3" w14:paraId="1331960E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FBCAA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58752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Nevada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52C2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BCC6E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E5FE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0.47%</w:t>
            </w:r>
          </w:p>
        </w:tc>
      </w:tr>
      <w:tr w:rsidR="00726BE3" w:rsidRPr="00726BE3" w14:paraId="5C97A5CD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663F6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5BC25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Mexico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FA0F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E4506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ABA3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0.45%</w:t>
            </w:r>
          </w:p>
        </w:tc>
      </w:tr>
      <w:tr w:rsidR="00726BE3" w:rsidRPr="00726BE3" w14:paraId="143C44F0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09C0A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EFB0F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Idaho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2369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5AF13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A52EF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0.22%</w:t>
            </w:r>
          </w:p>
        </w:tc>
      </w:tr>
      <w:tr w:rsidR="00726BE3" w:rsidRPr="00726BE3" w14:paraId="16346A76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D61CF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E2BFF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Montana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AC1C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80D70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852F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0.16%</w:t>
            </w:r>
          </w:p>
        </w:tc>
      </w:tr>
      <w:tr w:rsidR="00726BE3" w:rsidRPr="00726BE3" w14:paraId="424BF7A7" w14:textId="77777777" w:rsidTr="00726BE3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4ED55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1C61F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Wyoming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A7100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DC96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3EA9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0.02%</w:t>
            </w:r>
          </w:p>
        </w:tc>
      </w:tr>
    </w:tbl>
    <w:p w14:paraId="03E0BC87" w14:textId="0E5B2D49" w:rsidR="00F0537F" w:rsidRDefault="00F0537F" w:rsidP="00ED13A7">
      <w:pPr>
        <w:pBdr>
          <w:bottom w:val="single" w:sz="6" w:space="1" w:color="auto"/>
        </w:pBdr>
      </w:pPr>
    </w:p>
    <w:p w14:paraId="482D5679" w14:textId="17E18BF0" w:rsidR="00726BE3" w:rsidRDefault="00726BE3" w:rsidP="00ED13A7">
      <w:r>
        <w:t>10.Total Sales by Category</w:t>
      </w:r>
    </w:p>
    <w:tbl>
      <w:tblPr>
        <w:tblW w:w="5799" w:type="dxa"/>
        <w:tblLook w:val="04A0" w:firstRow="1" w:lastRow="0" w:firstColumn="1" w:lastColumn="0" w:noHBand="0" w:noVBand="1"/>
      </w:tblPr>
      <w:tblGrid>
        <w:gridCol w:w="1653"/>
        <w:gridCol w:w="1380"/>
        <w:gridCol w:w="1386"/>
        <w:gridCol w:w="1380"/>
      </w:tblGrid>
      <w:tr w:rsidR="00726BE3" w:rsidRPr="00726BE3" w14:paraId="373A861B" w14:textId="77777777" w:rsidTr="00726BE3">
        <w:trPr>
          <w:trHeight w:val="288"/>
        </w:trPr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C1799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227BE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B71BA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6ADE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726BE3" w:rsidRPr="00726BE3" w14:paraId="5A90FD3B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7982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4913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827062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3D9A6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19A1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36.60%</w:t>
            </w:r>
          </w:p>
        </w:tc>
      </w:tr>
      <w:tr w:rsidR="00726BE3" w:rsidRPr="00726BE3" w14:paraId="2526A969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FA5F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EACEE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728091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CE2C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4CE9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32.22%</w:t>
            </w:r>
          </w:p>
        </w:tc>
      </w:tr>
      <w:tr w:rsidR="00726BE3" w:rsidRPr="00726BE3" w14:paraId="4908D305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DF53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5112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704693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0CF2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7E2E9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31.18%</w:t>
            </w:r>
          </w:p>
        </w:tc>
      </w:tr>
    </w:tbl>
    <w:p w14:paraId="62BDFC56" w14:textId="25EDF958" w:rsidR="00726BE3" w:rsidRDefault="00726BE3" w:rsidP="00ED13A7">
      <w:pPr>
        <w:pBdr>
          <w:bottom w:val="single" w:sz="6" w:space="1" w:color="auto"/>
        </w:pBdr>
      </w:pPr>
    </w:p>
    <w:p w14:paraId="51F45858" w14:textId="71E2BE22" w:rsidR="00726BE3" w:rsidRDefault="00726BE3" w:rsidP="00ED13A7">
      <w:r>
        <w:t>11.Total Orders by Category</w:t>
      </w:r>
    </w:p>
    <w:tbl>
      <w:tblPr>
        <w:tblW w:w="5936" w:type="dxa"/>
        <w:tblLook w:val="04A0" w:firstRow="1" w:lastRow="0" w:firstColumn="1" w:lastColumn="0" w:noHBand="0" w:noVBand="1"/>
      </w:tblPr>
      <w:tblGrid>
        <w:gridCol w:w="1653"/>
        <w:gridCol w:w="1389"/>
        <w:gridCol w:w="1514"/>
        <w:gridCol w:w="1380"/>
      </w:tblGrid>
      <w:tr w:rsidR="00726BE3" w:rsidRPr="00726BE3" w14:paraId="4918CB78" w14:textId="77777777" w:rsidTr="00726BE3">
        <w:trPr>
          <w:trHeight w:val="288"/>
        </w:trPr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03849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C29C6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B884A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overall_orders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86649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726BE3" w:rsidRPr="00726BE3" w14:paraId="0E12DE46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2A956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733E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3676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F7286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9425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53.11%</w:t>
            </w:r>
          </w:p>
        </w:tc>
      </w:tr>
      <w:tr w:rsidR="00726BE3" w:rsidRPr="00726BE3" w14:paraId="51566F62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5CEAB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6222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1727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A110E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D37E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24.95%</w:t>
            </w:r>
          </w:p>
        </w:tc>
      </w:tr>
      <w:tr w:rsidR="00726BE3" w:rsidRPr="00726BE3" w14:paraId="2E8CE7D1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BF3F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B441E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1519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0F04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E317B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21.94%</w:t>
            </w:r>
          </w:p>
        </w:tc>
      </w:tr>
    </w:tbl>
    <w:p w14:paraId="31C3343B" w14:textId="237926E5" w:rsidR="00726BE3" w:rsidRDefault="00726BE3" w:rsidP="00ED13A7">
      <w:r>
        <w:t>---</w:t>
      </w:r>
    </w:p>
    <w:p w14:paraId="1CBA67E1" w14:textId="4B746857" w:rsidR="00726BE3" w:rsidRDefault="00726BE3" w:rsidP="00ED13A7">
      <w:r>
        <w:t>12.Total Sales by Sub-Category</w:t>
      </w:r>
    </w:p>
    <w:tbl>
      <w:tblPr>
        <w:tblW w:w="7193" w:type="dxa"/>
        <w:tblLook w:val="04A0" w:firstRow="1" w:lastRow="0" w:firstColumn="1" w:lastColumn="0" w:noHBand="0" w:noVBand="1"/>
      </w:tblPr>
      <w:tblGrid>
        <w:gridCol w:w="1653"/>
        <w:gridCol w:w="1570"/>
        <w:gridCol w:w="1231"/>
        <w:gridCol w:w="1386"/>
        <w:gridCol w:w="1353"/>
      </w:tblGrid>
      <w:tr w:rsidR="00726BE3" w:rsidRPr="00726BE3" w14:paraId="42FFA8DD" w14:textId="77777777" w:rsidTr="00726BE3">
        <w:trPr>
          <w:trHeight w:val="288"/>
        </w:trPr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633C1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C1893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Sub_Category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7B8B6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5FAF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93E80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726BE3" w:rsidRPr="00726BE3" w14:paraId="30E0295A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4FE037E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FD8F779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9AE31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322541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E06557F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40AE42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14.27%</w:t>
            </w:r>
          </w:p>
        </w:tc>
      </w:tr>
      <w:tr w:rsidR="00726BE3" w:rsidRPr="00726BE3" w14:paraId="62470F28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9F327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05FF81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CBD63A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202811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8A584B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E23CE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8.97%</w:t>
            </w:r>
          </w:p>
        </w:tc>
      </w:tr>
      <w:tr w:rsidR="00726BE3" w:rsidRPr="00726BE3" w14:paraId="74B959C2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1D55EF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F769AF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Bookcases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23300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113813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4F7190B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688AF4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5.04%</w:t>
            </w:r>
          </w:p>
        </w:tc>
      </w:tr>
      <w:tr w:rsidR="00726BE3" w:rsidRPr="00726BE3" w14:paraId="39B70498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56A61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ECB4E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Furnishings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A2E6E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88926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3E331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F8F3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3.94%</w:t>
            </w:r>
          </w:p>
        </w:tc>
      </w:tr>
      <w:tr w:rsidR="00726BE3" w:rsidRPr="00726BE3" w14:paraId="0565FB18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D380CE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A53603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Storage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9F1291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218799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09836C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A7AD5B9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9.68%</w:t>
            </w:r>
          </w:p>
        </w:tc>
      </w:tr>
      <w:tr w:rsidR="00726BE3" w:rsidRPr="00726BE3" w14:paraId="5A0FE85D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45E815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894B43C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Binders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D31C2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199939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CEC643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3CCFCE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8.85%</w:t>
            </w:r>
          </w:p>
        </w:tc>
      </w:tr>
      <w:tr w:rsidR="00726BE3" w:rsidRPr="00726BE3" w14:paraId="04B68756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F52109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52BA9B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Appliances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CDB90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104618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94030F6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EA32B06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4.63%</w:t>
            </w:r>
          </w:p>
        </w:tc>
      </w:tr>
      <w:tr w:rsidR="00726BE3" w:rsidRPr="00726BE3" w14:paraId="08B7DFA2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28EFC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441D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Paper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EF5A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76734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3D194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BEB8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3.40%</w:t>
            </w:r>
          </w:p>
        </w:tc>
      </w:tr>
      <w:tr w:rsidR="00726BE3" w:rsidRPr="00726BE3" w14:paraId="1B6E0B14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AFCCE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1321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Supplies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B929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46420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39CF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9C882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2.05%</w:t>
            </w:r>
          </w:p>
        </w:tc>
      </w:tr>
      <w:tr w:rsidR="00726BE3" w:rsidRPr="00726BE3" w14:paraId="35F8719A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BCED0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9E58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Art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6DEA1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26705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7B2FB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A47F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1.18%</w:t>
            </w:r>
          </w:p>
        </w:tc>
      </w:tr>
      <w:tr w:rsidR="00726BE3" w:rsidRPr="00726BE3" w14:paraId="084CFCEA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AFFBB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17A2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Envelopes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8267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16128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8D6E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9722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0.71%</w:t>
            </w:r>
          </w:p>
        </w:tc>
      </w:tr>
      <w:tr w:rsidR="00726BE3" w:rsidRPr="00726BE3" w14:paraId="2EC94E3C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F6012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55BD1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Labels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0537F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12348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FD845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8C48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0.55%</w:t>
            </w:r>
          </w:p>
        </w:tc>
      </w:tr>
      <w:tr w:rsidR="00726BE3" w:rsidRPr="00726BE3" w14:paraId="6C0A3156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B14AE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562F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Fasteners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1FB56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40421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F69CA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0.13%</w:t>
            </w:r>
          </w:p>
        </w:tc>
      </w:tr>
      <w:tr w:rsidR="00726BE3" w:rsidRPr="00726BE3" w14:paraId="52B389A0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E13B0F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Technology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478F655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Phones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F8EE55C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327782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801C30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6A3BDC3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14.50%</w:t>
            </w:r>
          </w:p>
        </w:tc>
      </w:tr>
      <w:tr w:rsidR="00726BE3" w:rsidRPr="00726BE3" w14:paraId="471E550F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CB3AA46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3980F88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Machines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B988E8E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189239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6A18F43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F01E797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8.37%</w:t>
            </w:r>
          </w:p>
        </w:tc>
      </w:tr>
      <w:tr w:rsidR="00726BE3" w:rsidRPr="00726BE3" w14:paraId="4533449E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1B20C0B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684FBE7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Accessories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6C0BB23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163792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AD80EF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DC33773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7.25%</w:t>
            </w:r>
          </w:p>
        </w:tc>
      </w:tr>
      <w:tr w:rsidR="00726BE3" w:rsidRPr="00726BE3" w14:paraId="680D35C6" w14:textId="77777777" w:rsidTr="00726BE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C3564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92EEB" w14:textId="77777777" w:rsidR="00726BE3" w:rsidRPr="00726BE3" w:rsidRDefault="00726BE3" w:rsidP="00726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Copiers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9D54D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146248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89BF9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497B8" w14:textId="77777777" w:rsidR="00726BE3" w:rsidRPr="00726BE3" w:rsidRDefault="00726BE3" w:rsidP="00726B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BE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6.47%</w:t>
            </w:r>
          </w:p>
        </w:tc>
      </w:tr>
    </w:tbl>
    <w:p w14:paraId="623CDF16" w14:textId="5F4378B2" w:rsidR="00726BE3" w:rsidRDefault="00726BE3" w:rsidP="00ED13A7">
      <w:pPr>
        <w:pBdr>
          <w:bottom w:val="single" w:sz="6" w:space="1" w:color="auto"/>
        </w:pBdr>
      </w:pPr>
    </w:p>
    <w:p w14:paraId="47067F03" w14:textId="12B9EE88" w:rsidR="00726BE3" w:rsidRDefault="00726BE3" w:rsidP="00ED13A7">
      <w:r>
        <w:t xml:space="preserve">13.Total Orders </w:t>
      </w:r>
      <w:r w:rsidR="00575CA3">
        <w:t>b</w:t>
      </w:r>
      <w:r>
        <w:t>y Sub-Category</w:t>
      </w:r>
    </w:p>
    <w:tbl>
      <w:tblPr>
        <w:tblW w:w="7369" w:type="dxa"/>
        <w:tblLook w:val="04A0" w:firstRow="1" w:lastRow="0" w:firstColumn="1" w:lastColumn="0" w:noHBand="0" w:noVBand="1"/>
      </w:tblPr>
      <w:tblGrid>
        <w:gridCol w:w="1653"/>
        <w:gridCol w:w="1460"/>
        <w:gridCol w:w="1389"/>
        <w:gridCol w:w="1514"/>
        <w:gridCol w:w="1353"/>
      </w:tblGrid>
      <w:tr w:rsidR="00575CA3" w:rsidRPr="00575CA3" w14:paraId="2E0E30F6" w14:textId="77777777" w:rsidTr="00575CA3">
        <w:trPr>
          <w:trHeight w:val="288"/>
        </w:trPr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0CCC2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BF714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Sub_Category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2BAD7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6BE9F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overall_orders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B9E8B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575CA3" w:rsidRPr="00575CA3" w14:paraId="60AFAF97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1790782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B2204A1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Furnishings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3187ECF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855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DC5C1BD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6A630EB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9.51%</w:t>
            </w:r>
          </w:p>
        </w:tc>
      </w:tr>
      <w:tr w:rsidR="00575CA3" w:rsidRPr="00575CA3" w14:paraId="794015D4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EF01663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97A855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421B2F3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566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BDAE7AD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7F691B1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6.30%</w:t>
            </w:r>
          </w:p>
        </w:tc>
      </w:tr>
      <w:tr w:rsidR="00575CA3" w:rsidRPr="00575CA3" w14:paraId="641E516A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A9260C0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C966D9B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F7B491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6D6EFAC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EB580E4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3.36%</w:t>
            </w:r>
          </w:p>
        </w:tc>
      </w:tr>
      <w:tr w:rsidR="00575CA3" w:rsidRPr="00575CA3" w14:paraId="174AD380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63E40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F08EC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Bookcases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62053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2DAC7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00134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2.47%</w:t>
            </w:r>
          </w:p>
        </w:tc>
      </w:tr>
      <w:tr w:rsidR="00575CA3" w:rsidRPr="00575CA3" w14:paraId="28B20449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A0A467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9CFC129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Binders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320F26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1291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57BE2B1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B4A1DA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14.37%</w:t>
            </w:r>
          </w:p>
        </w:tc>
      </w:tr>
      <w:tr w:rsidR="00575CA3" w:rsidRPr="00575CA3" w14:paraId="6DF80FC1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05B2110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31033A9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Paper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F9AB3DC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1163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CF2D41D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AC04A87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12.94%</w:t>
            </w:r>
          </w:p>
        </w:tc>
      </w:tr>
      <w:tr w:rsidR="00575CA3" w:rsidRPr="00575CA3" w14:paraId="6936A655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8162D6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EB9922B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Storage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0296114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E7DED7F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0CE193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8.50%</w:t>
            </w:r>
          </w:p>
        </w:tc>
      </w:tr>
      <w:tr w:rsidR="00575CA3" w:rsidRPr="00575CA3" w14:paraId="60FE3D2F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7F43A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13DC0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Art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98C9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42D0B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0A031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8.01%</w:t>
            </w:r>
          </w:p>
        </w:tc>
      </w:tr>
      <w:tr w:rsidR="00575CA3" w:rsidRPr="00575CA3" w14:paraId="72B3935E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E2C90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046C9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Appliances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868E2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C7419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EE6A8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4.94%</w:t>
            </w:r>
          </w:p>
        </w:tc>
      </w:tr>
      <w:tr w:rsidR="00575CA3" w:rsidRPr="00575CA3" w14:paraId="471BBDE0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98345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DCD4D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Labels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9D7B7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57207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45BA0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3.78%</w:t>
            </w:r>
          </w:p>
        </w:tc>
      </w:tr>
      <w:tr w:rsidR="00575CA3" w:rsidRPr="00575CA3" w14:paraId="072855EA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00F6C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C5BEE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Envelopes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F8E0E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98BB3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118FC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2.70%</w:t>
            </w:r>
          </w:p>
        </w:tc>
      </w:tr>
      <w:tr w:rsidR="00575CA3" w:rsidRPr="00575CA3" w14:paraId="42240FFF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4A7BC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393D6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Fasteners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B6FF5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2BD1C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D8A01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2.36%</w:t>
            </w:r>
          </w:p>
        </w:tc>
      </w:tr>
      <w:tr w:rsidR="00575CA3" w:rsidRPr="00575CA3" w14:paraId="640EDA32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675FC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94845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Supplies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6657E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181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0783B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120AA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2.01%</w:t>
            </w:r>
          </w:p>
        </w:tc>
      </w:tr>
      <w:tr w:rsidR="00575CA3" w:rsidRPr="00575CA3" w14:paraId="1537ADD4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8D59219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4528C12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Phones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DD450DB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52E8B85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5AB3C5F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8.94%</w:t>
            </w:r>
          </w:p>
        </w:tc>
      </w:tr>
      <w:tr w:rsidR="00575CA3" w:rsidRPr="00575CA3" w14:paraId="5D6780A6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4146307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D27C22E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Accessories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9515938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0D89296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F7C44C7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7.81%</w:t>
            </w:r>
          </w:p>
        </w:tc>
      </w:tr>
      <w:tr w:rsidR="00575CA3" w:rsidRPr="00575CA3" w14:paraId="44451195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6BF51F8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B885FD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Machines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5F90E28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EA0E6CD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DC3313E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1.25%</w:t>
            </w:r>
          </w:p>
        </w:tc>
      </w:tr>
      <w:tr w:rsidR="00575CA3" w:rsidRPr="00575CA3" w14:paraId="4F82998A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056EC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374BF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Copiers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2BB7F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FD792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DCD1C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0.73%</w:t>
            </w:r>
          </w:p>
        </w:tc>
      </w:tr>
    </w:tbl>
    <w:p w14:paraId="4B77809C" w14:textId="3CD5C893" w:rsidR="00726BE3" w:rsidRDefault="00726BE3" w:rsidP="00ED13A7">
      <w:pPr>
        <w:pBdr>
          <w:bottom w:val="single" w:sz="6" w:space="1" w:color="auto"/>
        </w:pBdr>
      </w:pPr>
    </w:p>
    <w:p w14:paraId="69AD6A59" w14:textId="7B95440F" w:rsidR="00575CA3" w:rsidRDefault="00575CA3" w:rsidP="00ED13A7">
      <w:r>
        <w:t>14. Top 5 Selling Sub-Categories by Sales</w:t>
      </w:r>
    </w:p>
    <w:tbl>
      <w:tblPr>
        <w:tblW w:w="7217" w:type="dxa"/>
        <w:tblLook w:val="04A0" w:firstRow="1" w:lastRow="0" w:firstColumn="1" w:lastColumn="0" w:noHBand="0" w:noVBand="1"/>
      </w:tblPr>
      <w:tblGrid>
        <w:gridCol w:w="1653"/>
        <w:gridCol w:w="1460"/>
        <w:gridCol w:w="1231"/>
        <w:gridCol w:w="1520"/>
        <w:gridCol w:w="1353"/>
      </w:tblGrid>
      <w:tr w:rsidR="00575CA3" w:rsidRPr="00575CA3" w14:paraId="200AC02F" w14:textId="77777777" w:rsidTr="00575CA3">
        <w:trPr>
          <w:trHeight w:val="288"/>
        </w:trPr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9DAE9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00937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Sub_Category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E6464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E08E6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83EB8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575CA3" w:rsidRPr="00575CA3" w14:paraId="69734E79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B8C69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68C79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Phones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7C48B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327782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BC004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24A25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14.50%</w:t>
            </w:r>
          </w:p>
        </w:tc>
      </w:tr>
      <w:tr w:rsidR="00575CA3" w:rsidRPr="00575CA3" w14:paraId="322F8D1B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65A6B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761E9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3F379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322541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03BE7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6E9AF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14.27%</w:t>
            </w:r>
          </w:p>
        </w:tc>
      </w:tr>
      <w:tr w:rsidR="00575CA3" w:rsidRPr="00575CA3" w14:paraId="3A8A5152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516EE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D854D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Storage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F9079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218799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63FF6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07737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9.68%</w:t>
            </w:r>
          </w:p>
        </w:tc>
      </w:tr>
      <w:tr w:rsidR="00575CA3" w:rsidRPr="00575CA3" w14:paraId="081ABBAB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E968C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257F2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4A5A5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202811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396C4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B9F4B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8.97%</w:t>
            </w:r>
          </w:p>
        </w:tc>
      </w:tr>
      <w:tr w:rsidR="00575CA3" w:rsidRPr="00575CA3" w14:paraId="1C575EE1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E4FAD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352B0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Binders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7F9ED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199939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BBBF0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59A91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8.85%</w:t>
            </w:r>
          </w:p>
        </w:tc>
      </w:tr>
    </w:tbl>
    <w:p w14:paraId="0532D4ED" w14:textId="31C46C81" w:rsidR="00575CA3" w:rsidRDefault="00575CA3" w:rsidP="00ED13A7">
      <w:pPr>
        <w:pBdr>
          <w:bottom w:val="single" w:sz="6" w:space="1" w:color="auto"/>
        </w:pBdr>
      </w:pPr>
    </w:p>
    <w:p w14:paraId="3DE11F27" w14:textId="7DAB8F0C" w:rsidR="00575CA3" w:rsidRDefault="00575CA3" w:rsidP="00ED13A7">
      <w:r>
        <w:t>15.</w:t>
      </w:r>
      <w:r w:rsidRPr="00575CA3">
        <w:t xml:space="preserve"> </w:t>
      </w:r>
      <w:r>
        <w:t>Bottom 5 Selling Sub-Categories by Sales</w:t>
      </w:r>
    </w:p>
    <w:tbl>
      <w:tblPr>
        <w:tblW w:w="7217" w:type="dxa"/>
        <w:tblLook w:val="04A0" w:firstRow="1" w:lastRow="0" w:firstColumn="1" w:lastColumn="0" w:noHBand="0" w:noVBand="1"/>
      </w:tblPr>
      <w:tblGrid>
        <w:gridCol w:w="1653"/>
        <w:gridCol w:w="1460"/>
        <w:gridCol w:w="1231"/>
        <w:gridCol w:w="1520"/>
        <w:gridCol w:w="1353"/>
      </w:tblGrid>
      <w:tr w:rsidR="00323594" w:rsidRPr="00323594" w14:paraId="50973409" w14:textId="77777777" w:rsidTr="00323594">
        <w:trPr>
          <w:trHeight w:val="288"/>
        </w:trPr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7DD8E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B4D47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Sub_Category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07B94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1AE11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F78BA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323594" w:rsidRPr="00323594" w14:paraId="7C860EF3" w14:textId="77777777" w:rsidTr="00323594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42D83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2D82D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Fasteners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C0B2B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53BC6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2FBE3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0.13%</w:t>
            </w:r>
          </w:p>
        </w:tc>
      </w:tr>
      <w:tr w:rsidR="00323594" w:rsidRPr="00323594" w14:paraId="67301F6E" w14:textId="77777777" w:rsidTr="00323594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8782A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6AEB7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Labels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95295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12348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20F7F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95C8C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0.55%</w:t>
            </w:r>
          </w:p>
        </w:tc>
      </w:tr>
      <w:tr w:rsidR="00323594" w:rsidRPr="00323594" w14:paraId="3D1C8526" w14:textId="77777777" w:rsidTr="00323594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29E1F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8D8F5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Envelopes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83D12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16128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B9E01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94443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0.71%</w:t>
            </w:r>
          </w:p>
        </w:tc>
      </w:tr>
      <w:tr w:rsidR="00323594" w:rsidRPr="00323594" w14:paraId="397E238C" w14:textId="77777777" w:rsidTr="00323594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CE63D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9670E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Art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38D6D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26705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58CDA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96395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1.18%</w:t>
            </w:r>
          </w:p>
        </w:tc>
      </w:tr>
      <w:tr w:rsidR="00323594" w:rsidRPr="00323594" w14:paraId="797BE187" w14:textId="77777777" w:rsidTr="00323594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67239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8CFAB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Supplies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3C097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46420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04928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35760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2.05%</w:t>
            </w:r>
          </w:p>
        </w:tc>
      </w:tr>
    </w:tbl>
    <w:p w14:paraId="058D9E1A" w14:textId="034F67E8" w:rsidR="00323594" w:rsidRDefault="00323594" w:rsidP="00ED13A7">
      <w:pPr>
        <w:pBdr>
          <w:bottom w:val="single" w:sz="6" w:space="1" w:color="auto"/>
        </w:pBdr>
      </w:pPr>
    </w:p>
    <w:p w14:paraId="198C2DC4" w14:textId="1680D4A8" w:rsidR="00575CA3" w:rsidRDefault="00575CA3" w:rsidP="00ED13A7">
      <w:r>
        <w:lastRenderedPageBreak/>
        <w:t>1</w:t>
      </w:r>
      <w:r w:rsidR="00323594">
        <w:t>6</w:t>
      </w:r>
      <w:r>
        <w:t>.</w:t>
      </w:r>
      <w:r w:rsidRPr="00575CA3">
        <w:t xml:space="preserve"> </w:t>
      </w:r>
      <w:r>
        <w:t>Top 5 Selling Sub-Categories by Orders</w:t>
      </w:r>
    </w:p>
    <w:tbl>
      <w:tblPr>
        <w:tblW w:w="7396" w:type="dxa"/>
        <w:tblLook w:val="04A0" w:firstRow="1" w:lastRow="0" w:firstColumn="1" w:lastColumn="0" w:noHBand="0" w:noVBand="1"/>
      </w:tblPr>
      <w:tblGrid>
        <w:gridCol w:w="1653"/>
        <w:gridCol w:w="1460"/>
        <w:gridCol w:w="1389"/>
        <w:gridCol w:w="1514"/>
        <w:gridCol w:w="1380"/>
      </w:tblGrid>
      <w:tr w:rsidR="00575CA3" w:rsidRPr="00575CA3" w14:paraId="62525A3E" w14:textId="77777777" w:rsidTr="00575CA3">
        <w:trPr>
          <w:trHeight w:val="288"/>
        </w:trPr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90FE8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430A9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Sub_Category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BCD7D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70542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overall_orders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18E70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575CA3" w:rsidRPr="00575CA3" w14:paraId="606502EF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CEA86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DBCAB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Binders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BC97C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1291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D59F7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109E2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14.37%</w:t>
            </w:r>
          </w:p>
        </w:tc>
      </w:tr>
      <w:tr w:rsidR="00575CA3" w:rsidRPr="00575CA3" w14:paraId="0EE77803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E70E1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D2A59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Paper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E8487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1163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F13F9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E04B6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12.94%</w:t>
            </w:r>
          </w:p>
        </w:tc>
      </w:tr>
      <w:tr w:rsidR="00575CA3" w:rsidRPr="00575CA3" w14:paraId="48F204E5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3BFEA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65B86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Furnishings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1E7DE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855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8EE5D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D57E8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9.51%</w:t>
            </w:r>
          </w:p>
        </w:tc>
      </w:tr>
      <w:tr w:rsidR="00575CA3" w:rsidRPr="00575CA3" w14:paraId="4DC60A82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2A614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9FB6B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Phones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F33E1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609E4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650C9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8.94%</w:t>
            </w:r>
          </w:p>
        </w:tc>
      </w:tr>
      <w:tr w:rsidR="00575CA3" w:rsidRPr="00575CA3" w14:paraId="0600DCC9" w14:textId="77777777" w:rsidTr="00575CA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DEEC0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D0733" w14:textId="77777777" w:rsidR="00575CA3" w:rsidRPr="00575CA3" w:rsidRDefault="00575CA3" w:rsidP="00575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Storage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A2C5B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49094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B386F" w14:textId="77777777" w:rsidR="00575CA3" w:rsidRPr="00575CA3" w:rsidRDefault="00575CA3" w:rsidP="00575C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75C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8.50%</w:t>
            </w:r>
          </w:p>
        </w:tc>
      </w:tr>
    </w:tbl>
    <w:p w14:paraId="7B22DEEF" w14:textId="38873DBC" w:rsidR="00575CA3" w:rsidRDefault="00575CA3" w:rsidP="00ED13A7">
      <w:pPr>
        <w:pBdr>
          <w:bottom w:val="single" w:sz="6" w:space="1" w:color="auto"/>
        </w:pBdr>
      </w:pPr>
    </w:p>
    <w:p w14:paraId="7D120CF0" w14:textId="60E17D6C" w:rsidR="00575CA3" w:rsidRDefault="00575CA3" w:rsidP="00ED13A7">
      <w:r>
        <w:t>1</w:t>
      </w:r>
      <w:r w:rsidR="00323594">
        <w:t>7</w:t>
      </w:r>
      <w:r>
        <w:t xml:space="preserve">.Bottom </w:t>
      </w:r>
      <w:r w:rsidR="00323594">
        <w:t>5 Selling Sub-Categories by Orders</w:t>
      </w:r>
    </w:p>
    <w:tbl>
      <w:tblPr>
        <w:tblW w:w="7396" w:type="dxa"/>
        <w:tblLook w:val="04A0" w:firstRow="1" w:lastRow="0" w:firstColumn="1" w:lastColumn="0" w:noHBand="0" w:noVBand="1"/>
      </w:tblPr>
      <w:tblGrid>
        <w:gridCol w:w="1653"/>
        <w:gridCol w:w="1460"/>
        <w:gridCol w:w="1389"/>
        <w:gridCol w:w="1514"/>
        <w:gridCol w:w="1380"/>
      </w:tblGrid>
      <w:tr w:rsidR="00323594" w:rsidRPr="00323594" w14:paraId="05A52314" w14:textId="77777777" w:rsidTr="00323594">
        <w:trPr>
          <w:trHeight w:val="288"/>
        </w:trPr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82222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26C56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Sub_Category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2EDFE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0FF70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overall_orders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4678B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323594" w:rsidRPr="00323594" w14:paraId="582BF872" w14:textId="77777777" w:rsidTr="00323594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F792E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8950E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Copiers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B0E87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94614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262FB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0.73%</w:t>
            </w:r>
          </w:p>
        </w:tc>
      </w:tr>
      <w:tr w:rsidR="00323594" w:rsidRPr="00323594" w14:paraId="037D5F2C" w14:textId="77777777" w:rsidTr="00323594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70F46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1AC73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Machines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17E37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3AD92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66640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1.25%</w:t>
            </w:r>
          </w:p>
        </w:tc>
      </w:tr>
      <w:tr w:rsidR="00323594" w:rsidRPr="00323594" w14:paraId="765519C9" w14:textId="77777777" w:rsidTr="00323594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8DE1E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E1B82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Supplies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238BF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181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7CE3C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F74EA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2.01%</w:t>
            </w:r>
          </w:p>
        </w:tc>
      </w:tr>
      <w:tr w:rsidR="00323594" w:rsidRPr="00323594" w14:paraId="79CB7C43" w14:textId="77777777" w:rsidTr="00323594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B19B3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5AE3C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Fasteners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A1534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C4AD3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F5FCF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2.36%</w:t>
            </w:r>
          </w:p>
        </w:tc>
      </w:tr>
      <w:tr w:rsidR="00323594" w:rsidRPr="00323594" w14:paraId="7DE87147" w14:textId="77777777" w:rsidTr="00323594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AFE0B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0AE75" w14:textId="77777777" w:rsidR="00323594" w:rsidRPr="00323594" w:rsidRDefault="00323594" w:rsidP="00323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Bookcases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19CC3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7D203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8986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08985" w14:textId="77777777" w:rsidR="00323594" w:rsidRPr="00323594" w:rsidRDefault="00323594" w:rsidP="00323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35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2.47%</w:t>
            </w:r>
          </w:p>
        </w:tc>
      </w:tr>
    </w:tbl>
    <w:p w14:paraId="45A17899" w14:textId="4E78DE19" w:rsidR="00323594" w:rsidRDefault="00323594" w:rsidP="00ED13A7">
      <w:pPr>
        <w:pBdr>
          <w:bottom w:val="single" w:sz="6" w:space="1" w:color="auto"/>
        </w:pBdr>
      </w:pPr>
    </w:p>
    <w:p w14:paraId="7BE36A7E" w14:textId="77777777" w:rsidR="00197BD3" w:rsidRDefault="00197BD3" w:rsidP="00ED13A7"/>
    <w:p w14:paraId="71790583" w14:textId="77777777" w:rsidR="00197BD3" w:rsidRDefault="00197BD3" w:rsidP="00ED13A7"/>
    <w:p w14:paraId="7A45800B" w14:textId="77777777" w:rsidR="00197BD3" w:rsidRDefault="00197BD3" w:rsidP="00ED13A7"/>
    <w:p w14:paraId="6B55ED45" w14:textId="77777777" w:rsidR="00197BD3" w:rsidRDefault="00197BD3" w:rsidP="00ED13A7"/>
    <w:p w14:paraId="71900889" w14:textId="77777777" w:rsidR="00197BD3" w:rsidRDefault="00197BD3" w:rsidP="00ED13A7"/>
    <w:p w14:paraId="6B98581A" w14:textId="5A7C6733" w:rsidR="00323594" w:rsidRDefault="00323594" w:rsidP="00ED13A7">
      <w:r>
        <w:t>18.Top 10 Selling Products by Sales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243"/>
        <w:gridCol w:w="1460"/>
        <w:gridCol w:w="5838"/>
        <w:gridCol w:w="1253"/>
      </w:tblGrid>
      <w:tr w:rsidR="00197BD3" w:rsidRPr="00197BD3" w14:paraId="7ED92437" w14:textId="77777777" w:rsidTr="00197BD3">
        <w:trPr>
          <w:trHeight w:val="288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5C54F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F2451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Sub_Category</w:t>
            </w:r>
          </w:p>
        </w:tc>
        <w:tc>
          <w:tcPr>
            <w:tcW w:w="5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10F3F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Product_Name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292DE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</w:tr>
      <w:tr w:rsidR="00197BD3" w:rsidRPr="00197BD3" w14:paraId="5AE61127" w14:textId="77777777" w:rsidTr="00197BD3">
        <w:trPr>
          <w:trHeight w:val="288"/>
        </w:trPr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F3C74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F0C53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Copiers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8B26D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Canon imageCLASS 2200 Advanced Copier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1FD7B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61600</w:t>
            </w:r>
          </w:p>
        </w:tc>
      </w:tr>
      <w:tr w:rsidR="00197BD3" w:rsidRPr="00197BD3" w14:paraId="13594E8E" w14:textId="77777777" w:rsidTr="00197BD3">
        <w:trPr>
          <w:trHeight w:val="288"/>
        </w:trPr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CEB38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8AC52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Binders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78B9E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Fellowes PB500 Electric Punch Plastic Comb Binding Machine with Manual Bind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437B1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27453</w:t>
            </w:r>
          </w:p>
        </w:tc>
      </w:tr>
      <w:tr w:rsidR="00197BD3" w:rsidRPr="00197BD3" w14:paraId="795FDD0C" w14:textId="77777777" w:rsidTr="00197BD3">
        <w:trPr>
          <w:trHeight w:val="288"/>
        </w:trPr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75B7A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D3282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Machines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7813D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Cisco TelePresence System EX90 Videoconferencing Unit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5DD19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22638</w:t>
            </w:r>
          </w:p>
        </w:tc>
      </w:tr>
      <w:tr w:rsidR="00197BD3" w:rsidRPr="00197BD3" w14:paraId="2F0D29AA" w14:textId="77777777" w:rsidTr="00197BD3">
        <w:trPr>
          <w:trHeight w:val="288"/>
        </w:trPr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014CF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B485B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Chairs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387FB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HON 5400 Series Task Chairs for Big and Tall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44F25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21871</w:t>
            </w:r>
          </w:p>
        </w:tc>
      </w:tr>
      <w:tr w:rsidR="00197BD3" w:rsidRPr="00197BD3" w14:paraId="6FECF1F4" w14:textId="77777777" w:rsidTr="00197BD3">
        <w:trPr>
          <w:trHeight w:val="288"/>
        </w:trPr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435D4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1BC09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Binders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7A40C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GBC DocuBind TL300 Electric Binding System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D4716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19823</w:t>
            </w:r>
          </w:p>
        </w:tc>
      </w:tr>
      <w:tr w:rsidR="00197BD3" w:rsidRPr="00197BD3" w14:paraId="71ECDBC1" w14:textId="77777777" w:rsidTr="00197BD3">
        <w:trPr>
          <w:trHeight w:val="288"/>
        </w:trPr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B0B1C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6198B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Binders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EEABF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GBC Ibimaster 500 Manual ProClick Binding System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087F7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19024</w:t>
            </w:r>
          </w:p>
        </w:tc>
      </w:tr>
      <w:tr w:rsidR="00197BD3" w:rsidRPr="00197BD3" w14:paraId="1CB41B73" w14:textId="77777777" w:rsidTr="00197BD3">
        <w:trPr>
          <w:trHeight w:val="288"/>
        </w:trPr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770D4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03647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Copiers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F23A5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Hewlett Packard LaserJet 3310 Copier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779B1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18840</w:t>
            </w:r>
          </w:p>
        </w:tc>
      </w:tr>
      <w:tr w:rsidR="00197BD3" w:rsidRPr="00197BD3" w14:paraId="16F4204F" w14:textId="77777777" w:rsidTr="00197BD3">
        <w:trPr>
          <w:trHeight w:val="288"/>
        </w:trPr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DBB55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Technology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888B8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Machines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1B058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HP Designjet T520 Inkjet Large Format Printer - 24" Color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6EDF7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18375</w:t>
            </w:r>
          </w:p>
        </w:tc>
      </w:tr>
      <w:tr w:rsidR="00197BD3" w:rsidRPr="00197BD3" w14:paraId="7606050E" w14:textId="77777777" w:rsidTr="00197BD3">
        <w:trPr>
          <w:trHeight w:val="288"/>
        </w:trPr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828AE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D549B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Binders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39D65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GBC DocuBind P400 Electric Binding System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9F26D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17965</w:t>
            </w:r>
          </w:p>
        </w:tc>
      </w:tr>
      <w:tr w:rsidR="00197BD3" w:rsidRPr="00197BD3" w14:paraId="6FC1570B" w14:textId="77777777" w:rsidTr="00197BD3">
        <w:trPr>
          <w:trHeight w:val="288"/>
        </w:trPr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CD289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5B3B4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Supplies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BC361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 Speed Automatic Electric Letter Opener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228E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17030</w:t>
            </w:r>
          </w:p>
        </w:tc>
      </w:tr>
    </w:tbl>
    <w:p w14:paraId="2BAE510F" w14:textId="130637FE" w:rsidR="00323594" w:rsidRDefault="00323594" w:rsidP="00ED13A7">
      <w:pPr>
        <w:pBdr>
          <w:bottom w:val="single" w:sz="6" w:space="1" w:color="auto"/>
        </w:pBdr>
      </w:pPr>
    </w:p>
    <w:p w14:paraId="538AE87F" w14:textId="0682A3AB" w:rsidR="00197BD3" w:rsidRDefault="00197BD3" w:rsidP="00ED13A7">
      <w:r>
        <w:lastRenderedPageBreak/>
        <w:t>19.Least 10 Selling Products by Sales</w:t>
      </w:r>
    </w:p>
    <w:tbl>
      <w:tblPr>
        <w:tblW w:w="10080" w:type="dxa"/>
        <w:tblLook w:val="04A0" w:firstRow="1" w:lastRow="0" w:firstColumn="1" w:lastColumn="0" w:noHBand="0" w:noVBand="1"/>
      </w:tblPr>
      <w:tblGrid>
        <w:gridCol w:w="1653"/>
        <w:gridCol w:w="1570"/>
        <w:gridCol w:w="5550"/>
        <w:gridCol w:w="1307"/>
      </w:tblGrid>
      <w:tr w:rsidR="00197BD3" w:rsidRPr="00197BD3" w14:paraId="05FE0655" w14:textId="77777777" w:rsidTr="003F4EED">
        <w:trPr>
          <w:trHeight w:val="288"/>
        </w:trPr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2D51C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68789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Sub_Category</w:t>
            </w:r>
          </w:p>
        </w:tc>
        <w:tc>
          <w:tcPr>
            <w:tcW w:w="5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A700E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Product_Name</w:t>
            </w: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9A864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</w:tr>
      <w:tr w:rsidR="00197BD3" w:rsidRPr="00197BD3" w14:paraId="3E10D7B0" w14:textId="77777777" w:rsidTr="003F4EED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5A40C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350E6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Appliances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3812A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Eureka Disposable Bags for Sanitaire Vibra Groomer I Upright Vac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EFA9A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</w:tr>
      <w:tr w:rsidR="00197BD3" w:rsidRPr="00197BD3" w14:paraId="48022BFB" w14:textId="77777777" w:rsidTr="003F4EED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F4A97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D398D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Labels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5C6FE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Avery 5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FBFEA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</w:tr>
      <w:tr w:rsidR="00197BD3" w:rsidRPr="00197BD3" w14:paraId="66994130" w14:textId="77777777" w:rsidTr="003F4EED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09F6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0EAAD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Paper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7AD31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Xerox 20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BE913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</w:tr>
      <w:tr w:rsidR="00197BD3" w:rsidRPr="00197BD3" w14:paraId="36A90D37" w14:textId="77777777" w:rsidTr="003F4EED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6ACA0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935F7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Envelopes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81546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Grip Seal Envelopes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528BF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</w:tr>
      <w:tr w:rsidR="00197BD3" w:rsidRPr="00197BD3" w14:paraId="6AB237F8" w14:textId="77777777" w:rsidTr="003F4EED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CCB21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963C9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Art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61C11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4009 Highlighters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F905E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  <w:tr w:rsidR="00197BD3" w:rsidRPr="00197BD3" w14:paraId="0397073E" w14:textId="77777777" w:rsidTr="003F4EED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A0C6B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B5138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Art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79DD8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Avery Hi-Liter Comfort Grip Fluorescent Highlighter, Yellow Ink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F52C4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  <w:tr w:rsidR="00197BD3" w:rsidRPr="00197BD3" w14:paraId="493E7CF3" w14:textId="77777777" w:rsidTr="003F4EED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D876D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13963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Art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36E2C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Avery Hi-Liter Pen Style Six-Color Fluorescent Set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65458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  <w:tr w:rsidR="00197BD3" w:rsidRPr="00197BD3" w14:paraId="6C3D538F" w14:textId="77777777" w:rsidTr="003F4EED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C4CF7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1A600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Art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A3B05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Newell 308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713BF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  <w:tr w:rsidR="00197BD3" w:rsidRPr="00197BD3" w14:paraId="7E0EC7B6" w14:textId="77777777" w:rsidTr="003F4EED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B989A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A04F7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Binders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5A56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Acco Economy Flexible Poly Round Ring Binder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F7094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  <w:tr w:rsidR="00197BD3" w:rsidRPr="00197BD3" w14:paraId="575A4496" w14:textId="77777777" w:rsidTr="003F4EED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08B2E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81324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Fasteners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32518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Stockwell Gold Paper Clips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2DB77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</w:tbl>
    <w:p w14:paraId="4CDBFF60" w14:textId="654D216A" w:rsidR="00197BD3" w:rsidRDefault="00197BD3" w:rsidP="00ED13A7">
      <w:pPr>
        <w:pBdr>
          <w:bottom w:val="single" w:sz="6" w:space="1" w:color="auto"/>
        </w:pBdr>
      </w:pPr>
    </w:p>
    <w:p w14:paraId="57A16283" w14:textId="6F41EC47" w:rsidR="00197BD3" w:rsidRDefault="00197BD3" w:rsidP="00ED13A7">
      <w:r>
        <w:t>20.Top 10 Selling Products by Orders</w:t>
      </w:r>
    </w:p>
    <w:tbl>
      <w:tblPr>
        <w:tblW w:w="8611" w:type="dxa"/>
        <w:tblLook w:val="04A0" w:firstRow="1" w:lastRow="0" w:firstColumn="1" w:lastColumn="0" w:noHBand="0" w:noVBand="1"/>
      </w:tblPr>
      <w:tblGrid>
        <w:gridCol w:w="1653"/>
        <w:gridCol w:w="1460"/>
        <w:gridCol w:w="4109"/>
        <w:gridCol w:w="1389"/>
      </w:tblGrid>
      <w:tr w:rsidR="00197BD3" w:rsidRPr="00197BD3" w14:paraId="0260CC9D" w14:textId="77777777" w:rsidTr="00197BD3">
        <w:trPr>
          <w:trHeight w:val="288"/>
        </w:trPr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CA76F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015B5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Sub_Category</w:t>
            </w:r>
          </w:p>
        </w:tc>
        <w:tc>
          <w:tcPr>
            <w:tcW w:w="4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D9D11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Product_Name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F669F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</w:tr>
      <w:tr w:rsidR="00197BD3" w:rsidRPr="00197BD3" w14:paraId="35BAB982" w14:textId="77777777" w:rsidTr="00197BD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65769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42FB6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Envelopes</w:t>
            </w:r>
          </w:p>
        </w:tc>
        <w:tc>
          <w:tcPr>
            <w:tcW w:w="4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73E6C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Staple envelope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27EE4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</w:t>
            </w:r>
          </w:p>
        </w:tc>
      </w:tr>
      <w:tr w:rsidR="00197BD3" w:rsidRPr="00197BD3" w14:paraId="2FDF4FE4" w14:textId="77777777" w:rsidTr="00197BD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B9168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6332C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Fasteners</w:t>
            </w:r>
          </w:p>
        </w:tc>
        <w:tc>
          <w:tcPr>
            <w:tcW w:w="4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60A81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Staples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E9CD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</w:t>
            </w:r>
          </w:p>
        </w:tc>
      </w:tr>
      <w:tr w:rsidR="00197BD3" w:rsidRPr="00197BD3" w14:paraId="4706A361" w14:textId="77777777" w:rsidTr="00197BD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89F51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4B6D3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Paper</w:t>
            </w:r>
          </w:p>
        </w:tc>
        <w:tc>
          <w:tcPr>
            <w:tcW w:w="4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692AC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Easy-staple paper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5980B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</w:t>
            </w:r>
          </w:p>
        </w:tc>
      </w:tr>
      <w:tr w:rsidR="00197BD3" w:rsidRPr="00197BD3" w14:paraId="21FBF4AB" w14:textId="77777777" w:rsidTr="00197BD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6A1B8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6F5BF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Binders</w:t>
            </w:r>
          </w:p>
        </w:tc>
        <w:tc>
          <w:tcPr>
            <w:tcW w:w="4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E7B6E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Avery Non-Stick Binders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1D2AD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</w:tr>
      <w:tr w:rsidR="00197BD3" w:rsidRPr="00197BD3" w14:paraId="25152F38" w14:textId="77777777" w:rsidTr="00197BD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608FB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35C40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Art</w:t>
            </w:r>
          </w:p>
        </w:tc>
        <w:tc>
          <w:tcPr>
            <w:tcW w:w="4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6DFA3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Staples in misc. colors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E48A0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</w:tr>
      <w:tr w:rsidR="00197BD3" w:rsidRPr="00197BD3" w14:paraId="0B90380D" w14:textId="77777777" w:rsidTr="00197BD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12C05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289E4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Supplies</w:t>
            </w:r>
          </w:p>
        </w:tc>
        <w:tc>
          <w:tcPr>
            <w:tcW w:w="4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0D401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Staple remover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224F2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</w:tr>
      <w:tr w:rsidR="00197BD3" w:rsidRPr="00197BD3" w14:paraId="0A1FB4D3" w14:textId="77777777" w:rsidTr="00197BD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2FFEC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0D939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Tables</w:t>
            </w:r>
          </w:p>
        </w:tc>
        <w:tc>
          <w:tcPr>
            <w:tcW w:w="4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A4D67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KI Adjustable-Height Table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83F42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</w:tr>
      <w:tr w:rsidR="00197BD3" w:rsidRPr="00197BD3" w14:paraId="42419D08" w14:textId="77777777" w:rsidTr="00197BD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8C137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Office Supplies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4E85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Binders</w:t>
            </w:r>
          </w:p>
        </w:tc>
        <w:tc>
          <w:tcPr>
            <w:tcW w:w="4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621C0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Storex Dura Pro Binders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9AFFF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</w:tr>
      <w:tr w:rsidR="00197BD3" w:rsidRPr="00197BD3" w14:paraId="2CBF6AFF" w14:textId="77777777" w:rsidTr="00197BD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21C1D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D6711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Furnishings</w:t>
            </w:r>
          </w:p>
        </w:tc>
        <w:tc>
          <w:tcPr>
            <w:tcW w:w="4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7CB8C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Staple-based wall hangings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88192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</w:tr>
      <w:tr w:rsidR="00197BD3" w:rsidRPr="00197BD3" w14:paraId="67706DAB" w14:textId="77777777" w:rsidTr="00197BD3">
        <w:trPr>
          <w:trHeight w:val="288"/>
        </w:trPr>
        <w:tc>
          <w:tcPr>
            <w:tcW w:w="1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891E1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Furniture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13C08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Chairs</w:t>
            </w:r>
          </w:p>
        </w:tc>
        <w:tc>
          <w:tcPr>
            <w:tcW w:w="4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8C9D5" w14:textId="77777777" w:rsidR="00197BD3" w:rsidRPr="00197BD3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Situations Contoured Folding Chairs, 4/Set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3E2CA" w14:textId="77777777" w:rsidR="00197BD3" w:rsidRPr="00197BD3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97B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</w:tr>
    </w:tbl>
    <w:p w14:paraId="0DEE5077" w14:textId="2379AF31" w:rsidR="00197BD3" w:rsidRDefault="00197BD3" w:rsidP="00ED13A7">
      <w:pPr>
        <w:pBdr>
          <w:bottom w:val="single" w:sz="6" w:space="1" w:color="auto"/>
        </w:pBdr>
      </w:pPr>
    </w:p>
    <w:p w14:paraId="435EB605" w14:textId="29BF01CE" w:rsidR="00197BD3" w:rsidRDefault="00197BD3" w:rsidP="00ED13A7">
      <w:r>
        <w:t>21.Least 10 Selling Products by Orders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210"/>
        <w:gridCol w:w="1347"/>
        <w:gridCol w:w="5721"/>
        <w:gridCol w:w="1294"/>
      </w:tblGrid>
      <w:tr w:rsidR="00197BD3" w:rsidRPr="00EF3C7A" w14:paraId="4FEE3FA6" w14:textId="77777777" w:rsidTr="00197BD3">
        <w:trPr>
          <w:trHeight w:val="288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8148C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Category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9072B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Sub_Category</w:t>
            </w:r>
          </w:p>
        </w:tc>
        <w:tc>
          <w:tcPr>
            <w:tcW w:w="5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4BAF6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Product_Name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54E01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Total_Orders</w:t>
            </w:r>
          </w:p>
        </w:tc>
      </w:tr>
      <w:tr w:rsidR="00197BD3" w:rsidRPr="00EF3C7A" w14:paraId="12DDC09B" w14:textId="77777777" w:rsidTr="00197BD3">
        <w:trPr>
          <w:trHeight w:val="288"/>
        </w:trPr>
        <w:tc>
          <w:tcPr>
            <w:tcW w:w="1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CA17E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Furniture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C1E9D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Bookcases</w:t>
            </w:r>
          </w:p>
        </w:tc>
        <w:tc>
          <w:tcPr>
            <w:tcW w:w="5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F3D96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Bush Saratoga Collection 5-Shelf Bookcase, Hanover Cherry, *Special Order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A7816" w14:textId="77777777" w:rsidR="00197BD3" w:rsidRPr="00EF3C7A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  <w:tr w:rsidR="00197BD3" w:rsidRPr="00EF3C7A" w14:paraId="3E9ACABC" w14:textId="77777777" w:rsidTr="00197BD3">
        <w:trPr>
          <w:trHeight w:val="288"/>
        </w:trPr>
        <w:tc>
          <w:tcPr>
            <w:tcW w:w="1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2C144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Furniture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D2812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Bookcases</w:t>
            </w:r>
          </w:p>
        </w:tc>
        <w:tc>
          <w:tcPr>
            <w:tcW w:w="5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6F043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Bush Birmingham Collection Bookcase, Dark Cherry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C1D3F" w14:textId="77777777" w:rsidR="00197BD3" w:rsidRPr="00EF3C7A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  <w:tr w:rsidR="00197BD3" w:rsidRPr="00EF3C7A" w14:paraId="38AB336E" w14:textId="77777777" w:rsidTr="00197BD3">
        <w:trPr>
          <w:trHeight w:val="288"/>
        </w:trPr>
        <w:tc>
          <w:tcPr>
            <w:tcW w:w="1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067C3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Furniture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97909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Bookcases</w:t>
            </w:r>
          </w:p>
        </w:tc>
        <w:tc>
          <w:tcPr>
            <w:tcW w:w="5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515E7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Bush Westfield Collection Bookcases, Dark Cherry Finish, Fully Assembled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60B45" w14:textId="77777777" w:rsidR="00197BD3" w:rsidRPr="00EF3C7A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  <w:tr w:rsidR="00197BD3" w:rsidRPr="00EF3C7A" w14:paraId="4D7BF763" w14:textId="77777777" w:rsidTr="00197BD3">
        <w:trPr>
          <w:trHeight w:val="288"/>
        </w:trPr>
        <w:tc>
          <w:tcPr>
            <w:tcW w:w="1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0C2E1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Furniture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0E2E4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Chairs</w:t>
            </w:r>
          </w:p>
        </w:tc>
        <w:tc>
          <w:tcPr>
            <w:tcW w:w="5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D24AA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Global Enterprise Series Seating Low-Back Swivel/Tilt Chairs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44D73" w14:textId="77777777" w:rsidR="00197BD3" w:rsidRPr="00EF3C7A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  <w:tr w:rsidR="00197BD3" w:rsidRPr="00EF3C7A" w14:paraId="15808049" w14:textId="77777777" w:rsidTr="00197BD3">
        <w:trPr>
          <w:trHeight w:val="288"/>
        </w:trPr>
        <w:tc>
          <w:tcPr>
            <w:tcW w:w="1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E7D2A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Furniture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472D3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Furnishings</w:t>
            </w:r>
          </w:p>
        </w:tc>
        <w:tc>
          <w:tcPr>
            <w:tcW w:w="5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5D5D4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Eldon Econocleat Chair Mats for Low Pile Carpets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9034D" w14:textId="77777777" w:rsidR="00197BD3" w:rsidRPr="00EF3C7A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  <w:tr w:rsidR="00197BD3" w:rsidRPr="00EF3C7A" w14:paraId="6A944F84" w14:textId="77777777" w:rsidTr="00197BD3">
        <w:trPr>
          <w:trHeight w:val="288"/>
        </w:trPr>
        <w:tc>
          <w:tcPr>
            <w:tcW w:w="1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625CA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Furniture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4BC35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Furnishings</w:t>
            </w:r>
          </w:p>
        </w:tc>
        <w:tc>
          <w:tcPr>
            <w:tcW w:w="5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5009E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Linden 12" Wall Clock </w:t>
            </w:r>
            <w:proofErr w:type="gramStart"/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With</w:t>
            </w:r>
            <w:proofErr w:type="gramEnd"/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Oak Frame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56C31" w14:textId="77777777" w:rsidR="00197BD3" w:rsidRPr="00EF3C7A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  <w:tr w:rsidR="00197BD3" w:rsidRPr="00EF3C7A" w14:paraId="02329530" w14:textId="77777777" w:rsidTr="00197BD3">
        <w:trPr>
          <w:trHeight w:val="288"/>
        </w:trPr>
        <w:tc>
          <w:tcPr>
            <w:tcW w:w="1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B723D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Furniture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A6E97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Furnishings</w:t>
            </w:r>
          </w:p>
        </w:tc>
        <w:tc>
          <w:tcPr>
            <w:tcW w:w="5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18E4B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Ultra Commercial Grade Dual Valve Door Closer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C9B67" w14:textId="77777777" w:rsidR="00197BD3" w:rsidRPr="00EF3C7A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  <w:tr w:rsidR="00197BD3" w:rsidRPr="00EF3C7A" w14:paraId="72EFA773" w14:textId="77777777" w:rsidTr="00197BD3">
        <w:trPr>
          <w:trHeight w:val="288"/>
        </w:trPr>
        <w:tc>
          <w:tcPr>
            <w:tcW w:w="1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212F3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Furniture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DDD2E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Tables</w:t>
            </w:r>
          </w:p>
        </w:tc>
        <w:tc>
          <w:tcPr>
            <w:tcW w:w="5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B0393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Barricks Non-Folding Utility Table with Steel Legs, Laminate Tops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524C0" w14:textId="77777777" w:rsidR="00197BD3" w:rsidRPr="00EF3C7A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  <w:tr w:rsidR="00197BD3" w:rsidRPr="00EF3C7A" w14:paraId="525A2ED8" w14:textId="77777777" w:rsidTr="00197BD3">
        <w:trPr>
          <w:trHeight w:val="288"/>
        </w:trPr>
        <w:tc>
          <w:tcPr>
            <w:tcW w:w="1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7CE7A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Office Supplies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90725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Appliances</w:t>
            </w:r>
          </w:p>
        </w:tc>
        <w:tc>
          <w:tcPr>
            <w:tcW w:w="5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3F4C6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Belkin 7 Outlet SurgeMaster Surge Protector with Phone Protection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24412" w14:textId="77777777" w:rsidR="00197BD3" w:rsidRPr="00EF3C7A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  <w:tr w:rsidR="00197BD3" w:rsidRPr="00EF3C7A" w14:paraId="17A5A2B3" w14:textId="77777777" w:rsidTr="00197BD3">
        <w:trPr>
          <w:trHeight w:val="288"/>
        </w:trPr>
        <w:tc>
          <w:tcPr>
            <w:tcW w:w="1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3F92C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Office Supplies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AEB9E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Appliances</w:t>
            </w:r>
          </w:p>
        </w:tc>
        <w:tc>
          <w:tcPr>
            <w:tcW w:w="5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DF60D" w14:textId="77777777" w:rsidR="00197BD3" w:rsidRPr="00EF3C7A" w:rsidRDefault="00197BD3" w:rsidP="00197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Belkin 8 Outlet SurgeMaster II Gold Surge Protector with Phone Protection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5088B" w14:textId="77777777" w:rsidR="00197BD3" w:rsidRPr="00EF3C7A" w:rsidRDefault="00197BD3" w:rsidP="00197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3C7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</w:tbl>
    <w:p w14:paraId="16FD0FC0" w14:textId="4B78914E" w:rsidR="00197BD3" w:rsidRPr="005267AD" w:rsidRDefault="00197BD3" w:rsidP="00ED13A7">
      <w:pPr>
        <w:rPr>
          <w:color w:val="0070C0"/>
          <w:sz w:val="30"/>
          <w:szCs w:val="30"/>
        </w:rPr>
      </w:pPr>
      <w:r w:rsidRPr="005267AD">
        <w:rPr>
          <w:color w:val="0070C0"/>
          <w:sz w:val="30"/>
          <w:szCs w:val="30"/>
        </w:rPr>
        <w:lastRenderedPageBreak/>
        <w:t>Trend Analysis</w:t>
      </w:r>
    </w:p>
    <w:p w14:paraId="68A30D85" w14:textId="6D343B84" w:rsidR="00197BD3" w:rsidRDefault="008E3868" w:rsidP="00ED13A7">
      <w:r>
        <w:t>22.Year Wise sales Analysis</w:t>
      </w:r>
    </w:p>
    <w:tbl>
      <w:tblPr>
        <w:tblW w:w="2740" w:type="dxa"/>
        <w:tblLook w:val="04A0" w:firstRow="1" w:lastRow="0" w:firstColumn="1" w:lastColumn="0" w:noHBand="0" w:noVBand="1"/>
      </w:tblPr>
      <w:tblGrid>
        <w:gridCol w:w="1420"/>
        <w:gridCol w:w="1320"/>
      </w:tblGrid>
      <w:tr w:rsidR="008E3868" w:rsidRPr="008E3868" w14:paraId="4B65F397" w14:textId="77777777" w:rsidTr="008E3868">
        <w:trPr>
          <w:trHeight w:val="288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A8914" w14:textId="77777777" w:rsidR="008E3868" w:rsidRPr="008E3868" w:rsidRDefault="008E3868" w:rsidP="008E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9823A" w14:textId="77777777" w:rsidR="008E3868" w:rsidRPr="008E3868" w:rsidRDefault="008E3868" w:rsidP="008E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</w:tr>
      <w:tr w:rsidR="008E3868" w:rsidRPr="008E3868" w14:paraId="6C4F1E41" w14:textId="77777777" w:rsidTr="008E386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EBFE6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49E70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479575</w:t>
            </w:r>
          </w:p>
        </w:tc>
      </w:tr>
      <w:tr w:rsidR="008E3868" w:rsidRPr="008E3868" w14:paraId="386302CD" w14:textId="77777777" w:rsidTr="008E386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88F49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DBE1C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459346</w:t>
            </w:r>
          </w:p>
        </w:tc>
      </w:tr>
      <w:tr w:rsidR="008E3868" w:rsidRPr="008E3868" w14:paraId="35245480" w14:textId="77777777" w:rsidTr="008E386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F4904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0F06D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599519</w:t>
            </w:r>
          </w:p>
        </w:tc>
      </w:tr>
      <w:tr w:rsidR="008E3868" w:rsidRPr="008E3868" w14:paraId="523CDB2F" w14:textId="77777777" w:rsidTr="008E386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A703E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0C7C6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721405</w:t>
            </w:r>
          </w:p>
        </w:tc>
      </w:tr>
    </w:tbl>
    <w:p w14:paraId="61FA2C9D" w14:textId="6574BA28" w:rsidR="005267AD" w:rsidRDefault="005267AD" w:rsidP="00ED13A7">
      <w:r>
        <w:t>-Yearly Contribution</w:t>
      </w:r>
    </w:p>
    <w:tbl>
      <w:tblPr>
        <w:tblW w:w="5460" w:type="dxa"/>
        <w:tblLook w:val="04A0" w:firstRow="1" w:lastRow="0" w:firstColumn="1" w:lastColumn="0" w:noHBand="0" w:noVBand="1"/>
      </w:tblPr>
      <w:tblGrid>
        <w:gridCol w:w="1520"/>
        <w:gridCol w:w="1420"/>
        <w:gridCol w:w="1401"/>
        <w:gridCol w:w="1353"/>
      </w:tblGrid>
      <w:tr w:rsidR="008E3868" w:rsidRPr="008E3868" w14:paraId="123A4373" w14:textId="77777777" w:rsidTr="008E3868">
        <w:trPr>
          <w:trHeight w:val="288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6DFDB" w14:textId="77777777" w:rsidR="008E3868" w:rsidRPr="008E3868" w:rsidRDefault="008E3868" w:rsidP="008E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Years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6C015" w14:textId="77777777" w:rsidR="008E3868" w:rsidRPr="008E3868" w:rsidRDefault="008E3868" w:rsidP="008E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3B235" w14:textId="77777777" w:rsidR="008E3868" w:rsidRPr="008E3868" w:rsidRDefault="008E3868" w:rsidP="008E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86729" w14:textId="77777777" w:rsidR="008E3868" w:rsidRPr="008E3868" w:rsidRDefault="008E3868" w:rsidP="008E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8E3868" w:rsidRPr="008E3868" w14:paraId="38BE5ADC" w14:textId="77777777" w:rsidTr="008E3868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A450D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7FF5B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459346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C14A9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15F9F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20.33%</w:t>
            </w:r>
          </w:p>
        </w:tc>
      </w:tr>
      <w:tr w:rsidR="008E3868" w:rsidRPr="008E3868" w14:paraId="18451DF6" w14:textId="77777777" w:rsidTr="008E3868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08CC0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491FF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479575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19B03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47E7B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21.22%</w:t>
            </w:r>
          </w:p>
        </w:tc>
      </w:tr>
      <w:tr w:rsidR="008E3868" w:rsidRPr="008E3868" w14:paraId="29735D3F" w14:textId="77777777" w:rsidTr="008E3868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B2D2D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0E3C7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599519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F0743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65122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26.53%</w:t>
            </w:r>
          </w:p>
        </w:tc>
      </w:tr>
      <w:tr w:rsidR="008E3868" w:rsidRPr="008E3868" w14:paraId="40FE45CD" w14:textId="77777777" w:rsidTr="008E3868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CEFD6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9B630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721405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F3A49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BDD1B" w14:textId="77777777" w:rsidR="008E3868" w:rsidRPr="008E3868" w:rsidRDefault="008E3868" w:rsidP="008E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386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31.92%</w:t>
            </w:r>
          </w:p>
        </w:tc>
      </w:tr>
    </w:tbl>
    <w:p w14:paraId="486EF2D2" w14:textId="77777777" w:rsidR="008E3868" w:rsidRDefault="008E3868" w:rsidP="00ED13A7"/>
    <w:p w14:paraId="5B5FD4A3" w14:textId="2521BBEA" w:rsidR="005267AD" w:rsidRDefault="005267AD" w:rsidP="00ED13A7">
      <w:r>
        <w:t>-YOY Performance analysis</w:t>
      </w:r>
    </w:p>
    <w:tbl>
      <w:tblPr>
        <w:tblW w:w="8597" w:type="dxa"/>
        <w:tblLook w:val="04A0" w:firstRow="1" w:lastRow="0" w:firstColumn="1" w:lastColumn="0" w:noHBand="0" w:noVBand="1"/>
      </w:tblPr>
      <w:tblGrid>
        <w:gridCol w:w="1420"/>
        <w:gridCol w:w="1320"/>
        <w:gridCol w:w="1120"/>
        <w:gridCol w:w="1520"/>
        <w:gridCol w:w="1957"/>
        <w:gridCol w:w="1260"/>
      </w:tblGrid>
      <w:tr w:rsidR="005267AD" w:rsidRPr="005267AD" w14:paraId="364D8B93" w14:textId="77777777" w:rsidTr="005267AD">
        <w:trPr>
          <w:trHeight w:val="288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5DB54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BDF10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92F79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py_sales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EF372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Sales_Diff</w:t>
            </w: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E48FD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Sales_Status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2CCF4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YOY_perf</w:t>
            </w:r>
          </w:p>
        </w:tc>
      </w:tr>
      <w:tr w:rsidR="005267AD" w:rsidRPr="005267AD" w14:paraId="09BF631B" w14:textId="77777777" w:rsidTr="005267AD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0658F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51304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479575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741CA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3CB34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78E96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604B6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="005267AD" w:rsidRPr="005267AD" w14:paraId="50E381B7" w14:textId="77777777" w:rsidTr="005267AD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9C400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0E886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459346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5432F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479575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F2822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-20229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373D2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F2677" w14:textId="0415F001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-4.22</w:t>
            </w:r>
            <w:r w:rsid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5267AD" w:rsidRPr="005267AD" w14:paraId="48FDDF31" w14:textId="77777777" w:rsidTr="005267AD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42531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3AF3B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599519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62986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459346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3D146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140173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02ADE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96895" w14:textId="58A51AC6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30.52</w:t>
            </w:r>
            <w:r w:rsid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5267AD" w:rsidRPr="005267AD" w14:paraId="470F95A1" w14:textId="77777777" w:rsidTr="005267AD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82415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D05D6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721405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58BCE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599519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125FF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121886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B580B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D5E82" w14:textId="5100F18D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20.33</w:t>
            </w:r>
            <w:r w:rsid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</w:tbl>
    <w:p w14:paraId="272D816F" w14:textId="5DA2E2FC" w:rsidR="005267AD" w:rsidRDefault="005267AD" w:rsidP="00ED13A7">
      <w:pPr>
        <w:pBdr>
          <w:bottom w:val="single" w:sz="6" w:space="1" w:color="auto"/>
        </w:pBdr>
      </w:pPr>
    </w:p>
    <w:p w14:paraId="2A5A19F7" w14:textId="4BEB313C" w:rsidR="005267AD" w:rsidRDefault="005267AD" w:rsidP="00ED13A7">
      <w:r>
        <w:t>23.Year wise Order Analysis</w:t>
      </w:r>
    </w:p>
    <w:tbl>
      <w:tblPr>
        <w:tblW w:w="2640" w:type="dxa"/>
        <w:tblLook w:val="04A0" w:firstRow="1" w:lastRow="0" w:firstColumn="1" w:lastColumn="0" w:noHBand="0" w:noVBand="1"/>
      </w:tblPr>
      <w:tblGrid>
        <w:gridCol w:w="1380"/>
        <w:gridCol w:w="1389"/>
      </w:tblGrid>
      <w:tr w:rsidR="005267AD" w:rsidRPr="005267AD" w14:paraId="123B8D1B" w14:textId="77777777" w:rsidTr="005267AD">
        <w:trPr>
          <w:trHeight w:val="288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1697C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8AFC2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</w:tr>
      <w:tr w:rsidR="005267AD" w:rsidRPr="005267AD" w14:paraId="476AA57E" w14:textId="77777777" w:rsidTr="005267AD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1004E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56C5A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947</w:t>
            </w:r>
          </w:p>
        </w:tc>
      </w:tr>
      <w:tr w:rsidR="005267AD" w:rsidRPr="005267AD" w14:paraId="73136393" w14:textId="77777777" w:rsidTr="005267AD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BA2B8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65C8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1019</w:t>
            </w:r>
          </w:p>
        </w:tc>
      </w:tr>
      <w:tr w:rsidR="005267AD" w:rsidRPr="005267AD" w14:paraId="2CF98EB4" w14:textId="77777777" w:rsidTr="005267AD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FE7E7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0592B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1295</w:t>
            </w:r>
          </w:p>
        </w:tc>
      </w:tr>
      <w:tr w:rsidR="005267AD" w:rsidRPr="005267AD" w14:paraId="78054DD9" w14:textId="77777777" w:rsidTr="005267AD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45F30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49F6F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1661</w:t>
            </w:r>
          </w:p>
        </w:tc>
      </w:tr>
    </w:tbl>
    <w:p w14:paraId="6ED5F42E" w14:textId="3600157D" w:rsidR="005267AD" w:rsidRDefault="005267AD" w:rsidP="00ED13A7">
      <w:r>
        <w:t>Year wise contribution Analysis</w:t>
      </w:r>
    </w:p>
    <w:tbl>
      <w:tblPr>
        <w:tblW w:w="4978" w:type="dxa"/>
        <w:tblLook w:val="04A0" w:firstRow="1" w:lastRow="0" w:firstColumn="1" w:lastColumn="0" w:noHBand="0" w:noVBand="1"/>
      </w:tblPr>
      <w:tblGrid>
        <w:gridCol w:w="1220"/>
        <w:gridCol w:w="1389"/>
        <w:gridCol w:w="1574"/>
        <w:gridCol w:w="1353"/>
      </w:tblGrid>
      <w:tr w:rsidR="005267AD" w:rsidRPr="005267AD" w14:paraId="0EBFDB5B" w14:textId="77777777" w:rsidTr="005267AD">
        <w:trPr>
          <w:trHeight w:val="288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A24A0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Years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BF9B8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801C1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Overall_Orders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810F8" w14:textId="77777777" w:rsidR="005267AD" w:rsidRPr="005267AD" w:rsidRDefault="005267AD" w:rsidP="005267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5267AD" w:rsidRPr="005267AD" w14:paraId="1F976CE1" w14:textId="77777777" w:rsidTr="005267AD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EDCB1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559B3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1661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F1B58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8C76D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33.75%</w:t>
            </w:r>
          </w:p>
        </w:tc>
      </w:tr>
      <w:tr w:rsidR="005267AD" w:rsidRPr="005267AD" w14:paraId="525540A0" w14:textId="77777777" w:rsidTr="005267AD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8A3C5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2017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F809B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1295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56B17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A0E59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26.31%</w:t>
            </w:r>
          </w:p>
        </w:tc>
      </w:tr>
      <w:tr w:rsidR="005267AD" w:rsidRPr="005267AD" w14:paraId="262EE4AB" w14:textId="77777777" w:rsidTr="005267AD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D213A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08583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1019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ECB75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00B51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20.70%</w:t>
            </w:r>
          </w:p>
        </w:tc>
      </w:tr>
      <w:tr w:rsidR="005267AD" w:rsidRPr="005267AD" w14:paraId="3DA9CC9A" w14:textId="77777777" w:rsidTr="005267AD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72E1D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0FF00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947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39591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DAB1A" w14:textId="77777777" w:rsidR="005267AD" w:rsidRPr="005267AD" w:rsidRDefault="005267AD" w:rsidP="005267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67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19.24%</w:t>
            </w:r>
          </w:p>
        </w:tc>
      </w:tr>
    </w:tbl>
    <w:p w14:paraId="79CB9C36" w14:textId="25C949CD" w:rsidR="005267AD" w:rsidRDefault="005267AD" w:rsidP="00ED13A7">
      <w:r>
        <w:t>YOY Performance</w:t>
      </w:r>
    </w:p>
    <w:tbl>
      <w:tblPr>
        <w:tblW w:w="8421" w:type="dxa"/>
        <w:tblLook w:val="04A0" w:firstRow="1" w:lastRow="0" w:firstColumn="1" w:lastColumn="0" w:noHBand="0" w:noVBand="1"/>
      </w:tblPr>
      <w:tblGrid>
        <w:gridCol w:w="1380"/>
        <w:gridCol w:w="1389"/>
        <w:gridCol w:w="1260"/>
        <w:gridCol w:w="1380"/>
        <w:gridCol w:w="1957"/>
        <w:gridCol w:w="1055"/>
      </w:tblGrid>
      <w:tr w:rsidR="00B226BE" w:rsidRPr="00B226BE" w14:paraId="774F12AA" w14:textId="77777777" w:rsidTr="00B226BE">
        <w:trPr>
          <w:trHeight w:val="288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2F334" w14:textId="77777777" w:rsidR="00B226BE" w:rsidRPr="00B226BE" w:rsidRDefault="00B226BE" w:rsidP="00B226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Years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90D86" w14:textId="77777777" w:rsidR="00B226BE" w:rsidRPr="00B226BE" w:rsidRDefault="00B226BE" w:rsidP="00B226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89C6F" w14:textId="77777777" w:rsidR="00B226BE" w:rsidRPr="00B226BE" w:rsidRDefault="00B226BE" w:rsidP="00B226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py_orders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5FE22" w14:textId="77777777" w:rsidR="00B226BE" w:rsidRPr="00B226BE" w:rsidRDefault="00B226BE" w:rsidP="00B226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Diff</w:t>
            </w: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30D7B" w14:textId="77777777" w:rsidR="00B226BE" w:rsidRPr="00B226BE" w:rsidRDefault="00B226BE" w:rsidP="00B226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Order_Status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90B30" w14:textId="77777777" w:rsidR="00B226BE" w:rsidRPr="00B226BE" w:rsidRDefault="00B226BE" w:rsidP="00B226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YOY_perf</w:t>
            </w:r>
          </w:p>
        </w:tc>
      </w:tr>
      <w:tr w:rsidR="00B226BE" w:rsidRPr="00B226BE" w14:paraId="71C01B6E" w14:textId="77777777" w:rsidTr="00B226BE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C08FB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15D87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DBD71" w14:textId="77777777" w:rsidR="00B226BE" w:rsidRPr="00B226BE" w:rsidRDefault="00B226BE" w:rsidP="00B226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950C6" w14:textId="77777777" w:rsidR="00B226BE" w:rsidRPr="00B226BE" w:rsidRDefault="00B226BE" w:rsidP="00B226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C82AA" w14:textId="77777777" w:rsidR="00B226BE" w:rsidRPr="00B226BE" w:rsidRDefault="00B226BE" w:rsidP="00B226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D7937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0%</w:t>
            </w:r>
          </w:p>
        </w:tc>
      </w:tr>
      <w:tr w:rsidR="00B226BE" w:rsidRPr="00B226BE" w14:paraId="79A0BAC8" w14:textId="77777777" w:rsidTr="00B226BE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92CBD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65083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B8331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49ADB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5BC44" w14:textId="77777777" w:rsidR="00B226BE" w:rsidRPr="00B226BE" w:rsidRDefault="00B226BE" w:rsidP="00B226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46E86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7.60%</w:t>
            </w:r>
          </w:p>
        </w:tc>
      </w:tr>
      <w:tr w:rsidR="00B226BE" w:rsidRPr="00B226BE" w14:paraId="0178BBCD" w14:textId="77777777" w:rsidTr="00B226BE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A7C06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2017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4C546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0F920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1019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233A3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276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3ED73" w14:textId="77777777" w:rsidR="00B226BE" w:rsidRPr="00B226BE" w:rsidRDefault="00B226BE" w:rsidP="00B226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92AB9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27.09%</w:t>
            </w:r>
          </w:p>
        </w:tc>
      </w:tr>
      <w:tr w:rsidR="00B226BE" w:rsidRPr="00B226BE" w14:paraId="200D0F0D" w14:textId="77777777" w:rsidTr="00B226BE">
        <w:trPr>
          <w:trHeight w:val="28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94A9E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2018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04A25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93C02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1295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FCA55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366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1DBCC" w14:textId="77777777" w:rsidR="00B226BE" w:rsidRPr="00B226BE" w:rsidRDefault="00B226BE" w:rsidP="00B226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9EE70" w14:textId="77777777" w:rsidR="00B226BE" w:rsidRPr="00B226BE" w:rsidRDefault="00B226BE" w:rsidP="00B226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226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28.26%</w:t>
            </w:r>
          </w:p>
        </w:tc>
      </w:tr>
    </w:tbl>
    <w:p w14:paraId="1AAA32A1" w14:textId="77777777" w:rsidR="00B226BE" w:rsidRDefault="00B226BE" w:rsidP="00ED13A7"/>
    <w:p w14:paraId="2CFB7B95" w14:textId="40CF0CB8" w:rsidR="005267AD" w:rsidRDefault="00B226BE" w:rsidP="00ED13A7">
      <w:r>
        <w:lastRenderedPageBreak/>
        <w:t>24.Quarterly Analysis</w:t>
      </w:r>
    </w:p>
    <w:tbl>
      <w:tblPr>
        <w:tblW w:w="3225" w:type="dxa"/>
        <w:tblLook w:val="04A0" w:firstRow="1" w:lastRow="0" w:firstColumn="1" w:lastColumn="0" w:noHBand="0" w:noVBand="1"/>
      </w:tblPr>
      <w:tblGrid>
        <w:gridCol w:w="2091"/>
        <w:gridCol w:w="1320"/>
      </w:tblGrid>
      <w:tr w:rsidR="000438D9" w:rsidRPr="000438D9" w14:paraId="1124FA64" w14:textId="77777777" w:rsidTr="000438D9">
        <w:trPr>
          <w:trHeight w:val="288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75AB7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quarter_of_the_year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FE1C3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</w:tr>
      <w:tr w:rsidR="000438D9" w:rsidRPr="000438D9" w14:paraId="08C03778" w14:textId="77777777" w:rsidTr="000438D9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68E3E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BB80A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351191</w:t>
            </w:r>
          </w:p>
        </w:tc>
      </w:tr>
      <w:tr w:rsidR="000438D9" w:rsidRPr="000438D9" w14:paraId="2328CB30" w14:textId="77777777" w:rsidTr="000438D9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CB648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9D121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435634</w:t>
            </w:r>
          </w:p>
        </w:tc>
      </w:tr>
      <w:tr w:rsidR="000438D9" w:rsidRPr="000438D9" w14:paraId="45233992" w14:textId="77777777" w:rsidTr="000438D9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7AF00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1868B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602816</w:t>
            </w:r>
          </w:p>
        </w:tc>
      </w:tr>
      <w:tr w:rsidR="000438D9" w:rsidRPr="000438D9" w14:paraId="7891DB45" w14:textId="77777777" w:rsidTr="000438D9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45CEB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D9D21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870205</w:t>
            </w:r>
          </w:p>
        </w:tc>
      </w:tr>
    </w:tbl>
    <w:p w14:paraId="4C1F6F9A" w14:textId="78CA320F" w:rsidR="000438D9" w:rsidRDefault="000438D9" w:rsidP="00ED13A7">
      <w:r>
        <w:t>--Quarterly Contribution</w:t>
      </w:r>
    </w:p>
    <w:tbl>
      <w:tblPr>
        <w:tblW w:w="5845" w:type="dxa"/>
        <w:tblLook w:val="04A0" w:firstRow="1" w:lastRow="0" w:firstColumn="1" w:lastColumn="0" w:noHBand="0" w:noVBand="1"/>
      </w:tblPr>
      <w:tblGrid>
        <w:gridCol w:w="2091"/>
        <w:gridCol w:w="1420"/>
        <w:gridCol w:w="1401"/>
        <w:gridCol w:w="1353"/>
      </w:tblGrid>
      <w:tr w:rsidR="000438D9" w:rsidRPr="000438D9" w14:paraId="25BE7FFE" w14:textId="77777777" w:rsidTr="000438D9">
        <w:trPr>
          <w:trHeight w:val="288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4D5E7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quarter_of_the_year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F01AB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FD59C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2AF5F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0438D9" w:rsidRPr="000438D9" w14:paraId="2BE890F9" w14:textId="77777777" w:rsidTr="000438D9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0FAC2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0A2E5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870205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5EA6F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F637E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38.51%</w:t>
            </w:r>
          </w:p>
        </w:tc>
      </w:tr>
      <w:tr w:rsidR="000438D9" w:rsidRPr="000438D9" w14:paraId="2F4F435D" w14:textId="77777777" w:rsidTr="000438D9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E5CC7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9FA3D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602816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1B5A0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18F32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26.68%</w:t>
            </w:r>
          </w:p>
        </w:tc>
      </w:tr>
      <w:tr w:rsidR="000438D9" w:rsidRPr="000438D9" w14:paraId="47C87879" w14:textId="77777777" w:rsidTr="000438D9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8043B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6FCD1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435634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D85F0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821E0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19.28%</w:t>
            </w:r>
          </w:p>
        </w:tc>
      </w:tr>
      <w:tr w:rsidR="000438D9" w:rsidRPr="000438D9" w14:paraId="060D3E47" w14:textId="77777777" w:rsidTr="000438D9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29B96" w14:textId="77777777" w:rsidR="000438D9" w:rsidRPr="000438D9" w:rsidRDefault="000438D9" w:rsidP="000438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7BD54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351191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738D4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BD37D" w14:textId="77777777" w:rsidR="000438D9" w:rsidRPr="000438D9" w:rsidRDefault="000438D9" w:rsidP="000438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438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15.54%</w:t>
            </w:r>
          </w:p>
        </w:tc>
      </w:tr>
    </w:tbl>
    <w:p w14:paraId="1FB7B1C7" w14:textId="340BE711" w:rsidR="000438D9" w:rsidRDefault="000438D9" w:rsidP="00ED13A7">
      <w:r>
        <w:t>----Performance</w:t>
      </w:r>
    </w:p>
    <w:tbl>
      <w:tblPr>
        <w:tblW w:w="8646" w:type="dxa"/>
        <w:tblLook w:val="04A0" w:firstRow="1" w:lastRow="0" w:firstColumn="1" w:lastColumn="0" w:noHBand="0" w:noVBand="1"/>
      </w:tblPr>
      <w:tblGrid>
        <w:gridCol w:w="2091"/>
        <w:gridCol w:w="1260"/>
        <w:gridCol w:w="1380"/>
        <w:gridCol w:w="1220"/>
        <w:gridCol w:w="1661"/>
        <w:gridCol w:w="1220"/>
      </w:tblGrid>
      <w:tr w:rsidR="00C07132" w:rsidRPr="00C07132" w14:paraId="41C7242B" w14:textId="77777777" w:rsidTr="00C07132">
        <w:trPr>
          <w:trHeight w:val="288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10252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quarter_of_the_year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2F443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1542E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pq_sales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73824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Diff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15EDF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Sales_Status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167C8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YOY_perf</w:t>
            </w:r>
          </w:p>
        </w:tc>
      </w:tr>
      <w:tr w:rsidR="00C07132" w:rsidRPr="00C07132" w14:paraId="371019D1" w14:textId="77777777" w:rsidTr="00C07132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36E86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3C98B" w14:textId="77777777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351191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7C28C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F41AA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6D135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48572" w14:textId="7ACD2D9E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C07132" w:rsidRPr="00C07132" w14:paraId="02E9384D" w14:textId="77777777" w:rsidTr="00C07132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B31A0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BCB00" w14:textId="77777777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435634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78CDB" w14:textId="77777777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351191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35679" w14:textId="77777777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84443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91A2D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E1ADC" w14:textId="2C5BF7B1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24.04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C07132" w:rsidRPr="00C07132" w14:paraId="45FFD673" w14:textId="77777777" w:rsidTr="00C07132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1954C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96EB6" w14:textId="77777777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602816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90E64" w14:textId="77777777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435634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9D6BE" w14:textId="77777777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167182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FE447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56CE7" w14:textId="5F3A0D5A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38.38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C07132" w:rsidRPr="00C07132" w14:paraId="1F6A3847" w14:textId="77777777" w:rsidTr="00C07132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2CF6D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C2D4F" w14:textId="77777777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870205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3300F" w14:textId="77777777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602816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75956" w14:textId="77777777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267389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B0052" w14:textId="77777777" w:rsidR="00C07132" w:rsidRPr="00C07132" w:rsidRDefault="00C07132" w:rsidP="00C071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83FF4" w14:textId="511F1D8C" w:rsidR="00C07132" w:rsidRPr="00C07132" w:rsidRDefault="00C07132" w:rsidP="00C071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71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44.36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</w:tbl>
    <w:p w14:paraId="35C7397E" w14:textId="786BC955" w:rsidR="000438D9" w:rsidRDefault="000438D9" w:rsidP="00ED13A7">
      <w:pPr>
        <w:pBdr>
          <w:bottom w:val="single" w:sz="6" w:space="1" w:color="auto"/>
        </w:pBdr>
      </w:pPr>
    </w:p>
    <w:p w14:paraId="0658F458" w14:textId="4707989E" w:rsidR="00645085" w:rsidRDefault="00F715D3" w:rsidP="00ED13A7">
      <w:r>
        <w:t>25.Quarterly Analysis by Order</w:t>
      </w:r>
    </w:p>
    <w:tbl>
      <w:tblPr>
        <w:tblW w:w="3225" w:type="dxa"/>
        <w:tblLook w:val="04A0" w:firstRow="1" w:lastRow="0" w:firstColumn="1" w:lastColumn="0" w:noHBand="0" w:noVBand="1"/>
      </w:tblPr>
      <w:tblGrid>
        <w:gridCol w:w="2091"/>
        <w:gridCol w:w="1389"/>
      </w:tblGrid>
      <w:tr w:rsidR="00F715D3" w:rsidRPr="00F715D3" w14:paraId="28F42C8E" w14:textId="77777777" w:rsidTr="00F715D3">
        <w:trPr>
          <w:trHeight w:val="288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0E730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quarter_of_the_year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1E7BD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</w:tr>
      <w:tr w:rsidR="00F715D3" w:rsidRPr="00F715D3" w14:paraId="5291BA14" w14:textId="77777777" w:rsidTr="00F715D3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E16D5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EBBA6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681</w:t>
            </w:r>
          </w:p>
        </w:tc>
      </w:tr>
      <w:tr w:rsidR="00F715D3" w:rsidRPr="00F715D3" w14:paraId="4E083F26" w14:textId="77777777" w:rsidTr="00F715D3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C64E3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72736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1054</w:t>
            </w:r>
          </w:p>
        </w:tc>
      </w:tr>
      <w:tr w:rsidR="00F715D3" w:rsidRPr="00F715D3" w14:paraId="7692138B" w14:textId="77777777" w:rsidTr="00F715D3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B6A73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F88DC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1340</w:t>
            </w:r>
          </w:p>
        </w:tc>
      </w:tr>
      <w:tr w:rsidR="00F715D3" w:rsidRPr="00F715D3" w14:paraId="11D9ED00" w14:textId="77777777" w:rsidTr="00F715D3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4C177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EE9BE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1847</w:t>
            </w:r>
          </w:p>
        </w:tc>
      </w:tr>
    </w:tbl>
    <w:p w14:paraId="6C591E96" w14:textId="64C4140D" w:rsidR="00F715D3" w:rsidRDefault="00F715D3" w:rsidP="00ED13A7">
      <w:r>
        <w:t>--Contribution</w:t>
      </w:r>
    </w:p>
    <w:tbl>
      <w:tblPr>
        <w:tblW w:w="5886" w:type="dxa"/>
        <w:tblLook w:val="04A0" w:firstRow="1" w:lastRow="0" w:firstColumn="1" w:lastColumn="0" w:noHBand="0" w:noVBand="1"/>
      </w:tblPr>
      <w:tblGrid>
        <w:gridCol w:w="2091"/>
        <w:gridCol w:w="1389"/>
        <w:gridCol w:w="1544"/>
        <w:gridCol w:w="1420"/>
      </w:tblGrid>
      <w:tr w:rsidR="00F715D3" w:rsidRPr="00F715D3" w14:paraId="35A0A099" w14:textId="77777777" w:rsidTr="00F715D3">
        <w:trPr>
          <w:trHeight w:val="288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13627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quarter_of_the_year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76F67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99836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Overall_orders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128A3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F715D3" w:rsidRPr="00F715D3" w14:paraId="7B6A4CDC" w14:textId="77777777" w:rsidTr="00F715D3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DEDF0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E00A7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1847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BF93B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54239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37.53%</w:t>
            </w:r>
          </w:p>
        </w:tc>
      </w:tr>
      <w:tr w:rsidR="00F715D3" w:rsidRPr="00F715D3" w14:paraId="53BF3F19" w14:textId="77777777" w:rsidTr="00F715D3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3910E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086BF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1340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E4439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C1BB2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27.22%</w:t>
            </w:r>
          </w:p>
        </w:tc>
      </w:tr>
      <w:tr w:rsidR="00F715D3" w:rsidRPr="00F715D3" w14:paraId="14138830" w14:textId="77777777" w:rsidTr="00F715D3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48E34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03ED9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1054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802A5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A386D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21.41%</w:t>
            </w:r>
          </w:p>
        </w:tc>
      </w:tr>
      <w:tr w:rsidR="00F715D3" w:rsidRPr="00F715D3" w14:paraId="1D0534D5" w14:textId="77777777" w:rsidTr="00F715D3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C6411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7B6B9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681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982D0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C5AD3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13.84%</w:t>
            </w:r>
          </w:p>
        </w:tc>
      </w:tr>
    </w:tbl>
    <w:p w14:paraId="724DCA45" w14:textId="46C286BD" w:rsidR="00F715D3" w:rsidRDefault="00F715D3" w:rsidP="00ED13A7">
      <w:r>
        <w:t>--Performance</w:t>
      </w:r>
    </w:p>
    <w:tbl>
      <w:tblPr>
        <w:tblW w:w="8646" w:type="dxa"/>
        <w:tblLook w:val="04A0" w:firstRow="1" w:lastRow="0" w:firstColumn="1" w:lastColumn="0" w:noHBand="0" w:noVBand="1"/>
      </w:tblPr>
      <w:tblGrid>
        <w:gridCol w:w="2091"/>
        <w:gridCol w:w="1389"/>
        <w:gridCol w:w="1380"/>
        <w:gridCol w:w="1220"/>
        <w:gridCol w:w="1661"/>
        <w:gridCol w:w="1220"/>
      </w:tblGrid>
      <w:tr w:rsidR="00F715D3" w:rsidRPr="00F715D3" w14:paraId="7C3F4CBE" w14:textId="77777777" w:rsidTr="00F715D3">
        <w:trPr>
          <w:trHeight w:val="288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B5520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quarter_of_the_year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D7E00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78384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pq_orders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D3DA9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Diff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36D03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order_status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9E627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quart_perf</w:t>
            </w:r>
          </w:p>
        </w:tc>
      </w:tr>
      <w:tr w:rsidR="00F715D3" w:rsidRPr="00F715D3" w14:paraId="3B49E093" w14:textId="77777777" w:rsidTr="00F715D3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0086A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F99DC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E4E1C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76310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01CF3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382B3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="00F715D3" w:rsidRPr="00F715D3" w14:paraId="6119E213" w14:textId="77777777" w:rsidTr="00F715D3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92F30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3F85D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1054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BDCE7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670F2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373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7C464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5E6F3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54.77</w:t>
            </w:r>
          </w:p>
        </w:tc>
      </w:tr>
      <w:tr w:rsidR="00F715D3" w:rsidRPr="00F715D3" w14:paraId="19F36C5C" w14:textId="77777777" w:rsidTr="00F715D3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2DF06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2C724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1340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E8160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1054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61CC9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286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B2DD9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ACE27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27.13</w:t>
            </w:r>
          </w:p>
        </w:tc>
      </w:tr>
      <w:tr w:rsidR="00F715D3" w:rsidRPr="00F715D3" w14:paraId="434D92D1" w14:textId="77777777" w:rsidTr="00F715D3">
        <w:trPr>
          <w:trHeight w:val="288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0D61F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32ECB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1847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D8D2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1340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8B72B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507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7E661" w14:textId="77777777" w:rsidR="00F715D3" w:rsidRPr="00F715D3" w:rsidRDefault="00F715D3" w:rsidP="00F71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DF785" w14:textId="77777777" w:rsidR="00F715D3" w:rsidRPr="00F715D3" w:rsidRDefault="00F715D3" w:rsidP="00F715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15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37.84</w:t>
            </w:r>
          </w:p>
        </w:tc>
      </w:tr>
    </w:tbl>
    <w:p w14:paraId="3A579CE8" w14:textId="77777777" w:rsidR="00F715D3" w:rsidRDefault="00F715D3" w:rsidP="00ED13A7"/>
    <w:p w14:paraId="64B14E79" w14:textId="77777777" w:rsidR="00F715D3" w:rsidRDefault="00F715D3" w:rsidP="00ED13A7"/>
    <w:p w14:paraId="78127DAA" w14:textId="5BCA51D3" w:rsidR="00C07132" w:rsidRDefault="00C07132" w:rsidP="00ED13A7">
      <w:r>
        <w:lastRenderedPageBreak/>
        <w:t>2</w:t>
      </w:r>
      <w:r w:rsidR="000D3283">
        <w:t>6</w:t>
      </w:r>
      <w:r>
        <w:t>.Monthly</w:t>
      </w:r>
      <w:r w:rsidR="00645085">
        <w:t xml:space="preserve"> Sales</w:t>
      </w:r>
      <w:r>
        <w:t xml:space="preserve"> Analysis</w:t>
      </w:r>
    </w:p>
    <w:tbl>
      <w:tblPr>
        <w:tblW w:w="2551" w:type="dxa"/>
        <w:tblLook w:val="04A0" w:firstRow="1" w:lastRow="0" w:firstColumn="1" w:lastColumn="0" w:noHBand="0" w:noVBand="1"/>
      </w:tblPr>
      <w:tblGrid>
        <w:gridCol w:w="1320"/>
        <w:gridCol w:w="1231"/>
      </w:tblGrid>
      <w:tr w:rsidR="00645085" w:rsidRPr="00645085" w14:paraId="52381EF8" w14:textId="77777777" w:rsidTr="00645085">
        <w:trPr>
          <w:trHeight w:val="288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8CEE3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Months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5A5D7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</w:tr>
      <w:tr w:rsidR="00645085" w:rsidRPr="00645085" w14:paraId="38CBF00E" w14:textId="77777777" w:rsidTr="00645085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8DF4B" w14:textId="4D3DB016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63E7">
              <w:t>Jan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B19DC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94292</w:t>
            </w:r>
          </w:p>
        </w:tc>
      </w:tr>
      <w:tr w:rsidR="00645085" w:rsidRPr="00645085" w14:paraId="2E20EE8E" w14:textId="77777777" w:rsidTr="00645085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087B" w14:textId="56829711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63E7">
              <w:t>Feb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2FD6C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59371</w:t>
            </w:r>
          </w:p>
        </w:tc>
      </w:tr>
      <w:tr w:rsidR="00645085" w:rsidRPr="00645085" w14:paraId="070810E1" w14:textId="77777777" w:rsidTr="00645085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C91A8" w14:textId="38E0FBB6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63E7">
              <w:t>Mar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CAC3B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197528</w:t>
            </w:r>
          </w:p>
        </w:tc>
      </w:tr>
      <w:tr w:rsidR="00645085" w:rsidRPr="00645085" w14:paraId="136C111F" w14:textId="77777777" w:rsidTr="00645085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C391D" w14:textId="727B73E2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63E7">
              <w:t>Apr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80246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135710</w:t>
            </w:r>
          </w:p>
        </w:tc>
      </w:tr>
      <w:tr w:rsidR="00645085" w:rsidRPr="00645085" w14:paraId="160DD98C" w14:textId="77777777" w:rsidTr="00645085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995FF" w14:textId="41A2CD35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63E7">
              <w:t>May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C3945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154087</w:t>
            </w:r>
          </w:p>
        </w:tc>
      </w:tr>
      <w:tr w:rsidR="00645085" w:rsidRPr="00645085" w14:paraId="5E1847AC" w14:textId="77777777" w:rsidTr="00645085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7C4B" w14:textId="342B870E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63E7">
              <w:t>Jun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01812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145838</w:t>
            </w:r>
          </w:p>
        </w:tc>
      </w:tr>
      <w:tr w:rsidR="00645085" w:rsidRPr="00645085" w14:paraId="1B23226B" w14:textId="77777777" w:rsidTr="00645085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28938" w14:textId="7A73527B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63E7">
              <w:t>Jul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70D38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145446</w:t>
            </w:r>
          </w:p>
        </w:tc>
      </w:tr>
      <w:tr w:rsidR="00645085" w:rsidRPr="00645085" w14:paraId="0DB68C85" w14:textId="77777777" w:rsidTr="00645085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C2D20" w14:textId="14C41C7F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63E7">
              <w:t>Aug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BFEB0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157316</w:t>
            </w:r>
          </w:p>
        </w:tc>
      </w:tr>
      <w:tr w:rsidR="00645085" w:rsidRPr="00645085" w14:paraId="044374F6" w14:textId="77777777" w:rsidTr="00645085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970FB" w14:textId="2591E98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63E7">
              <w:t>Sep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01C88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300054</w:t>
            </w:r>
          </w:p>
        </w:tc>
      </w:tr>
      <w:tr w:rsidR="00645085" w:rsidRPr="00645085" w14:paraId="7CA1CCEF" w14:textId="77777777" w:rsidTr="00645085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AB5E5" w14:textId="6DBA508A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63E7">
              <w:t>Oct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0D255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199496</w:t>
            </w:r>
          </w:p>
        </w:tc>
      </w:tr>
      <w:tr w:rsidR="00645085" w:rsidRPr="00645085" w14:paraId="2DE16968" w14:textId="77777777" w:rsidTr="00645085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FE6A8" w14:textId="5926EAB6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63E7">
              <w:t>Nov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0A25C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349617</w:t>
            </w:r>
          </w:p>
        </w:tc>
      </w:tr>
      <w:tr w:rsidR="00645085" w:rsidRPr="00645085" w14:paraId="5DAB002D" w14:textId="77777777" w:rsidTr="00645085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58749" w14:textId="3FB10E8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63E7">
              <w:t>Dec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3C073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321091</w:t>
            </w:r>
          </w:p>
        </w:tc>
      </w:tr>
    </w:tbl>
    <w:p w14:paraId="4D9811C3" w14:textId="77777777" w:rsidR="00C07132" w:rsidRDefault="00C07132" w:rsidP="00ED13A7"/>
    <w:p w14:paraId="2BBA5A68" w14:textId="4A9A2C77" w:rsidR="00645085" w:rsidRDefault="00645085" w:rsidP="00ED13A7">
      <w:r>
        <w:t>-Monthly Contribution</w:t>
      </w:r>
    </w:p>
    <w:tbl>
      <w:tblPr>
        <w:tblW w:w="5440" w:type="dxa"/>
        <w:tblLook w:val="04A0" w:firstRow="1" w:lastRow="0" w:firstColumn="1" w:lastColumn="0" w:noHBand="0" w:noVBand="1"/>
      </w:tblPr>
      <w:tblGrid>
        <w:gridCol w:w="1260"/>
        <w:gridCol w:w="1420"/>
        <w:gridCol w:w="1401"/>
        <w:gridCol w:w="1380"/>
      </w:tblGrid>
      <w:tr w:rsidR="00645085" w:rsidRPr="00645085" w14:paraId="13AE4207" w14:textId="77777777" w:rsidTr="00645085">
        <w:trPr>
          <w:trHeight w:val="288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7B421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Months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63E4A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070B9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1733A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645085" w:rsidRPr="00645085" w14:paraId="7A937D8B" w14:textId="77777777" w:rsidTr="00645085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7C4BC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Nov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330FE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349617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B722B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792B1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15.47%</w:t>
            </w:r>
          </w:p>
        </w:tc>
      </w:tr>
      <w:tr w:rsidR="00645085" w:rsidRPr="00645085" w14:paraId="2501A94E" w14:textId="77777777" w:rsidTr="00645085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43742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898E5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321091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E72B0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2C08C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14.21%</w:t>
            </w:r>
          </w:p>
        </w:tc>
      </w:tr>
      <w:tr w:rsidR="00645085" w:rsidRPr="00645085" w14:paraId="138CD1DD" w14:textId="77777777" w:rsidTr="00645085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8E522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Sep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B3459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300054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422DB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A1462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13.28%</w:t>
            </w:r>
          </w:p>
        </w:tc>
      </w:tr>
      <w:tr w:rsidR="00645085" w:rsidRPr="00645085" w14:paraId="60F48E19" w14:textId="77777777" w:rsidTr="00645085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BD218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Oct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7AF26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199496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02C6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221B9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8.83%</w:t>
            </w:r>
          </w:p>
        </w:tc>
      </w:tr>
      <w:tr w:rsidR="00645085" w:rsidRPr="00645085" w14:paraId="5353548C" w14:textId="77777777" w:rsidTr="00645085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C3165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FC124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197528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14690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CDCE7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8.74%</w:t>
            </w:r>
          </w:p>
        </w:tc>
      </w:tr>
      <w:tr w:rsidR="00645085" w:rsidRPr="00645085" w14:paraId="6596B999" w14:textId="77777777" w:rsidTr="00645085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F5567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C2264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157316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0253A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1062C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6.96%</w:t>
            </w:r>
          </w:p>
        </w:tc>
      </w:tr>
      <w:tr w:rsidR="00645085" w:rsidRPr="00645085" w14:paraId="0BA19E88" w14:textId="77777777" w:rsidTr="00645085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B06E9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4FACD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154087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6625C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86619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6.82%</w:t>
            </w:r>
          </w:p>
        </w:tc>
      </w:tr>
      <w:tr w:rsidR="00645085" w:rsidRPr="00645085" w14:paraId="0C4387F9" w14:textId="77777777" w:rsidTr="00645085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B8BE4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2846B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145838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EC781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8500B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6.45%</w:t>
            </w:r>
          </w:p>
        </w:tc>
      </w:tr>
      <w:tr w:rsidR="00645085" w:rsidRPr="00645085" w14:paraId="3D0BD4F2" w14:textId="77777777" w:rsidTr="00645085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403FF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A0B61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145446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3557E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380AB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6.44%</w:t>
            </w:r>
          </w:p>
        </w:tc>
      </w:tr>
      <w:tr w:rsidR="00645085" w:rsidRPr="00645085" w14:paraId="52E1E9F7" w14:textId="77777777" w:rsidTr="00645085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523EE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0170A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135710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0893E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DC240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6.01%</w:t>
            </w:r>
          </w:p>
        </w:tc>
      </w:tr>
      <w:tr w:rsidR="00645085" w:rsidRPr="00645085" w14:paraId="63CB91B3" w14:textId="77777777" w:rsidTr="00645085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984F8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EE893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94292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D1803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EDEF0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4.17%</w:t>
            </w:r>
          </w:p>
        </w:tc>
      </w:tr>
      <w:tr w:rsidR="00645085" w:rsidRPr="00645085" w14:paraId="0819552F" w14:textId="77777777" w:rsidTr="00645085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16B2E" w14:textId="77777777" w:rsidR="00645085" w:rsidRPr="00645085" w:rsidRDefault="00645085" w:rsidP="006450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96D72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59371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88EEC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2259846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FCBC7" w14:textId="77777777" w:rsidR="00645085" w:rsidRPr="00645085" w:rsidRDefault="00645085" w:rsidP="006450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50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2.63%</w:t>
            </w:r>
          </w:p>
        </w:tc>
      </w:tr>
    </w:tbl>
    <w:p w14:paraId="3C89A548" w14:textId="053E60E5" w:rsidR="00645085" w:rsidRDefault="00C05A77" w:rsidP="00ED13A7">
      <w:r>
        <w:t>--Monthly Performance</w:t>
      </w:r>
    </w:p>
    <w:tbl>
      <w:tblPr>
        <w:tblW w:w="8517" w:type="dxa"/>
        <w:tblLook w:val="04A0" w:firstRow="1" w:lastRow="0" w:firstColumn="1" w:lastColumn="0" w:noHBand="0" w:noVBand="1"/>
      </w:tblPr>
      <w:tblGrid>
        <w:gridCol w:w="1220"/>
        <w:gridCol w:w="1420"/>
        <w:gridCol w:w="1220"/>
        <w:gridCol w:w="1480"/>
        <w:gridCol w:w="1957"/>
        <w:gridCol w:w="1220"/>
      </w:tblGrid>
      <w:tr w:rsidR="00C05A77" w:rsidRPr="00C05A77" w14:paraId="45B0ECA8" w14:textId="77777777" w:rsidTr="00C05A77">
        <w:trPr>
          <w:trHeight w:val="288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B9D37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Months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B1CA0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5F134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pm_sales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331E1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sales_diff</w:t>
            </w: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D6458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Sales_Status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F7B7B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YOY_perf</w:t>
            </w:r>
          </w:p>
        </w:tc>
      </w:tr>
      <w:tr w:rsidR="00C05A77" w:rsidRPr="00C05A77" w14:paraId="62F5E38C" w14:textId="77777777" w:rsidTr="00C05A7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3D41B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CD8F1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94292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B53D1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B5098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F9EA1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53DEF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="00C05A77" w:rsidRPr="00C05A77" w14:paraId="077BF435" w14:textId="77777777" w:rsidTr="00C05A7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75717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4D00B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59371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E02CC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94292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E2CEC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-34921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E00ED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63780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-37.03</w:t>
            </w:r>
          </w:p>
        </w:tc>
      </w:tr>
      <w:tr w:rsidR="00C05A77" w:rsidRPr="00C05A77" w14:paraId="22DE7A7C" w14:textId="77777777" w:rsidTr="00C05A7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44C67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3D944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197528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2FB58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59371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11957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138157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5E531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64052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232.7</w:t>
            </w:r>
          </w:p>
        </w:tc>
      </w:tr>
      <w:tr w:rsidR="00C05A77" w:rsidRPr="00C05A77" w14:paraId="5E1A0E28" w14:textId="77777777" w:rsidTr="00C05A7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DA1B7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1CBF0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135710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98396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197528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A03AF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-61818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C2385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B8213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-31.3</w:t>
            </w:r>
          </w:p>
        </w:tc>
      </w:tr>
      <w:tr w:rsidR="00C05A77" w:rsidRPr="00C05A77" w14:paraId="1F833EDA" w14:textId="77777777" w:rsidTr="00C05A7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E0D18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90F29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154087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76FA3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135710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28E97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18377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5108B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88E99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13.54</w:t>
            </w:r>
          </w:p>
        </w:tc>
      </w:tr>
      <w:tr w:rsidR="00C05A77" w:rsidRPr="00C05A77" w14:paraId="5A8F92A3" w14:textId="77777777" w:rsidTr="00C05A7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EFEAD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CDF48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145838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E9BFB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154087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2C952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-8249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2202A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8A8C6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-5.35</w:t>
            </w:r>
          </w:p>
        </w:tc>
      </w:tr>
      <w:tr w:rsidR="00C05A77" w:rsidRPr="00C05A77" w14:paraId="12F18192" w14:textId="77777777" w:rsidTr="00C05A7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967D5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13072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145446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C45A1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145838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7FE85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-392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BDD4D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5BA87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-0.27</w:t>
            </w:r>
          </w:p>
        </w:tc>
      </w:tr>
      <w:tr w:rsidR="00C05A77" w:rsidRPr="00C05A77" w14:paraId="18C4383E" w14:textId="77777777" w:rsidTr="00C05A7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47E2D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970C6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157316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8090A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145446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F8572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11870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F44D3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02766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8.16</w:t>
            </w:r>
          </w:p>
        </w:tc>
      </w:tr>
      <w:tr w:rsidR="00C05A77" w:rsidRPr="00C05A77" w14:paraId="58E4E549" w14:textId="77777777" w:rsidTr="00C05A7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E613D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Sep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53C46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300054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61E79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157316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BE803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142738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0B60C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4C70C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90.73</w:t>
            </w:r>
          </w:p>
        </w:tc>
      </w:tr>
      <w:tr w:rsidR="00C05A77" w:rsidRPr="00C05A77" w14:paraId="70EA4CD0" w14:textId="77777777" w:rsidTr="00C05A7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CF7C3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Oct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9D04E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199496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8F95C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300054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2FAAA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-100558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72719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3ADAA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-33.51</w:t>
            </w:r>
          </w:p>
        </w:tc>
      </w:tr>
      <w:tr w:rsidR="00C05A77" w:rsidRPr="00C05A77" w14:paraId="3103EBC8" w14:textId="77777777" w:rsidTr="00C05A7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1C3A4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Nov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B62FD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349617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159C6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199496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E0746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150121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9FC7F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85579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75.25</w:t>
            </w:r>
          </w:p>
        </w:tc>
      </w:tr>
      <w:tr w:rsidR="00C05A77" w:rsidRPr="00C05A77" w14:paraId="4D470E13" w14:textId="77777777" w:rsidTr="00C05A77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935EA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63F2F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321091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29436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349617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CC6E9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-28526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7DD0A" w14:textId="77777777" w:rsidR="00C05A77" w:rsidRPr="00C05A77" w:rsidRDefault="00C05A77" w:rsidP="00C05A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7C757" w14:textId="77777777" w:rsidR="00C05A77" w:rsidRPr="00C05A77" w:rsidRDefault="00C05A77" w:rsidP="00C05A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05A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-8.16</w:t>
            </w:r>
          </w:p>
        </w:tc>
      </w:tr>
    </w:tbl>
    <w:p w14:paraId="3FA3D1B1" w14:textId="5001AEDB" w:rsidR="00C05A77" w:rsidRDefault="000D3283" w:rsidP="00ED13A7">
      <w:r>
        <w:lastRenderedPageBreak/>
        <w:t>27.Monthly Order Analysis</w:t>
      </w:r>
    </w:p>
    <w:tbl>
      <w:tblPr>
        <w:tblW w:w="2523" w:type="dxa"/>
        <w:tblLook w:val="04A0" w:firstRow="1" w:lastRow="0" w:firstColumn="1" w:lastColumn="0" w:noHBand="0" w:noVBand="1"/>
      </w:tblPr>
      <w:tblGrid>
        <w:gridCol w:w="1320"/>
        <w:gridCol w:w="1389"/>
      </w:tblGrid>
      <w:tr w:rsidR="000D3283" w:rsidRPr="000D3283" w14:paraId="71921F7F" w14:textId="77777777" w:rsidTr="000D3283">
        <w:trPr>
          <w:trHeight w:val="288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11368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Months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2465D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</w:tr>
      <w:tr w:rsidR="000D3283" w:rsidRPr="000D3283" w14:paraId="7C60706E" w14:textId="77777777" w:rsidTr="000D3283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F3071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228B4" w14:textId="77777777" w:rsidR="000D3283" w:rsidRPr="000D3283" w:rsidRDefault="000D3283" w:rsidP="000D32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</w:t>
            </w:r>
          </w:p>
        </w:tc>
      </w:tr>
      <w:tr w:rsidR="000D3283" w:rsidRPr="000D3283" w14:paraId="2655A502" w14:textId="77777777" w:rsidTr="000D3283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63382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2CC55" w14:textId="77777777" w:rsidR="000D3283" w:rsidRPr="000D3283" w:rsidRDefault="000D3283" w:rsidP="000D32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</w:t>
            </w:r>
          </w:p>
        </w:tc>
      </w:tr>
      <w:tr w:rsidR="000D3283" w:rsidRPr="000D3283" w14:paraId="1B942417" w14:textId="77777777" w:rsidTr="000D3283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8062F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2055A" w14:textId="77777777" w:rsidR="000D3283" w:rsidRPr="000D3283" w:rsidRDefault="000D3283" w:rsidP="000D32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346</w:t>
            </w:r>
          </w:p>
        </w:tc>
      </w:tr>
      <w:tr w:rsidR="000D3283" w:rsidRPr="000D3283" w14:paraId="09299FF4" w14:textId="77777777" w:rsidTr="000D3283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94A65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7B578" w14:textId="77777777" w:rsidR="000D3283" w:rsidRPr="000D3283" w:rsidRDefault="000D3283" w:rsidP="000D32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337</w:t>
            </w:r>
          </w:p>
        </w:tc>
      </w:tr>
      <w:tr w:rsidR="000D3283" w:rsidRPr="000D3283" w14:paraId="55DCAD85" w14:textId="77777777" w:rsidTr="000D3283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A0193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May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B2524" w14:textId="77777777" w:rsidR="000D3283" w:rsidRPr="000D3283" w:rsidRDefault="000D3283" w:rsidP="000D32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363</w:t>
            </w:r>
          </w:p>
        </w:tc>
      </w:tr>
      <w:tr w:rsidR="000D3283" w:rsidRPr="000D3283" w14:paraId="06133CB5" w14:textId="77777777" w:rsidTr="000D3283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9A02F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2EEE3" w14:textId="77777777" w:rsidR="000D3283" w:rsidRPr="000D3283" w:rsidRDefault="000D3283" w:rsidP="000D32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354</w:t>
            </w:r>
          </w:p>
        </w:tc>
      </w:tr>
      <w:tr w:rsidR="000D3283" w:rsidRPr="000D3283" w14:paraId="23CE2141" w14:textId="77777777" w:rsidTr="000D3283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C8EBF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Jul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D088F" w14:textId="77777777" w:rsidR="000D3283" w:rsidRPr="000D3283" w:rsidRDefault="000D3283" w:rsidP="000D32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331</w:t>
            </w:r>
          </w:p>
        </w:tc>
      </w:tr>
      <w:tr w:rsidR="000D3283" w:rsidRPr="000D3283" w14:paraId="7A333335" w14:textId="77777777" w:rsidTr="000D3283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E8325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Aug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9F5B0" w14:textId="77777777" w:rsidR="000D3283" w:rsidRPr="000D3283" w:rsidRDefault="000D3283" w:rsidP="000D32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335</w:t>
            </w:r>
          </w:p>
        </w:tc>
      </w:tr>
      <w:tr w:rsidR="000D3283" w:rsidRPr="000D3283" w14:paraId="380514E1" w14:textId="77777777" w:rsidTr="000D3283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06308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Sep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3D73D" w14:textId="77777777" w:rsidR="000D3283" w:rsidRPr="000D3283" w:rsidRDefault="000D3283" w:rsidP="000D32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674</w:t>
            </w:r>
          </w:p>
        </w:tc>
      </w:tr>
      <w:tr w:rsidR="000D3283" w:rsidRPr="000D3283" w14:paraId="4F697D73" w14:textId="77777777" w:rsidTr="000D3283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ECDC9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Oct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96DE4" w14:textId="77777777" w:rsidR="000D3283" w:rsidRPr="000D3283" w:rsidRDefault="000D3283" w:rsidP="000D32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411</w:t>
            </w:r>
          </w:p>
        </w:tc>
      </w:tr>
      <w:tr w:rsidR="000D3283" w:rsidRPr="000D3283" w14:paraId="542D30C0" w14:textId="77777777" w:rsidTr="000D3283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E7268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Nov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7BA26" w14:textId="77777777" w:rsidR="000D3283" w:rsidRPr="000D3283" w:rsidRDefault="000D3283" w:rsidP="000D32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743</w:t>
            </w:r>
          </w:p>
        </w:tc>
      </w:tr>
      <w:tr w:rsidR="000D3283" w:rsidRPr="000D3283" w14:paraId="2E3A9B88" w14:textId="77777777" w:rsidTr="000D3283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413A2" w14:textId="77777777" w:rsidR="000D3283" w:rsidRPr="000D3283" w:rsidRDefault="000D3283" w:rsidP="000D32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21E8B" w14:textId="77777777" w:rsidR="000D3283" w:rsidRPr="000D3283" w:rsidRDefault="000D3283" w:rsidP="000D32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32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693</w:t>
            </w:r>
          </w:p>
        </w:tc>
      </w:tr>
    </w:tbl>
    <w:p w14:paraId="22F6B691" w14:textId="0C2FED59" w:rsidR="000D3283" w:rsidRDefault="000D3283" w:rsidP="00ED13A7">
      <w:r>
        <w:t>-Contribution</w:t>
      </w:r>
    </w:p>
    <w:tbl>
      <w:tblPr>
        <w:tblW w:w="5440" w:type="dxa"/>
        <w:tblLook w:val="04A0" w:firstRow="1" w:lastRow="0" w:firstColumn="1" w:lastColumn="0" w:noHBand="0" w:noVBand="1"/>
      </w:tblPr>
      <w:tblGrid>
        <w:gridCol w:w="1260"/>
        <w:gridCol w:w="1420"/>
        <w:gridCol w:w="1544"/>
        <w:gridCol w:w="1380"/>
      </w:tblGrid>
      <w:tr w:rsidR="0082361E" w:rsidRPr="0082361E" w14:paraId="6F30D1B5" w14:textId="77777777" w:rsidTr="0082361E">
        <w:trPr>
          <w:trHeight w:val="288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CB605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Months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FCB97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21760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Overall_orders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7AE92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82361E" w:rsidRPr="0082361E" w14:paraId="78EA18B4" w14:textId="77777777" w:rsidTr="0082361E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9EF36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Nov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AB82B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82362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257AB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15.10%</w:t>
            </w:r>
          </w:p>
        </w:tc>
      </w:tr>
      <w:tr w:rsidR="0082361E" w:rsidRPr="0082361E" w14:paraId="0EA31612" w14:textId="77777777" w:rsidTr="0082361E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2AC93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34E8F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97E8C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875FB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14.08%</w:t>
            </w:r>
          </w:p>
        </w:tc>
      </w:tr>
      <w:tr w:rsidR="0082361E" w:rsidRPr="0082361E" w14:paraId="1AA2C80B" w14:textId="77777777" w:rsidTr="0082361E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27BFE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Sep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B95BF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C6507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C9091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13.69%</w:t>
            </w:r>
          </w:p>
        </w:tc>
      </w:tr>
      <w:tr w:rsidR="0082361E" w:rsidRPr="0082361E" w14:paraId="722D8CA6" w14:textId="77777777" w:rsidTr="0082361E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11EC4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Oct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63E10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7C534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52A1E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8.35%</w:t>
            </w:r>
          </w:p>
        </w:tc>
      </w:tr>
      <w:tr w:rsidR="0082361E" w:rsidRPr="0082361E" w14:paraId="142C7FFA" w14:textId="77777777" w:rsidTr="0082361E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9AEA5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DD0F9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6C2EA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05869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7.38%</w:t>
            </w:r>
          </w:p>
        </w:tc>
      </w:tr>
      <w:tr w:rsidR="0082361E" w:rsidRPr="0082361E" w14:paraId="5D7597CC" w14:textId="77777777" w:rsidTr="0082361E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64668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7BA2D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E4B9A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74B6F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7.19%</w:t>
            </w:r>
          </w:p>
        </w:tc>
      </w:tr>
      <w:tr w:rsidR="0082361E" w:rsidRPr="0082361E" w14:paraId="40402F58" w14:textId="77777777" w:rsidTr="0082361E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D48FA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54675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CD3B7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302D2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7.03%</w:t>
            </w:r>
          </w:p>
        </w:tc>
      </w:tr>
      <w:tr w:rsidR="0082361E" w:rsidRPr="0082361E" w14:paraId="735D18F3" w14:textId="77777777" w:rsidTr="0082361E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522F3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AB844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BE970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73445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6.85%</w:t>
            </w:r>
          </w:p>
        </w:tc>
      </w:tr>
      <w:tr w:rsidR="0082361E" w:rsidRPr="0082361E" w14:paraId="6924CCBB" w14:textId="77777777" w:rsidTr="0082361E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312F8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B9521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4CF15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92607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6.81%</w:t>
            </w:r>
          </w:p>
        </w:tc>
      </w:tr>
      <w:tr w:rsidR="0082361E" w:rsidRPr="0082361E" w14:paraId="0F40BC33" w14:textId="77777777" w:rsidTr="0082361E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F1B3E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4F648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9236B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06BB5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6.72%</w:t>
            </w:r>
          </w:p>
        </w:tc>
      </w:tr>
      <w:tr w:rsidR="0082361E" w:rsidRPr="0082361E" w14:paraId="3B61EC0E" w14:textId="77777777" w:rsidTr="0082361E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0A1E8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00FA7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579B9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B7204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3.54%</w:t>
            </w:r>
          </w:p>
        </w:tc>
      </w:tr>
      <w:tr w:rsidR="0082361E" w:rsidRPr="0082361E" w14:paraId="60246401" w14:textId="77777777" w:rsidTr="0082361E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99E71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02839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3DE02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8E19E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3.27%</w:t>
            </w:r>
          </w:p>
        </w:tc>
      </w:tr>
    </w:tbl>
    <w:p w14:paraId="169B6BEE" w14:textId="51CD3C33" w:rsidR="000D3283" w:rsidRDefault="0082361E" w:rsidP="00ED13A7">
      <w:r>
        <w:t>--Performance</w:t>
      </w:r>
    </w:p>
    <w:tbl>
      <w:tblPr>
        <w:tblW w:w="8304" w:type="dxa"/>
        <w:tblLook w:val="04A0" w:firstRow="1" w:lastRow="0" w:firstColumn="1" w:lastColumn="0" w:noHBand="0" w:noVBand="1"/>
      </w:tblPr>
      <w:tblGrid>
        <w:gridCol w:w="1320"/>
        <w:gridCol w:w="1389"/>
        <w:gridCol w:w="1520"/>
        <w:gridCol w:w="1180"/>
        <w:gridCol w:w="1661"/>
        <w:gridCol w:w="1420"/>
      </w:tblGrid>
      <w:tr w:rsidR="0082361E" w:rsidRPr="0082361E" w14:paraId="4B9E339D" w14:textId="77777777" w:rsidTr="0082361E">
        <w:trPr>
          <w:trHeight w:val="288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77035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Months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8685C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879BA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pm_orders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2820E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Diff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41061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order_status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5230A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month_perf</w:t>
            </w:r>
          </w:p>
        </w:tc>
      </w:tr>
      <w:tr w:rsidR="0082361E" w:rsidRPr="0082361E" w14:paraId="7634AB44" w14:textId="77777777" w:rsidTr="0082361E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EE6FA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FCF9A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C0510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B008B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0A426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5FC80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="0082361E" w:rsidRPr="0082361E" w14:paraId="673A8A52" w14:textId="77777777" w:rsidTr="0082361E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B4351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25EC2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9F445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CD2F6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-13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5DD50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83DE0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-7.47</w:t>
            </w:r>
          </w:p>
        </w:tc>
      </w:tr>
      <w:tr w:rsidR="0082361E" w:rsidRPr="0082361E" w14:paraId="1BE62512" w14:textId="77777777" w:rsidTr="0082361E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964B9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9ED7D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8BDE9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A63E4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185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71046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81D3B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114.91</w:t>
            </w:r>
          </w:p>
        </w:tc>
      </w:tr>
      <w:tr w:rsidR="0082361E" w:rsidRPr="0082361E" w14:paraId="0E7A65EA" w14:textId="77777777" w:rsidTr="0082361E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8E5B3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0ECC7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86595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DF66C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-9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3594A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52D5E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-2.6</w:t>
            </w:r>
          </w:p>
        </w:tc>
      </w:tr>
      <w:tr w:rsidR="0082361E" w:rsidRPr="0082361E" w14:paraId="72B89980" w14:textId="77777777" w:rsidTr="0082361E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471BE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May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C2E30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4A8B4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8BCE1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30C7C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2B78E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7.72</w:t>
            </w:r>
          </w:p>
        </w:tc>
      </w:tr>
      <w:tr w:rsidR="0082361E" w:rsidRPr="0082361E" w14:paraId="3FDD9041" w14:textId="77777777" w:rsidTr="0082361E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5B851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CB5CC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719B1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1792F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-9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2F0C5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B703C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-2.48</w:t>
            </w:r>
          </w:p>
        </w:tc>
      </w:tr>
      <w:tr w:rsidR="0082361E" w:rsidRPr="0082361E" w14:paraId="1BD458E1" w14:textId="77777777" w:rsidTr="0082361E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3DB04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Jul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5F447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9411B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35F47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-23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B2905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172F7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-6.5</w:t>
            </w:r>
          </w:p>
        </w:tc>
      </w:tr>
      <w:tr w:rsidR="0082361E" w:rsidRPr="0082361E" w14:paraId="00BEA3EF" w14:textId="77777777" w:rsidTr="0082361E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27FFD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Aug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4D4FE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BE412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9718A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57D4C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48F00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1.21</w:t>
            </w:r>
          </w:p>
        </w:tc>
      </w:tr>
      <w:tr w:rsidR="0082361E" w:rsidRPr="0082361E" w14:paraId="3E72DC1D" w14:textId="77777777" w:rsidTr="0082361E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3AC64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Sep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94462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13097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1EFE8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339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D4763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86BF8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101.19</w:t>
            </w:r>
          </w:p>
        </w:tc>
      </w:tr>
      <w:tr w:rsidR="0082361E" w:rsidRPr="0082361E" w14:paraId="009E6437" w14:textId="77777777" w:rsidTr="0082361E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32843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Oct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C8979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2DFD1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12E51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-263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AA7A7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E7D6C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-39.02</w:t>
            </w:r>
          </w:p>
        </w:tc>
      </w:tr>
      <w:tr w:rsidR="0082361E" w:rsidRPr="0082361E" w14:paraId="187026A6" w14:textId="77777777" w:rsidTr="0082361E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74C80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Nov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E9F06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763ED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13E29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332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A742D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Increasing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7AE8C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80.78</w:t>
            </w:r>
          </w:p>
        </w:tc>
      </w:tr>
      <w:tr w:rsidR="0082361E" w:rsidRPr="0082361E" w14:paraId="50C53F8E" w14:textId="77777777" w:rsidTr="0082361E">
        <w:trPr>
          <w:trHeight w:val="28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77676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863A2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324BA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4DC78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-50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ACCD2" w14:textId="77777777" w:rsidR="0082361E" w:rsidRPr="0082361E" w:rsidRDefault="0082361E" w:rsidP="008236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Decreasing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07D57" w14:textId="77777777" w:rsidR="0082361E" w:rsidRPr="0082361E" w:rsidRDefault="0082361E" w:rsidP="008236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361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-6.73</w:t>
            </w:r>
          </w:p>
        </w:tc>
      </w:tr>
    </w:tbl>
    <w:p w14:paraId="00ADBE72" w14:textId="77777777" w:rsidR="0082361E" w:rsidRDefault="0082361E" w:rsidP="00ED13A7"/>
    <w:p w14:paraId="6993714D" w14:textId="17109CA6" w:rsidR="00EF7A32" w:rsidRDefault="00EF7A32" w:rsidP="00ED13A7">
      <w:r>
        <w:lastRenderedPageBreak/>
        <w:t>Customers</w:t>
      </w:r>
    </w:p>
    <w:p w14:paraId="524F057F" w14:textId="6F875285" w:rsidR="00EF7A32" w:rsidRDefault="00EF7A32" w:rsidP="00ED13A7">
      <w:r>
        <w:t>28.Top 10 Customers by Spending Behaviour</w:t>
      </w:r>
    </w:p>
    <w:tbl>
      <w:tblPr>
        <w:tblW w:w="4891" w:type="dxa"/>
        <w:tblLook w:val="04A0" w:firstRow="1" w:lastRow="0" w:firstColumn="1" w:lastColumn="0" w:noHBand="0" w:noVBand="1"/>
      </w:tblPr>
      <w:tblGrid>
        <w:gridCol w:w="1497"/>
        <w:gridCol w:w="2073"/>
        <w:gridCol w:w="1321"/>
      </w:tblGrid>
      <w:tr w:rsidR="00EF7A32" w:rsidRPr="00EF7A32" w14:paraId="1927F38B" w14:textId="77777777" w:rsidTr="00EF7A32">
        <w:trPr>
          <w:trHeight w:val="288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A3045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ABBE1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Customer_Name</w:t>
            </w:r>
            <w:proofErr w:type="spellEnd"/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68779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Total_spend</w:t>
            </w:r>
            <w:proofErr w:type="spellEnd"/>
          </w:p>
        </w:tc>
      </w:tr>
      <w:tr w:rsidR="00EF7A32" w:rsidRPr="00EF7A32" w14:paraId="7CC5B97C" w14:textId="77777777" w:rsidTr="00EF7A32">
        <w:trPr>
          <w:trHeight w:val="288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6D305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SM-20320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A3124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Sean Miller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C3979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25043</w:t>
            </w:r>
          </w:p>
        </w:tc>
      </w:tr>
      <w:tr w:rsidR="00EF7A32" w:rsidRPr="00EF7A32" w14:paraId="19D00A25" w14:textId="77777777" w:rsidTr="00EF7A32">
        <w:trPr>
          <w:trHeight w:val="288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9C4DB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TC-20980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1D450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Tamara Chand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AB0DD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19052</w:t>
            </w:r>
          </w:p>
        </w:tc>
      </w:tr>
      <w:tr w:rsidR="00EF7A32" w:rsidRPr="00EF7A32" w14:paraId="31FFF2A0" w14:textId="77777777" w:rsidTr="00EF7A32">
        <w:trPr>
          <w:trHeight w:val="288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1EAA8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RB-19360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4183A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Raymond Buch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26A2C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15117</w:t>
            </w:r>
          </w:p>
        </w:tc>
      </w:tr>
      <w:tr w:rsidR="00EF7A32" w:rsidRPr="00EF7A32" w14:paraId="2F36CD0F" w14:textId="77777777" w:rsidTr="00EF7A32">
        <w:trPr>
          <w:trHeight w:val="288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BB965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TA-21385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4264B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Tom Ashbrook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DD379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14596</w:t>
            </w:r>
          </w:p>
        </w:tc>
      </w:tr>
      <w:tr w:rsidR="00EF7A32" w:rsidRPr="00EF7A32" w14:paraId="24961790" w14:textId="77777777" w:rsidTr="00EF7A32">
        <w:trPr>
          <w:trHeight w:val="288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574EA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AB-10105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32541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Adrian Barton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8E5D5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14474</w:t>
            </w:r>
          </w:p>
        </w:tc>
      </w:tr>
      <w:tr w:rsidR="00EF7A32" w:rsidRPr="00EF7A32" w14:paraId="7D69399E" w14:textId="77777777" w:rsidTr="00EF7A32">
        <w:trPr>
          <w:trHeight w:val="288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2BA78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KL-16645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84830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Ken Lonsdale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634EE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14175</w:t>
            </w:r>
          </w:p>
        </w:tc>
      </w:tr>
      <w:tr w:rsidR="00EF7A32" w:rsidRPr="00EF7A32" w14:paraId="77AF6EBA" w14:textId="77777777" w:rsidTr="00EF7A32">
        <w:trPr>
          <w:trHeight w:val="288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45437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SC-20095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FA411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Sanjit Chand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5CABC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14142</w:t>
            </w:r>
          </w:p>
        </w:tc>
      </w:tr>
      <w:tr w:rsidR="00EF7A32" w:rsidRPr="00EF7A32" w14:paraId="6B254486" w14:textId="77777777" w:rsidTr="00EF7A32">
        <w:trPr>
          <w:trHeight w:val="288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7CD02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HL-15040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08DE3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Hunter Lopez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FEDDE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12873</w:t>
            </w:r>
          </w:p>
        </w:tc>
      </w:tr>
      <w:tr w:rsidR="00EF7A32" w:rsidRPr="00EF7A32" w14:paraId="7A7C48F3" w14:textId="77777777" w:rsidTr="00EF7A32">
        <w:trPr>
          <w:trHeight w:val="288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2B195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SE-20110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35FFF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Sanjit Engle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67C52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12209</w:t>
            </w:r>
          </w:p>
        </w:tc>
      </w:tr>
      <w:tr w:rsidR="00EF7A32" w:rsidRPr="00EF7A32" w14:paraId="33DD5303" w14:textId="77777777" w:rsidTr="00EF7A32">
        <w:trPr>
          <w:trHeight w:val="288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79974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CC-12370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69E53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Christopher Conant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4D647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12129</w:t>
            </w:r>
          </w:p>
        </w:tc>
      </w:tr>
    </w:tbl>
    <w:p w14:paraId="0EC6F645" w14:textId="2BC9566A" w:rsidR="00EF7A32" w:rsidRDefault="00EF7A32" w:rsidP="00ED13A7">
      <w:pPr>
        <w:pBdr>
          <w:bottom w:val="single" w:sz="6" w:space="1" w:color="auto"/>
        </w:pBdr>
      </w:pPr>
    </w:p>
    <w:p w14:paraId="02AC6C74" w14:textId="1521CD5C" w:rsidR="00EF7A32" w:rsidRDefault="00EF7A32" w:rsidP="00ED13A7">
      <w:r>
        <w:t>29.Bottom 10 Customers by Spending Behaviour</w:t>
      </w:r>
    </w:p>
    <w:tbl>
      <w:tblPr>
        <w:tblW w:w="4580" w:type="dxa"/>
        <w:tblLook w:val="04A0" w:firstRow="1" w:lastRow="0" w:firstColumn="1" w:lastColumn="0" w:noHBand="0" w:noVBand="1"/>
      </w:tblPr>
      <w:tblGrid>
        <w:gridCol w:w="1420"/>
        <w:gridCol w:w="1839"/>
        <w:gridCol w:w="1321"/>
      </w:tblGrid>
      <w:tr w:rsidR="00EF7A32" w:rsidRPr="00EF7A32" w14:paraId="2ABE3D56" w14:textId="77777777" w:rsidTr="00EF7A32">
        <w:trPr>
          <w:trHeight w:val="288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B226B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43D03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Customer_Name</w:t>
            </w:r>
            <w:proofErr w:type="spellEnd"/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56346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Total_spend</w:t>
            </w:r>
            <w:proofErr w:type="spellEnd"/>
          </w:p>
        </w:tc>
      </w:tr>
      <w:tr w:rsidR="00EF7A32" w:rsidRPr="00EF7A32" w14:paraId="2051D6A4" w14:textId="77777777" w:rsidTr="00EF7A32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3DBF7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LD-16855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A76C2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Lela Donovan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ADD20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</w:tr>
      <w:tr w:rsidR="00EF7A32" w:rsidRPr="00EF7A32" w14:paraId="70C13774" w14:textId="77777777" w:rsidTr="00EF7A32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40606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TS-21085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81A13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Thais Sissman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D3B86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</w:tr>
      <w:tr w:rsidR="00EF7A32" w:rsidRPr="00EF7A32" w14:paraId="15227EFF" w14:textId="77777777" w:rsidTr="00EF7A32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94AB0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SC-20845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31662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Sung Chung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E7C46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</w:tr>
      <w:tr w:rsidR="00EF7A32" w:rsidRPr="00EF7A32" w14:paraId="4EEF638F" w14:textId="77777777" w:rsidTr="00EF7A32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EAFE3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MG-18205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E7A99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Mitch Gastineau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1FEF8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</w:tr>
      <w:tr w:rsidR="00EF7A32" w:rsidRPr="00EF7A32" w14:paraId="53FADC38" w14:textId="77777777" w:rsidTr="00EF7A32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B3B57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CJ-11875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06302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Carl Jackson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2F481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</w:tr>
      <w:tr w:rsidR="00EF7A32" w:rsidRPr="00EF7A32" w14:paraId="752B9783" w14:textId="77777777" w:rsidTr="00EF7A32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F24A3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RS-19870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D6851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Roy Skaria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7C2DE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</w:tr>
      <w:tr w:rsidR="00EF7A32" w:rsidRPr="00EF7A32" w14:paraId="718191D7" w14:textId="77777777" w:rsidTr="00EF7A32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066C4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RE-19405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32F84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Ricardo Emerson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2AB48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</w:t>
            </w:r>
          </w:p>
        </w:tc>
      </w:tr>
      <w:tr w:rsidR="00EF7A32" w:rsidRPr="00EF7A32" w14:paraId="287E0B9A" w14:textId="77777777" w:rsidTr="00EF7A32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4D726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SG-20890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E91F7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Susan Gilcrest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27D4F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</w:t>
            </w:r>
          </w:p>
        </w:tc>
      </w:tr>
      <w:tr w:rsidR="00EF7A32" w:rsidRPr="00EF7A32" w14:paraId="00F133BC" w14:textId="77777777" w:rsidTr="00EF7A32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FECDD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IM-15055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E8C90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Ionia McGrath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34595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</w:t>
            </w:r>
          </w:p>
        </w:tc>
      </w:tr>
      <w:tr w:rsidR="00EF7A32" w:rsidRPr="00EF7A32" w14:paraId="30181A08" w14:textId="77777777" w:rsidTr="00EF7A32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A552A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LB-16735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209FE" w14:textId="77777777" w:rsidR="00EF7A32" w:rsidRPr="00EF7A32" w:rsidRDefault="00EF7A32" w:rsidP="00EF7A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Larry Blacks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6437E" w14:textId="77777777" w:rsidR="00EF7A32" w:rsidRPr="00EF7A32" w:rsidRDefault="00EF7A32" w:rsidP="00EF7A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7A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</w:tr>
    </w:tbl>
    <w:p w14:paraId="771DC17A" w14:textId="6C73FBD9" w:rsidR="00EF7A32" w:rsidRDefault="00EF7A32" w:rsidP="00ED13A7">
      <w:pPr>
        <w:pBdr>
          <w:bottom w:val="single" w:sz="6" w:space="1" w:color="auto"/>
        </w:pBdr>
      </w:pPr>
    </w:p>
    <w:p w14:paraId="0A2C9C47" w14:textId="4854BA76" w:rsidR="00EF7A32" w:rsidRDefault="00EF7A32" w:rsidP="00ED13A7">
      <w:r>
        <w:t xml:space="preserve">  </w:t>
      </w:r>
      <w:r w:rsidR="007A2ACF">
        <w:t>30.Top 10 Customers by Order Count</w:t>
      </w:r>
    </w:p>
    <w:tbl>
      <w:tblPr>
        <w:tblW w:w="4720" w:type="dxa"/>
        <w:tblLook w:val="04A0" w:firstRow="1" w:lastRow="0" w:firstColumn="1" w:lastColumn="0" w:noHBand="0" w:noVBand="1"/>
      </w:tblPr>
      <w:tblGrid>
        <w:gridCol w:w="1387"/>
        <w:gridCol w:w="2200"/>
        <w:gridCol w:w="1389"/>
      </w:tblGrid>
      <w:tr w:rsidR="007A2ACF" w:rsidRPr="007A2ACF" w14:paraId="24B00901" w14:textId="77777777" w:rsidTr="007A2ACF">
        <w:trPr>
          <w:trHeight w:val="288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ADF99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0EFE3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Customer_Name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FA23F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  <w:proofErr w:type="spellEnd"/>
          </w:p>
        </w:tc>
      </w:tr>
      <w:tr w:rsidR="007A2ACF" w:rsidRPr="007A2ACF" w14:paraId="42B1DA05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63519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EP-13915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FA95E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Emily Phan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15835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</w:tr>
      <w:tr w:rsidR="007A2ACF" w:rsidRPr="007A2ACF" w14:paraId="3434AC35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5D9D1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CK-12205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20543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Chloris </w:t>
            </w:r>
            <w:proofErr w:type="spellStart"/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Kastensmidt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0A91D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</w:tr>
      <w:tr w:rsidR="007A2ACF" w:rsidRPr="007A2ACF" w14:paraId="36D564A8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F2B98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JE-15745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844DB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Joel Eaton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648D8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</w:tr>
      <w:tr w:rsidR="007A2ACF" w:rsidRPr="007A2ACF" w14:paraId="58188398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340DF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PG-18820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C7B8F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Patrick Gardner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D00E7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</w:tr>
      <w:tr w:rsidR="007A2ACF" w:rsidRPr="007A2ACF" w14:paraId="084E5E97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D4ACA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ZC-21910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B08CA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Zuschuss</w:t>
            </w:r>
            <w:proofErr w:type="spellEnd"/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Carroll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D0C50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</w:tr>
      <w:tr w:rsidR="007A2ACF" w:rsidRPr="007A2ACF" w14:paraId="75E9E6D1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F6E58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PK-19075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8F53E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Pete Kriz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52C1B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</w:tr>
      <w:tr w:rsidR="007A2ACF" w:rsidRPr="007A2ACF" w14:paraId="4D6FC792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8C60E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RP-19390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2D0BD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Resi </w:t>
            </w:r>
            <w:proofErr w:type="spellStart"/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Pölking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ED1B5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</w:tr>
      <w:tr w:rsidR="007A2ACF" w:rsidRPr="007A2ACF" w14:paraId="055A6E2E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81C6E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RB-19465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7937B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Rick Bensley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1C8A0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</w:tr>
      <w:tr w:rsidR="007A2ACF" w:rsidRPr="007A2ACF" w14:paraId="45DBF853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19C32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SH-19975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220EC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Sally Hughsby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5FA32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</w:tr>
      <w:tr w:rsidR="007A2ACF" w:rsidRPr="007A2ACF" w14:paraId="6C0B3AF1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26FC8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SJ-20125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70725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Sanjit Jacobs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A1F2F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</w:tr>
    </w:tbl>
    <w:p w14:paraId="7BC0590A" w14:textId="25486794" w:rsidR="007A2ACF" w:rsidRDefault="007A2ACF" w:rsidP="00ED13A7">
      <w:pPr>
        <w:pBdr>
          <w:bottom w:val="single" w:sz="6" w:space="1" w:color="auto"/>
        </w:pBdr>
      </w:pPr>
    </w:p>
    <w:p w14:paraId="7BD3288E" w14:textId="77777777" w:rsidR="007A2ACF" w:rsidRDefault="007A2ACF" w:rsidP="00ED13A7"/>
    <w:p w14:paraId="522D0C94" w14:textId="02E2C57A" w:rsidR="007A2ACF" w:rsidRDefault="007A2ACF" w:rsidP="00ED13A7">
      <w:r>
        <w:lastRenderedPageBreak/>
        <w:t>31.Bottom 10 Customers by Order Count</w:t>
      </w:r>
    </w:p>
    <w:tbl>
      <w:tblPr>
        <w:tblW w:w="4663" w:type="dxa"/>
        <w:tblLook w:val="04A0" w:firstRow="1" w:lastRow="0" w:firstColumn="1" w:lastColumn="0" w:noHBand="0" w:noVBand="1"/>
      </w:tblPr>
      <w:tblGrid>
        <w:gridCol w:w="1387"/>
        <w:gridCol w:w="2200"/>
        <w:gridCol w:w="1389"/>
      </w:tblGrid>
      <w:tr w:rsidR="007A2ACF" w:rsidRPr="007A2ACF" w14:paraId="5BE84EF4" w14:textId="77777777" w:rsidTr="007A2ACF">
        <w:trPr>
          <w:trHeight w:val="288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E96E9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053B7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Customer_Name</w:t>
            </w:r>
            <w:proofErr w:type="spellEnd"/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8830D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  <w:proofErr w:type="spellEnd"/>
          </w:p>
        </w:tc>
      </w:tr>
      <w:tr w:rsidR="007A2ACF" w:rsidRPr="007A2ACF" w14:paraId="445AEC87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9E08C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AR-10570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84901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Anemone Ratner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585CD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7A2ACF" w:rsidRPr="007A2ACF" w14:paraId="47E2ED8B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0D5F9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AO-10810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DB6FB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Anthony O'Donnell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18909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7A2ACF" w:rsidRPr="007A2ACF" w14:paraId="2D5D8288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FCE14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CJ-11875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1B446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Carl Jackson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DC78F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7A2ACF" w:rsidRPr="007A2ACF" w14:paraId="5FB1DC8A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55D1E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JC-15385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22D35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Jenna Caffey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CED8B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7A2ACF" w:rsidRPr="007A2ACF" w14:paraId="47D25BBD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67B77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JR-15700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B5C33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Jocasta Rupert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CCD71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7A2ACF" w:rsidRPr="007A2ACF" w14:paraId="58C6D3E2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64CE1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LD-16855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0512B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Lela Donovan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6BB28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7A2ACF" w:rsidRPr="007A2ACF" w14:paraId="71B96B48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B63BC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MG-18205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E0CF2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Mitch Gastineau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37E1A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7A2ACF" w:rsidRPr="007A2ACF" w14:paraId="354FDB17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5A011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PH-18790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A9034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Patricia Hirasaki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B079C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7A2ACF" w:rsidRPr="007A2ACF" w14:paraId="6DBE8DEA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4DF04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RE-19405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783E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Ricardo Emerson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DA98E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7A2ACF" w:rsidRPr="007A2ACF" w14:paraId="1076DD5F" w14:textId="77777777" w:rsidTr="007A2ACF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74856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RM-19750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EEEAC" w14:textId="77777777" w:rsidR="007A2ACF" w:rsidRPr="007A2ACF" w:rsidRDefault="007A2ACF" w:rsidP="007A2A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Roland Murray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717C0" w14:textId="77777777" w:rsidR="007A2ACF" w:rsidRPr="007A2ACF" w:rsidRDefault="007A2ACF" w:rsidP="007A2A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A2AC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</w:tbl>
    <w:p w14:paraId="1F85E778" w14:textId="7646B062" w:rsidR="007A2ACF" w:rsidRDefault="007A2ACF" w:rsidP="00ED13A7">
      <w:pPr>
        <w:pBdr>
          <w:bottom w:val="single" w:sz="6" w:space="1" w:color="auto"/>
        </w:pBdr>
      </w:pPr>
    </w:p>
    <w:p w14:paraId="0BA5E4C9" w14:textId="25E81872" w:rsidR="007A2ACF" w:rsidRDefault="007A2ACF" w:rsidP="00ED13A7">
      <w:r>
        <w:t>32.Repeat vs One-time Buyers</w:t>
      </w:r>
    </w:p>
    <w:tbl>
      <w:tblPr>
        <w:tblW w:w="3614" w:type="dxa"/>
        <w:tblLook w:val="04A0" w:firstRow="1" w:lastRow="0" w:firstColumn="1" w:lastColumn="0" w:noHBand="0" w:noVBand="1"/>
      </w:tblPr>
      <w:tblGrid>
        <w:gridCol w:w="1879"/>
        <w:gridCol w:w="1735"/>
      </w:tblGrid>
      <w:tr w:rsidR="00DD22A1" w:rsidRPr="00DD22A1" w14:paraId="74E6B430" w14:textId="77777777" w:rsidTr="00DD22A1">
        <w:trPr>
          <w:trHeight w:val="288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0B116" w14:textId="77777777" w:rsidR="00DD22A1" w:rsidRPr="00DD22A1" w:rsidRDefault="00DD22A1" w:rsidP="00DD22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D22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Customer_type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67DD9" w14:textId="77777777" w:rsidR="00DD22A1" w:rsidRPr="00DD22A1" w:rsidRDefault="00DD22A1" w:rsidP="00DD22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D22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Total_Customers</w:t>
            </w:r>
            <w:proofErr w:type="spellEnd"/>
          </w:p>
        </w:tc>
      </w:tr>
      <w:tr w:rsidR="00DD22A1" w:rsidRPr="00DD22A1" w14:paraId="33F5CCFC" w14:textId="77777777" w:rsidTr="00DD22A1">
        <w:trPr>
          <w:trHeight w:val="288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B84C8" w14:textId="77777777" w:rsidR="00DD22A1" w:rsidRPr="00DD22A1" w:rsidRDefault="00DD22A1" w:rsidP="00DD22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D22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Repeat Customer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1C37F" w14:textId="77777777" w:rsidR="00DD22A1" w:rsidRPr="00DD22A1" w:rsidRDefault="00DD22A1" w:rsidP="00DD2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D22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780</w:t>
            </w:r>
          </w:p>
        </w:tc>
      </w:tr>
      <w:tr w:rsidR="00DD22A1" w:rsidRPr="00DD22A1" w14:paraId="7122CE9E" w14:textId="77777777" w:rsidTr="00DD22A1">
        <w:trPr>
          <w:trHeight w:val="288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59DF6" w14:textId="77777777" w:rsidR="00DD22A1" w:rsidRPr="00DD22A1" w:rsidRDefault="00DD22A1" w:rsidP="00DD22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D22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One-Time Buyer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9CBF8" w14:textId="77777777" w:rsidR="00DD22A1" w:rsidRPr="00DD22A1" w:rsidRDefault="00DD22A1" w:rsidP="00DD2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D22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</w:tr>
    </w:tbl>
    <w:p w14:paraId="3319947A" w14:textId="65B0B6E1" w:rsidR="00DD22A1" w:rsidRDefault="00DD22A1" w:rsidP="00ED13A7">
      <w:pPr>
        <w:pBdr>
          <w:bottom w:val="single" w:sz="6" w:space="1" w:color="auto"/>
        </w:pBdr>
      </w:pPr>
    </w:p>
    <w:p w14:paraId="430E1C76" w14:textId="03ECEBAA" w:rsidR="007A2ACF" w:rsidRDefault="007A2ACF" w:rsidP="00ED13A7">
      <w:r>
        <w:t>33.Customer Segment</w:t>
      </w:r>
    </w:p>
    <w:tbl>
      <w:tblPr>
        <w:tblW w:w="4342" w:type="dxa"/>
        <w:tblLook w:val="04A0" w:firstRow="1" w:lastRow="0" w:firstColumn="1" w:lastColumn="0" w:noHBand="0" w:noVBand="1"/>
      </w:tblPr>
      <w:tblGrid>
        <w:gridCol w:w="2142"/>
        <w:gridCol w:w="2200"/>
      </w:tblGrid>
      <w:tr w:rsidR="00036467" w:rsidRPr="00036467" w14:paraId="7C32CD39" w14:textId="77777777" w:rsidTr="00036467">
        <w:trPr>
          <w:trHeight w:val="288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69032" w14:textId="77777777" w:rsidR="00036467" w:rsidRPr="00036467" w:rsidRDefault="00036467" w:rsidP="000364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64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Customer_Segment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6A05C" w14:textId="77777777" w:rsidR="00036467" w:rsidRPr="00036467" w:rsidRDefault="00036467" w:rsidP="000364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64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Total_Customers</w:t>
            </w:r>
            <w:proofErr w:type="spellEnd"/>
          </w:p>
        </w:tc>
      </w:tr>
      <w:tr w:rsidR="00036467" w:rsidRPr="00036467" w14:paraId="3698EEC0" w14:textId="77777777" w:rsidTr="00036467">
        <w:trPr>
          <w:trHeight w:val="288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801D0" w14:textId="77777777" w:rsidR="00036467" w:rsidRPr="00036467" w:rsidRDefault="00036467" w:rsidP="000364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64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Regular/New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A5704" w14:textId="77777777" w:rsidR="00036467" w:rsidRPr="00036467" w:rsidRDefault="00036467" w:rsidP="000364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64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774</w:t>
            </w:r>
          </w:p>
        </w:tc>
      </w:tr>
      <w:tr w:rsidR="00036467" w:rsidRPr="00036467" w14:paraId="59A635B3" w14:textId="77777777" w:rsidTr="00036467">
        <w:trPr>
          <w:trHeight w:val="288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BFB5E" w14:textId="1C771F23" w:rsidR="00036467" w:rsidRPr="00036467" w:rsidRDefault="00036467" w:rsidP="000364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64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Premium Occasional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700CA" w14:textId="77777777" w:rsidR="00036467" w:rsidRPr="00036467" w:rsidRDefault="00036467" w:rsidP="000364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64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</w:tr>
      <w:tr w:rsidR="00036467" w:rsidRPr="00036467" w14:paraId="127FC670" w14:textId="77777777" w:rsidTr="00036467">
        <w:trPr>
          <w:trHeight w:val="288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6F8A8" w14:textId="77777777" w:rsidR="00036467" w:rsidRPr="00036467" w:rsidRDefault="00036467" w:rsidP="000364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64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VIP Customer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E1CB4" w14:textId="77777777" w:rsidR="00036467" w:rsidRPr="00036467" w:rsidRDefault="00036467" w:rsidP="000364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64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</w:tr>
    </w:tbl>
    <w:p w14:paraId="15B39351" w14:textId="5DBE961D" w:rsidR="007A2ACF" w:rsidRDefault="007A2ACF" w:rsidP="00ED13A7">
      <w:pPr>
        <w:pBdr>
          <w:bottom w:val="single" w:sz="6" w:space="1" w:color="auto"/>
        </w:pBdr>
      </w:pPr>
    </w:p>
    <w:p w14:paraId="7391B4B8" w14:textId="7B3B59B5" w:rsidR="00EF3C7A" w:rsidRDefault="00EF3C7A" w:rsidP="00EF3C7A">
      <w:r>
        <w:rPr>
          <w:color w:val="0070C0"/>
        </w:rPr>
        <w:t>5</w:t>
      </w:r>
      <w:r w:rsidRPr="001C3F42">
        <w:rPr>
          <w:color w:val="0070C0"/>
        </w:rPr>
        <w:t>.Creating a Dashboard</w:t>
      </w:r>
    </w:p>
    <w:p w14:paraId="37CEDD0C" w14:textId="77777777" w:rsidR="00EF3C7A" w:rsidRDefault="00EF3C7A" w:rsidP="00EF3C7A">
      <w:r>
        <w:t>With Power BI we created an interactive dashboard to analyse visually</w:t>
      </w:r>
    </w:p>
    <w:p w14:paraId="5F83C8E3" w14:textId="567D0EAC" w:rsidR="00EF3C7A" w:rsidRDefault="00EF3C7A" w:rsidP="00ED13A7">
      <w:r w:rsidRPr="00EF3C7A">
        <w:drawing>
          <wp:inline distT="0" distB="0" distL="0" distR="0" wp14:anchorId="16A8B1AE" wp14:editId="22EFA129">
            <wp:extent cx="5731510" cy="2788920"/>
            <wp:effectExtent l="0" t="0" r="2540" b="0"/>
            <wp:docPr id="50402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28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53C4" w14:textId="07A8EE2F" w:rsidR="00EF3C7A" w:rsidRDefault="00EF3C7A" w:rsidP="00ED13A7">
      <w:r>
        <w:rPr>
          <w:noProof/>
        </w:rPr>
        <w:lastRenderedPageBreak/>
        <w:drawing>
          <wp:inline distT="0" distB="0" distL="0" distR="0" wp14:anchorId="2A2C2A1F" wp14:editId="1DFEACD4">
            <wp:extent cx="5731510" cy="3166745"/>
            <wp:effectExtent l="0" t="0" r="2540" b="0"/>
            <wp:docPr id="125060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95A2" w14:textId="3305BB94" w:rsidR="00EF3C7A" w:rsidRDefault="00EF3C7A" w:rsidP="00ED13A7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2B24E863" wp14:editId="6D92F16B">
            <wp:extent cx="5731510" cy="3179445"/>
            <wp:effectExtent l="0" t="0" r="2540" b="1905"/>
            <wp:docPr id="358968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D035" w14:textId="77777777" w:rsidR="00EF3C7A" w:rsidRDefault="00EF3C7A" w:rsidP="00ED13A7"/>
    <w:p w14:paraId="63A3609D" w14:textId="77777777" w:rsidR="00EF3C7A" w:rsidRDefault="00EF3C7A" w:rsidP="00ED13A7"/>
    <w:p w14:paraId="5B914C15" w14:textId="77777777" w:rsidR="00EF3C7A" w:rsidRDefault="00EF3C7A" w:rsidP="00ED13A7"/>
    <w:p w14:paraId="2FE4A627" w14:textId="77777777" w:rsidR="00EF3C7A" w:rsidRDefault="00EF3C7A" w:rsidP="00ED13A7"/>
    <w:p w14:paraId="782A777C" w14:textId="77777777" w:rsidR="00EF3C7A" w:rsidRDefault="00EF3C7A" w:rsidP="00ED13A7"/>
    <w:p w14:paraId="20E30461" w14:textId="77777777" w:rsidR="00EF3C7A" w:rsidRDefault="00EF3C7A" w:rsidP="00ED13A7"/>
    <w:p w14:paraId="6ABC24E5" w14:textId="77777777" w:rsidR="00EF3C7A" w:rsidRDefault="00EF3C7A" w:rsidP="00ED13A7"/>
    <w:p w14:paraId="046495E3" w14:textId="66874E81" w:rsidR="00EF7A32" w:rsidRPr="00EF3C7A" w:rsidRDefault="00EF3C7A" w:rsidP="00ED13A7">
      <w:pPr>
        <w:rPr>
          <w:color w:val="0070C0"/>
        </w:rPr>
      </w:pPr>
      <w:r w:rsidRPr="00EF3C7A">
        <w:rPr>
          <w:color w:val="0070C0"/>
        </w:rPr>
        <w:lastRenderedPageBreak/>
        <w:t>6.</w:t>
      </w:r>
      <w:r w:rsidR="00D90589" w:rsidRPr="00EF3C7A">
        <w:rPr>
          <w:color w:val="0070C0"/>
        </w:rPr>
        <w:t>Key Insights</w:t>
      </w:r>
    </w:p>
    <w:p w14:paraId="0ABCB599" w14:textId="77777777" w:rsidR="00D90589" w:rsidRDefault="00D90589" w:rsidP="00D90589">
      <w:pPr>
        <w:rPr>
          <w:b/>
          <w:bCs/>
          <w:lang w:val="en-US"/>
        </w:rPr>
      </w:pPr>
      <w:r w:rsidRPr="00820B43">
        <w:rPr>
          <w:b/>
          <w:bCs/>
          <w:lang w:val="en-US"/>
        </w:rPr>
        <w:t>1.Shipping Mode</w:t>
      </w:r>
    </w:p>
    <w:p w14:paraId="048F783E" w14:textId="77777777" w:rsidR="00D90589" w:rsidRDefault="00D90589" w:rsidP="00D90589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Insight</w:t>
      </w:r>
    </w:p>
    <w:p w14:paraId="0F0484D8" w14:textId="77777777" w:rsidR="00D90589" w:rsidRPr="00820B43" w:rsidRDefault="00D90589" w:rsidP="00D90589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Standard Class alone contributes ~60% of sales &amp; orders, while Same Day Contributes only ~5%</w:t>
      </w:r>
    </w:p>
    <w:p w14:paraId="3B690D4A" w14:textId="77777777" w:rsidR="00D90589" w:rsidRDefault="00D90589" w:rsidP="00D90589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Implication</w:t>
      </w:r>
    </w:p>
    <w:p w14:paraId="482F99E9" w14:textId="77777777" w:rsidR="00D90589" w:rsidRPr="00820B43" w:rsidRDefault="00D90589" w:rsidP="00D90589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Customers are price-sensitive rather than speed-sensitive. Same Day may not justify its operational cost for the majority.</w:t>
      </w:r>
    </w:p>
    <w:p w14:paraId="65306B2A" w14:textId="77777777" w:rsidR="00D90589" w:rsidRPr="00820B43" w:rsidRDefault="00D90589" w:rsidP="00D90589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Action</w:t>
      </w:r>
    </w:p>
    <w:p w14:paraId="0D8C1D34" w14:textId="77777777" w:rsidR="00D90589" w:rsidRPr="00E16147" w:rsidRDefault="00D90589" w:rsidP="00D90589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Restrict Same Day to VIP/high-value orders only.</w:t>
      </w:r>
    </w:p>
    <w:p w14:paraId="5348F96E" w14:textId="77777777" w:rsidR="00D90589" w:rsidRPr="00AB01D4" w:rsidRDefault="00D90589" w:rsidP="00D90589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lang w:val="en-US"/>
        </w:rPr>
        <w:t>Bundle free/discounted First-Class shipping for high-margin categories to upsell without cost explosion.</w:t>
      </w:r>
    </w:p>
    <w:p w14:paraId="3195CAE0" w14:textId="77777777" w:rsidR="00D90589" w:rsidRDefault="00D90589" w:rsidP="00D90589">
      <w:pPr>
        <w:rPr>
          <w:b/>
          <w:bCs/>
          <w:lang w:val="en-US"/>
        </w:rPr>
      </w:pPr>
      <w:r>
        <w:rPr>
          <w:b/>
          <w:bCs/>
          <w:lang w:val="en-US"/>
        </w:rPr>
        <w:t>2.Segment</w:t>
      </w:r>
    </w:p>
    <w:p w14:paraId="5A94CC04" w14:textId="77777777" w:rsidR="00D90589" w:rsidRDefault="00D90589" w:rsidP="00D90589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Insight</w:t>
      </w:r>
    </w:p>
    <w:p w14:paraId="19638AB9" w14:textId="77777777" w:rsidR="00D90589" w:rsidRPr="008F02FB" w:rsidRDefault="00D90589" w:rsidP="00D90589">
      <w:pPr>
        <w:pStyle w:val="ListParagraph"/>
        <w:numPr>
          <w:ilvl w:val="3"/>
          <w:numId w:val="2"/>
        </w:numPr>
        <w:rPr>
          <w:b/>
          <w:bCs/>
          <w:lang w:val="en-US"/>
        </w:rPr>
      </w:pPr>
      <w:r>
        <w:rPr>
          <w:lang w:val="en-US"/>
        </w:rPr>
        <w:t>Consumer segment drives ~51% of sales &amp; orders, while Home Office contributes &lt;19%.</w:t>
      </w:r>
    </w:p>
    <w:p w14:paraId="1ACDA9CF" w14:textId="77777777" w:rsidR="00D90589" w:rsidRDefault="00D90589" w:rsidP="00D90589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Implication</w:t>
      </w:r>
    </w:p>
    <w:p w14:paraId="5EF8326E" w14:textId="77777777" w:rsidR="00D90589" w:rsidRPr="008F02FB" w:rsidRDefault="00D90589" w:rsidP="00D90589">
      <w:pPr>
        <w:pStyle w:val="ListParagraph"/>
        <w:numPr>
          <w:ilvl w:val="3"/>
          <w:numId w:val="2"/>
        </w:numPr>
        <w:rPr>
          <w:b/>
          <w:bCs/>
          <w:lang w:val="en-US"/>
        </w:rPr>
      </w:pPr>
      <w:r>
        <w:rPr>
          <w:lang w:val="en-US"/>
        </w:rPr>
        <w:t>Home Office customers may have lower awareness, lower frequency, or limited product fit.</w:t>
      </w:r>
    </w:p>
    <w:p w14:paraId="72B383B2" w14:textId="77777777" w:rsidR="00D90589" w:rsidRDefault="00D90589" w:rsidP="00D90589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Action</w:t>
      </w:r>
    </w:p>
    <w:p w14:paraId="6BD0266B" w14:textId="77777777" w:rsidR="00D90589" w:rsidRPr="00B04768" w:rsidRDefault="00D90589" w:rsidP="00D90589">
      <w:pPr>
        <w:pStyle w:val="ListParagraph"/>
        <w:numPr>
          <w:ilvl w:val="3"/>
          <w:numId w:val="2"/>
        </w:numPr>
        <w:rPr>
          <w:b/>
          <w:bCs/>
          <w:lang w:val="en-US"/>
        </w:rPr>
      </w:pPr>
      <w:r>
        <w:rPr>
          <w:lang w:val="en-US"/>
        </w:rPr>
        <w:t>Launch Home-Office specific bundles (desk + chair + storage).</w:t>
      </w:r>
    </w:p>
    <w:p w14:paraId="2B5EC04C" w14:textId="77777777" w:rsidR="00D90589" w:rsidRPr="00B04768" w:rsidRDefault="00D90589" w:rsidP="00D90589">
      <w:pPr>
        <w:pStyle w:val="ListParagraph"/>
        <w:numPr>
          <w:ilvl w:val="3"/>
          <w:numId w:val="2"/>
        </w:numPr>
        <w:rPr>
          <w:lang w:val="en-US"/>
        </w:rPr>
      </w:pPr>
      <w:r w:rsidRPr="00B04768">
        <w:rPr>
          <w:lang w:val="en-US"/>
        </w:rPr>
        <w:t>Run weekday-based B2B offers targeting small business</w:t>
      </w:r>
    </w:p>
    <w:p w14:paraId="6D03ECF6" w14:textId="77777777" w:rsidR="00D90589" w:rsidRDefault="00D90589" w:rsidP="00D90589">
      <w:pPr>
        <w:rPr>
          <w:b/>
          <w:bCs/>
          <w:lang w:val="en-US"/>
        </w:rPr>
      </w:pPr>
      <w:r w:rsidRPr="008F02FB">
        <w:rPr>
          <w:b/>
          <w:bCs/>
          <w:lang w:val="en-US"/>
        </w:rPr>
        <w:t>3.Region</w:t>
      </w:r>
    </w:p>
    <w:p w14:paraId="4AA692E7" w14:textId="77777777" w:rsidR="00D90589" w:rsidRDefault="00D90589" w:rsidP="00D90589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Insight</w:t>
      </w:r>
    </w:p>
    <w:p w14:paraId="735E735E" w14:textId="77777777" w:rsidR="00D90589" w:rsidRPr="00EA52DB" w:rsidRDefault="00D90589" w:rsidP="00D90589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West and East regions appear strong, but sales are highly concentrated in few state (California, Washington, New York, Pennsylvania)</w:t>
      </w:r>
    </w:p>
    <w:p w14:paraId="097CD9FC" w14:textId="77777777" w:rsidR="00D90589" w:rsidRDefault="00D90589" w:rsidP="00D90589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Implication</w:t>
      </w:r>
    </w:p>
    <w:p w14:paraId="15C33D57" w14:textId="77777777" w:rsidR="00D90589" w:rsidRPr="00EA52DB" w:rsidRDefault="00D90589" w:rsidP="00D90589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Regional growth is fragile and over-dependent on limited geographies. Any dip in key states impacts whole region.</w:t>
      </w:r>
    </w:p>
    <w:p w14:paraId="7E14ED32" w14:textId="77777777" w:rsidR="00D90589" w:rsidRDefault="00D90589" w:rsidP="00D90589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 w:rsidRPr="00EA52DB">
        <w:rPr>
          <w:b/>
          <w:bCs/>
          <w:lang w:val="en-US"/>
        </w:rPr>
        <w:t>Action</w:t>
      </w:r>
    </w:p>
    <w:p w14:paraId="03DC9905" w14:textId="77777777" w:rsidR="00D90589" w:rsidRPr="00185D74" w:rsidRDefault="00D90589" w:rsidP="00D90589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Replicate CA/NY product mix &amp; pricing strategy in adjacent underperforming states.</w:t>
      </w:r>
    </w:p>
    <w:p w14:paraId="40E7000D" w14:textId="77777777" w:rsidR="00D90589" w:rsidRPr="00EA52DB" w:rsidRDefault="00D90589" w:rsidP="00D90589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Plot city-level campaigns instead of broad regional campaigns.</w:t>
      </w:r>
    </w:p>
    <w:p w14:paraId="78F9C524" w14:textId="77777777" w:rsidR="00D90589" w:rsidRDefault="00D90589" w:rsidP="00D90589">
      <w:pPr>
        <w:rPr>
          <w:b/>
          <w:bCs/>
          <w:lang w:val="en-US"/>
        </w:rPr>
      </w:pPr>
    </w:p>
    <w:p w14:paraId="210CEECA" w14:textId="77777777" w:rsidR="00D90589" w:rsidRDefault="00D90589" w:rsidP="00D90589">
      <w:pPr>
        <w:rPr>
          <w:b/>
          <w:bCs/>
          <w:lang w:val="en-US"/>
        </w:rPr>
      </w:pPr>
    </w:p>
    <w:p w14:paraId="083186D7" w14:textId="77777777" w:rsidR="00D90589" w:rsidRDefault="00D90589" w:rsidP="00D90589">
      <w:pPr>
        <w:rPr>
          <w:b/>
          <w:bCs/>
          <w:lang w:val="en-US"/>
        </w:rPr>
      </w:pPr>
    </w:p>
    <w:p w14:paraId="6F0E9635" w14:textId="77777777" w:rsidR="00D90589" w:rsidRDefault="00D90589" w:rsidP="00D90589">
      <w:pPr>
        <w:rPr>
          <w:b/>
          <w:bCs/>
          <w:lang w:val="en-US"/>
        </w:rPr>
      </w:pPr>
    </w:p>
    <w:p w14:paraId="1DA5609F" w14:textId="77777777" w:rsidR="00D90589" w:rsidRDefault="00D90589" w:rsidP="00D90589">
      <w:pPr>
        <w:rPr>
          <w:b/>
          <w:bCs/>
          <w:lang w:val="en-US"/>
        </w:rPr>
      </w:pPr>
      <w:r>
        <w:rPr>
          <w:b/>
          <w:bCs/>
          <w:lang w:val="en-US"/>
        </w:rPr>
        <w:t>4.Category</w:t>
      </w:r>
    </w:p>
    <w:p w14:paraId="6C7886DB" w14:textId="77777777" w:rsidR="00D90589" w:rsidRDefault="00D90589" w:rsidP="00D90589">
      <w:pPr>
        <w:pStyle w:val="ListParagraph"/>
        <w:numPr>
          <w:ilvl w:val="2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Insight</w:t>
      </w:r>
    </w:p>
    <w:p w14:paraId="66DA6A41" w14:textId="77777777" w:rsidR="00D90589" w:rsidRPr="00BC0698" w:rsidRDefault="00D90589" w:rsidP="00D90589">
      <w:pPr>
        <w:pStyle w:val="ListParagraph"/>
        <w:numPr>
          <w:ilvl w:val="3"/>
          <w:numId w:val="4"/>
        </w:numPr>
        <w:rPr>
          <w:b/>
          <w:bCs/>
          <w:lang w:val="en-US"/>
        </w:rPr>
      </w:pPr>
      <w:r>
        <w:rPr>
          <w:lang w:val="en-US"/>
        </w:rPr>
        <w:t>Technology drives value, while Office Supplies drives volume.</w:t>
      </w:r>
    </w:p>
    <w:p w14:paraId="642B32A0" w14:textId="77777777" w:rsidR="00D90589" w:rsidRDefault="00D90589" w:rsidP="00D90589">
      <w:pPr>
        <w:pStyle w:val="ListParagraph"/>
        <w:numPr>
          <w:ilvl w:val="2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Implication</w:t>
      </w:r>
    </w:p>
    <w:p w14:paraId="68421D5B" w14:textId="77777777" w:rsidR="00D90589" w:rsidRPr="00E137D3" w:rsidRDefault="00D90589" w:rsidP="00D90589">
      <w:pPr>
        <w:pStyle w:val="ListParagraph"/>
        <w:numPr>
          <w:ilvl w:val="3"/>
          <w:numId w:val="4"/>
        </w:numPr>
        <w:rPr>
          <w:b/>
          <w:bCs/>
          <w:lang w:val="en-US"/>
        </w:rPr>
      </w:pPr>
      <w:r>
        <w:rPr>
          <w:lang w:val="en-US"/>
        </w:rPr>
        <w:t>Revenue depends on fewer high-value Tech orders, increasing risk.</w:t>
      </w:r>
    </w:p>
    <w:p w14:paraId="4B6D2837" w14:textId="77777777" w:rsidR="00D90589" w:rsidRPr="00BC0698" w:rsidRDefault="00D90589" w:rsidP="00D90589">
      <w:pPr>
        <w:pStyle w:val="ListParagraph"/>
        <w:numPr>
          <w:ilvl w:val="3"/>
          <w:numId w:val="4"/>
        </w:numPr>
        <w:rPr>
          <w:b/>
          <w:bCs/>
          <w:lang w:val="en-US"/>
        </w:rPr>
      </w:pPr>
      <w:r>
        <w:rPr>
          <w:lang w:val="en-US"/>
        </w:rPr>
        <w:t>Office Supplies can be leveraged to improve customer retention &amp; frequency.</w:t>
      </w:r>
    </w:p>
    <w:p w14:paraId="35AC9EFF" w14:textId="77777777" w:rsidR="00D90589" w:rsidRDefault="00D90589" w:rsidP="00D90589">
      <w:pPr>
        <w:pStyle w:val="ListParagraph"/>
        <w:numPr>
          <w:ilvl w:val="2"/>
          <w:numId w:val="4"/>
        </w:numPr>
        <w:rPr>
          <w:b/>
          <w:bCs/>
          <w:lang w:val="en-US"/>
        </w:rPr>
      </w:pPr>
      <w:r w:rsidRPr="00BC0698">
        <w:rPr>
          <w:b/>
          <w:bCs/>
          <w:lang w:val="en-US"/>
        </w:rPr>
        <w:t>Action</w:t>
      </w:r>
    </w:p>
    <w:p w14:paraId="3A5C6E62" w14:textId="77777777" w:rsidR="00D90589" w:rsidRPr="008A29B2" w:rsidRDefault="00D90589" w:rsidP="00D90589">
      <w:pPr>
        <w:pStyle w:val="ListParagraph"/>
        <w:numPr>
          <w:ilvl w:val="3"/>
          <w:numId w:val="4"/>
        </w:numPr>
        <w:rPr>
          <w:b/>
          <w:bCs/>
          <w:lang w:val="en-US"/>
        </w:rPr>
      </w:pPr>
      <w:r>
        <w:rPr>
          <w:lang w:val="en-US"/>
        </w:rPr>
        <w:t>Cross-sell Tech items during high-frequency Office Supplies purchases.</w:t>
      </w:r>
    </w:p>
    <w:p w14:paraId="070385F7" w14:textId="77777777" w:rsidR="00D90589" w:rsidRPr="008A29B2" w:rsidRDefault="00D90589" w:rsidP="00D90589">
      <w:pPr>
        <w:pStyle w:val="ListParagraph"/>
        <w:numPr>
          <w:ilvl w:val="3"/>
          <w:numId w:val="4"/>
        </w:numPr>
        <w:rPr>
          <w:b/>
          <w:bCs/>
          <w:lang w:val="en-US"/>
        </w:rPr>
      </w:pPr>
      <w:r>
        <w:rPr>
          <w:lang w:val="en-US"/>
        </w:rPr>
        <w:t>Maintain deep inventory for Office Supplies to avoid stock-outs.</w:t>
      </w:r>
    </w:p>
    <w:p w14:paraId="2D36F879" w14:textId="77777777" w:rsidR="00D90589" w:rsidRDefault="00D90589" w:rsidP="00D90589">
      <w:pPr>
        <w:pStyle w:val="ListParagraph"/>
        <w:ind w:left="0"/>
        <w:rPr>
          <w:b/>
          <w:bCs/>
          <w:lang w:val="en-US"/>
        </w:rPr>
      </w:pPr>
      <w:r>
        <w:rPr>
          <w:b/>
          <w:bCs/>
          <w:lang w:val="en-US"/>
        </w:rPr>
        <w:t>5.Trend</w:t>
      </w:r>
    </w:p>
    <w:p w14:paraId="30E70616" w14:textId="77777777" w:rsidR="00D90589" w:rsidRDefault="00D90589" w:rsidP="00D90589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Year wise</w:t>
      </w:r>
    </w:p>
    <w:p w14:paraId="29E14273" w14:textId="77777777" w:rsidR="00D90589" w:rsidRDefault="00D90589" w:rsidP="00D90589">
      <w:pPr>
        <w:pStyle w:val="ListParagraph"/>
        <w:numPr>
          <w:ilvl w:val="3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Insights</w:t>
      </w:r>
    </w:p>
    <w:p w14:paraId="41BF020E" w14:textId="77777777" w:rsidR="00D90589" w:rsidRPr="009C2AD6" w:rsidRDefault="00D90589" w:rsidP="00D90589">
      <w:pPr>
        <w:pStyle w:val="ListParagraph"/>
        <w:numPr>
          <w:ilvl w:val="4"/>
          <w:numId w:val="5"/>
        </w:numPr>
        <w:rPr>
          <w:b/>
          <w:bCs/>
          <w:lang w:val="en-US"/>
        </w:rPr>
      </w:pPr>
      <w:r>
        <w:rPr>
          <w:lang w:val="en-US"/>
        </w:rPr>
        <w:t>Sales and orders show steady YoY growth, with 2018 contributing ~32% of total sales.</w:t>
      </w:r>
    </w:p>
    <w:p w14:paraId="57BEA97A" w14:textId="77777777" w:rsidR="00D90589" w:rsidRPr="00A1497D" w:rsidRDefault="00D90589" w:rsidP="00D90589">
      <w:pPr>
        <w:pStyle w:val="ListParagraph"/>
        <w:numPr>
          <w:ilvl w:val="4"/>
          <w:numId w:val="5"/>
        </w:numPr>
        <w:rPr>
          <w:b/>
          <w:bCs/>
          <w:lang w:val="en-US"/>
        </w:rPr>
      </w:pPr>
      <w:r>
        <w:rPr>
          <w:lang w:val="en-US"/>
        </w:rPr>
        <w:t>YoY sales growth (~5%) broadly aligns with average inflation level</w:t>
      </w:r>
    </w:p>
    <w:p w14:paraId="487897B8" w14:textId="77777777" w:rsidR="00D90589" w:rsidRDefault="00D90589" w:rsidP="00D90589">
      <w:pPr>
        <w:pStyle w:val="ListParagraph"/>
        <w:numPr>
          <w:ilvl w:val="3"/>
          <w:numId w:val="5"/>
        </w:numPr>
        <w:rPr>
          <w:b/>
          <w:bCs/>
          <w:lang w:val="en-US"/>
        </w:rPr>
      </w:pPr>
      <w:r w:rsidRPr="00A1497D">
        <w:rPr>
          <w:b/>
          <w:bCs/>
          <w:lang w:val="en-US"/>
        </w:rPr>
        <w:t xml:space="preserve">Implication </w:t>
      </w:r>
    </w:p>
    <w:p w14:paraId="556144FC" w14:textId="77777777" w:rsidR="00D90589" w:rsidRPr="003C2140" w:rsidRDefault="00D90589" w:rsidP="00D90589">
      <w:pPr>
        <w:pStyle w:val="ListParagraph"/>
        <w:numPr>
          <w:ilvl w:val="4"/>
          <w:numId w:val="5"/>
        </w:numPr>
        <w:rPr>
          <w:lang w:val="en-US"/>
        </w:rPr>
      </w:pPr>
      <w:r w:rsidRPr="003C2140">
        <w:t>Growth appears nominal rather than demand-driven, suggesting limited real business expansion and muted marketing impact</w:t>
      </w:r>
    </w:p>
    <w:p w14:paraId="0FA05AE8" w14:textId="77777777" w:rsidR="00D90589" w:rsidRDefault="00D90589" w:rsidP="00D90589">
      <w:pPr>
        <w:pStyle w:val="ListParagraph"/>
        <w:numPr>
          <w:ilvl w:val="3"/>
          <w:numId w:val="5"/>
        </w:numPr>
        <w:rPr>
          <w:b/>
          <w:bCs/>
          <w:lang w:val="en-US"/>
        </w:rPr>
      </w:pPr>
      <w:r w:rsidRPr="00B77D7B">
        <w:rPr>
          <w:b/>
          <w:bCs/>
          <w:lang w:val="en-US"/>
        </w:rPr>
        <w:t>Action</w:t>
      </w:r>
    </w:p>
    <w:p w14:paraId="15CC2437" w14:textId="77777777" w:rsidR="00D90589" w:rsidRPr="003C2140" w:rsidRDefault="00D90589" w:rsidP="00D90589">
      <w:pPr>
        <w:pStyle w:val="ListParagraph"/>
        <w:numPr>
          <w:ilvl w:val="4"/>
          <w:numId w:val="5"/>
        </w:numPr>
        <w:rPr>
          <w:lang w:val="en-US"/>
        </w:rPr>
      </w:pPr>
      <w:r w:rsidRPr="003C2140">
        <w:t>Launch measurable demand-generation campaigns, especially in Q1 &amp; Q2, with pre- and post-performance tracking.</w:t>
      </w:r>
    </w:p>
    <w:p w14:paraId="539612B8" w14:textId="77777777" w:rsidR="00D90589" w:rsidRPr="003C2140" w:rsidRDefault="00D90589" w:rsidP="00D90589">
      <w:pPr>
        <w:pStyle w:val="ListParagraph"/>
        <w:numPr>
          <w:ilvl w:val="4"/>
          <w:numId w:val="5"/>
        </w:numPr>
        <w:rPr>
          <w:lang w:val="en-US"/>
        </w:rPr>
      </w:pPr>
      <w:r w:rsidRPr="003C2140">
        <w:t>Shift focus from price-led growth to volume levers such as customer acquisition, purchase frequency, and product mix optimization</w:t>
      </w:r>
    </w:p>
    <w:p w14:paraId="3F58F449" w14:textId="77777777" w:rsidR="00D90589" w:rsidRDefault="00D90589" w:rsidP="00D90589">
      <w:pPr>
        <w:rPr>
          <w:b/>
          <w:bCs/>
          <w:lang w:val="en-US"/>
        </w:rPr>
      </w:pPr>
      <w:r>
        <w:rPr>
          <w:b/>
          <w:bCs/>
          <w:lang w:val="en-US"/>
        </w:rPr>
        <w:t>6.Customer Segments</w:t>
      </w:r>
    </w:p>
    <w:p w14:paraId="52A06D62" w14:textId="77777777" w:rsidR="00D90589" w:rsidRDefault="00D90589" w:rsidP="00D90589">
      <w:pPr>
        <w:pStyle w:val="ListParagraph"/>
        <w:numPr>
          <w:ilvl w:val="2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Insight</w:t>
      </w:r>
    </w:p>
    <w:p w14:paraId="6F9132C6" w14:textId="77777777" w:rsidR="00D90589" w:rsidRPr="000B1636" w:rsidRDefault="00D90589" w:rsidP="00D90589">
      <w:pPr>
        <w:pStyle w:val="ListParagraph"/>
        <w:numPr>
          <w:ilvl w:val="3"/>
          <w:numId w:val="6"/>
        </w:numPr>
        <w:rPr>
          <w:b/>
          <w:bCs/>
          <w:lang w:val="en-US"/>
        </w:rPr>
      </w:pPr>
      <w:r>
        <w:rPr>
          <w:lang w:val="en-US"/>
        </w:rPr>
        <w:t>Majority customers are Regular/New, with &lt;3% in Premium/VIP segments.</w:t>
      </w:r>
    </w:p>
    <w:p w14:paraId="3055BE88" w14:textId="77777777" w:rsidR="00D90589" w:rsidRDefault="00D90589" w:rsidP="00D90589">
      <w:pPr>
        <w:pStyle w:val="ListParagraph"/>
        <w:numPr>
          <w:ilvl w:val="2"/>
          <w:numId w:val="6"/>
        </w:numPr>
        <w:rPr>
          <w:b/>
          <w:bCs/>
          <w:lang w:val="en-US"/>
        </w:rPr>
      </w:pPr>
      <w:r w:rsidRPr="000B1636">
        <w:rPr>
          <w:b/>
          <w:bCs/>
          <w:lang w:val="en-US"/>
        </w:rPr>
        <w:t>Implication</w:t>
      </w:r>
    </w:p>
    <w:p w14:paraId="647B30C2" w14:textId="77777777" w:rsidR="00D90589" w:rsidRPr="000B1636" w:rsidRDefault="00D90589" w:rsidP="00D90589">
      <w:pPr>
        <w:pStyle w:val="ListParagraph"/>
        <w:numPr>
          <w:ilvl w:val="3"/>
          <w:numId w:val="6"/>
        </w:numPr>
        <w:rPr>
          <w:b/>
          <w:bCs/>
          <w:lang w:val="en-US"/>
        </w:rPr>
      </w:pPr>
      <w:r>
        <w:rPr>
          <w:lang w:val="en-US"/>
        </w:rPr>
        <w:t>Business is volume-driven but lacks high-lifetime-value customers</w:t>
      </w:r>
    </w:p>
    <w:p w14:paraId="650A7C02" w14:textId="77777777" w:rsidR="00D90589" w:rsidRDefault="00D90589" w:rsidP="00D90589">
      <w:pPr>
        <w:pStyle w:val="ListParagraph"/>
        <w:numPr>
          <w:ilvl w:val="2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Action</w:t>
      </w:r>
    </w:p>
    <w:p w14:paraId="5E444A64" w14:textId="77777777" w:rsidR="00D90589" w:rsidRDefault="00D90589" w:rsidP="00D90589">
      <w:pPr>
        <w:pStyle w:val="ListParagraph"/>
        <w:numPr>
          <w:ilvl w:val="3"/>
          <w:numId w:val="6"/>
        </w:numPr>
      </w:pPr>
      <w:r>
        <w:t>Introduce tier-based loyalty program with shipping &amp; pricing benefits.</w:t>
      </w:r>
    </w:p>
    <w:p w14:paraId="7CE6CD38" w14:textId="77777777" w:rsidR="00D90589" w:rsidRDefault="00D90589" w:rsidP="00D90589">
      <w:pPr>
        <w:pStyle w:val="ListParagraph"/>
        <w:numPr>
          <w:ilvl w:val="3"/>
          <w:numId w:val="6"/>
        </w:numPr>
        <w:pBdr>
          <w:bottom w:val="single" w:sz="6" w:space="1" w:color="auto"/>
        </w:pBdr>
      </w:pPr>
      <w:r>
        <w:t>Identify top 10% customers and push personalized offers</w:t>
      </w:r>
    </w:p>
    <w:p w14:paraId="51C911D0" w14:textId="77777777" w:rsidR="00D90589" w:rsidRDefault="00D90589" w:rsidP="00ED13A7"/>
    <w:p w14:paraId="3A69C2D7" w14:textId="77777777" w:rsidR="00D90589" w:rsidRPr="00197BD3" w:rsidRDefault="00D90589" w:rsidP="00ED13A7"/>
    <w:sectPr w:rsidR="00D90589" w:rsidRPr="00197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C795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B602BA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80C666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8A2604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4326D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61CB70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7750798F"/>
    <w:multiLevelType w:val="hybridMultilevel"/>
    <w:tmpl w:val="900ED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FC52C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80772740">
    <w:abstractNumId w:val="3"/>
  </w:num>
  <w:num w:numId="2" w16cid:durableId="998969362">
    <w:abstractNumId w:val="4"/>
  </w:num>
  <w:num w:numId="3" w16cid:durableId="1819609139">
    <w:abstractNumId w:val="2"/>
  </w:num>
  <w:num w:numId="4" w16cid:durableId="110445006">
    <w:abstractNumId w:val="1"/>
  </w:num>
  <w:num w:numId="5" w16cid:durableId="559285974">
    <w:abstractNumId w:val="7"/>
  </w:num>
  <w:num w:numId="6" w16cid:durableId="381444493">
    <w:abstractNumId w:val="0"/>
  </w:num>
  <w:num w:numId="7" w16cid:durableId="1926647659">
    <w:abstractNumId w:val="6"/>
  </w:num>
  <w:num w:numId="8" w16cid:durableId="483593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A7"/>
    <w:rsid w:val="00036467"/>
    <w:rsid w:val="000438D9"/>
    <w:rsid w:val="0005481B"/>
    <w:rsid w:val="000D3283"/>
    <w:rsid w:val="00197BD3"/>
    <w:rsid w:val="00312157"/>
    <w:rsid w:val="00323594"/>
    <w:rsid w:val="003F4EED"/>
    <w:rsid w:val="005267AD"/>
    <w:rsid w:val="00575CA3"/>
    <w:rsid w:val="00587855"/>
    <w:rsid w:val="00645085"/>
    <w:rsid w:val="00660922"/>
    <w:rsid w:val="00726BE3"/>
    <w:rsid w:val="007A2ACF"/>
    <w:rsid w:val="0082361E"/>
    <w:rsid w:val="00883098"/>
    <w:rsid w:val="008E3868"/>
    <w:rsid w:val="00912DE0"/>
    <w:rsid w:val="00B226BE"/>
    <w:rsid w:val="00BD15C5"/>
    <w:rsid w:val="00C05A77"/>
    <w:rsid w:val="00C07132"/>
    <w:rsid w:val="00C83825"/>
    <w:rsid w:val="00D90589"/>
    <w:rsid w:val="00DD22A1"/>
    <w:rsid w:val="00EC5888"/>
    <w:rsid w:val="00ED13A7"/>
    <w:rsid w:val="00EF3C7A"/>
    <w:rsid w:val="00EF7A32"/>
    <w:rsid w:val="00F0537F"/>
    <w:rsid w:val="00F278EB"/>
    <w:rsid w:val="00F65796"/>
    <w:rsid w:val="00F7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98E3"/>
  <w15:chartTrackingRefBased/>
  <w15:docId w15:val="{14E96B04-35F5-42EB-946D-2BAD7536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17</Pages>
  <Words>3011</Words>
  <Characters>17167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pradeepchil01@gmail.com</dc:creator>
  <cp:keywords/>
  <dc:description/>
  <cp:lastModifiedBy>pradeepchil01@gmail.com</cp:lastModifiedBy>
  <cp:revision>5</cp:revision>
  <dcterms:created xsi:type="dcterms:W3CDTF">2026-01-30T08:50:00Z</dcterms:created>
  <dcterms:modified xsi:type="dcterms:W3CDTF">2026-02-04T15:04:00Z</dcterms:modified>
</cp:coreProperties>
</file>