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6E30" w14:textId="7AF38DD1" w:rsidR="00DB5B0D" w:rsidRDefault="00156D21">
      <w:pP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</w:pPr>
      <w:r w:rsidRPr="00156D21"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  <w:t xml:space="preserve">       AI ASSISTED CODING LAB 10</w:t>
      </w:r>
      <w:r w:rsidR="00D34F92"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  <w:t>.3</w:t>
      </w:r>
    </w:p>
    <w:p w14:paraId="4CB604CA" w14:textId="77777777" w:rsidR="00156D21" w:rsidRDefault="00156D21">
      <w:pP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</w:pPr>
    </w:p>
    <w:p w14:paraId="7650F93B" w14:textId="17499401" w:rsidR="00156D21" w:rsidRPr="00156D21" w:rsidRDefault="00156D2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156D21">
        <w:rPr>
          <w:rFonts w:cstheme="minorHAnsi"/>
          <w:color w:val="000000" w:themeColor="text1"/>
          <w:sz w:val="36"/>
          <w:szCs w:val="36"/>
          <w:lang w:val="en-US"/>
        </w:rPr>
        <w:t xml:space="preserve">PRADEEP GUPTHA </w:t>
      </w:r>
    </w:p>
    <w:p w14:paraId="61A369E9" w14:textId="6C18C1C5" w:rsidR="00156D21" w:rsidRPr="00156D21" w:rsidRDefault="00156D2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156D21">
        <w:rPr>
          <w:rFonts w:cstheme="minorHAnsi"/>
          <w:color w:val="000000" w:themeColor="text1"/>
          <w:sz w:val="36"/>
          <w:szCs w:val="36"/>
          <w:lang w:val="en-US"/>
        </w:rPr>
        <w:t>2403A510C7</w:t>
      </w:r>
    </w:p>
    <w:p w14:paraId="6BBD8E8A" w14:textId="0C76B7D6" w:rsidR="00156D21" w:rsidRPr="00156D21" w:rsidRDefault="00156D2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156D21">
        <w:rPr>
          <w:rFonts w:cstheme="minorHAnsi"/>
          <w:color w:val="000000" w:themeColor="text1"/>
          <w:sz w:val="36"/>
          <w:szCs w:val="36"/>
          <w:lang w:val="en-US"/>
        </w:rPr>
        <w:t>BATCH 05</w:t>
      </w:r>
    </w:p>
    <w:p w14:paraId="4B76709A" w14:textId="18A28243" w:rsidR="00156D21" w:rsidRDefault="00156D21">
      <w:pPr>
        <w:rPr>
          <w:b/>
          <w:bCs/>
          <w:color w:val="EE0000"/>
          <w:sz w:val="48"/>
          <w:szCs w:val="48"/>
          <w:lang w:val="en-US"/>
        </w:rPr>
      </w:pPr>
    </w:p>
    <w:p w14:paraId="15E3C9BE" w14:textId="68F7EE6D" w:rsidR="00156D21" w:rsidRPr="00156D21" w:rsidRDefault="00156D21" w:rsidP="00156D21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Lab 10 – Code Review and Quality: Using AI to Improve Code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Quality and Readability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Lab Objectives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for automated code review and quality enhancement.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Identify and fix syntax, logical, performance, and security issues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 Python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Improve readability and maintainability through structured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refactoring and comments.</w:t>
      </w:r>
    </w:p>
    <w:p w14:paraId="0F724EC1" w14:textId="77777777" w:rsid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Apply prompt engineering for targeted improvements.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Evaluate AI-generated suggestions against PEP 8 standards and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software engineering best practices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5FD4F522" w14:textId="4C907CBC" w:rsidR="00156D21" w:rsidRP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1:</w:t>
      </w:r>
      <w:r w:rsidRPr="00156D21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Syntax and Error Detection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Task: 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Identify and fix syntax, indentation, and variable errors in the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given script.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 buggy_code_task1.py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add_numbers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(a, b)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result = a + b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reslt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add_numbers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(10 20))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Corrected code with proper syntax (: after function, fixed variable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name, corrected function call).</w:t>
      </w:r>
      <w:r w:rsidRPr="00156D21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AI should explain what was fixed.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AC6DDC6" w14:textId="77777777" w:rsid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2DBB74C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69A364EE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60A3EEA8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17D53719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0C387F89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74E3DEBA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2CEFDA0F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</w:p>
    <w:p w14:paraId="587A7714" w14:textId="77777777" w:rsid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>PROMPT :</w:t>
      </w:r>
      <w:r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  </w:t>
      </w:r>
    </w:p>
    <w:p w14:paraId="199E647B" w14:textId="77777777" w:rsid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Identify and fix syntax, indentation, and variable errors in the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given script.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buggy_code_task1.py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add_numbers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(a, b)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result = a + b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return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reslt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add_numbers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(10 20))</w:t>
      </w:r>
    </w:p>
    <w:p w14:paraId="40003926" w14:textId="77777777" w:rsid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51F20EDB" w14:textId="77777777" w:rsidR="00156D21" w:rsidRP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CODE : </w:t>
      </w:r>
    </w:p>
    <w:p w14:paraId="5B12A814" w14:textId="77777777" w:rsidR="00156D21" w:rsidRP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4A230735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fixed_code_task1.py</w:t>
      </w:r>
    </w:p>
    <w:p w14:paraId="3CD8672D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4FB0AE7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56D2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56D2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add_numbers</w:t>
      </w:r>
      <w:proofErr w:type="spellEnd"/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):   </w:t>
      </w:r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Added missing colon</w:t>
      </w:r>
    </w:p>
    <w:p w14:paraId="3DDE2CCA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56D2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56D2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     </w:t>
      </w:r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Fixed indentation</w:t>
      </w:r>
    </w:p>
    <w:p w14:paraId="0F69184E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56D2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56D2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       </w:t>
      </w:r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Fixed typo: </w:t>
      </w:r>
      <w:proofErr w:type="spellStart"/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reslt</w:t>
      </w:r>
      <w:proofErr w:type="spellEnd"/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-&gt; result</w:t>
      </w:r>
    </w:p>
    <w:p w14:paraId="4DD6106C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840DFE5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56D2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156D2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add_numbers</w:t>
      </w:r>
      <w:proofErr w:type="spellEnd"/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56D2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56D2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156D2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  </w:t>
      </w:r>
      <w:r w:rsidRPr="00156D2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Added missing comma between arguments</w:t>
      </w:r>
    </w:p>
    <w:p w14:paraId="5BDA13CE" w14:textId="77777777" w:rsidR="00156D21" w:rsidRPr="00156D21" w:rsidRDefault="00156D21" w:rsidP="00156D2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0E19F33" w14:textId="3D459A8B" w:rsid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OUTPUT :</w:t>
      </w:r>
    </w:p>
    <w:p w14:paraId="5BC0E68F" w14:textId="77777777" w:rsid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BCA53CA" w14:textId="322047CB" w:rsidR="00156D21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B6F0400" wp14:editId="0CF94048">
            <wp:extent cx="533474" cy="333422"/>
            <wp:effectExtent l="0" t="0" r="0" b="9525"/>
            <wp:docPr id="15725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7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5EEA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3D3810C2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13F1867A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5BB2052B" w14:textId="2AE7A6AA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t xml:space="preserve">OBSERVATION : </w:t>
      </w:r>
    </w:p>
    <w:p w14:paraId="5C3464D9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671050B2" w14:textId="6D904F6F" w:rsidR="00D34F92" w:rsidRP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D34F92">
        <w:rPr>
          <w:sz w:val="32"/>
          <w:szCs w:val="32"/>
        </w:rPr>
        <w:t xml:space="preserve">The original code had syntax errors (missing colon, missing comma), indentation issues, and a variable name typo. After fixing these, the function works correctly and outputs </w:t>
      </w:r>
      <w:r w:rsidRPr="00D34F92">
        <w:rPr>
          <w:rStyle w:val="HTMLCode"/>
          <w:rFonts w:eastAsiaTheme="majorEastAsia"/>
          <w:sz w:val="28"/>
          <w:szCs w:val="28"/>
        </w:rPr>
        <w:t>30</w:t>
      </w:r>
      <w:r w:rsidRPr="00D34F92">
        <w:rPr>
          <w:sz w:val="32"/>
          <w:szCs w:val="32"/>
        </w:rPr>
        <w:t>.</w:t>
      </w:r>
    </w:p>
    <w:p w14:paraId="016FA696" w14:textId="77777777" w:rsidR="00D34F92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18CD4009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896A46C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5570A1EB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C8CDA8F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D752C50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DBBE850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189EC0E" w14:textId="77777777" w:rsidR="00D34F92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  <w:lastRenderedPageBreak/>
        <w:t>Task 2:</w:t>
      </w:r>
      <w:r w:rsidRPr="00156D21">
        <w:rPr>
          <w:rFonts w:ascii="Arial" w:eastAsia="Times New Roman" w:hAnsi="Arial" w:cs="Arial"/>
          <w:color w:val="EE0000"/>
          <w:kern w:val="0"/>
          <w:sz w:val="40"/>
          <w:szCs w:val="40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Logical and Performance Issue Review</w:t>
      </w:r>
    </w:p>
    <w:p w14:paraId="28B0D67D" w14:textId="77777777" w:rsidR="00D34F92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Task: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Optimize inefficient logic while keeping the result correct.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buggy_code_task2.py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find_duplicates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duplicates = []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range(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for j in range(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if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!= j and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[j] and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] not in duplicates: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duplicates.append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])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duplicates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numbers = [1,2,3,2,4,5,1,6,1,2]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find_duplicates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(numbers))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More efficient duplicate detection (e.g., using sets).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AI should explain the optimization.</w:t>
      </w:r>
    </w:p>
    <w:p w14:paraId="4EF6F8C5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3EB9C4E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54EDBD6F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D34F92"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t>PROMPT :</w:t>
      </w:r>
      <w:r w:rsidRPr="00D34F92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Optimize inefficient logic while keeping the result correct.</w:t>
      </w:r>
    </w:p>
    <w:p w14:paraId="46BC2D17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633AD81D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find_duplicates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duplicates = []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range(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for j in range(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if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!= j and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[j] and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] not in duplicates: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duplicates.append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])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duplicates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numbers = [1,2,3,2,4,5,1,6,1,2]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find_duplicates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(numbers))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24F2115" w14:textId="77777777" w:rsidR="00D34F92" w:rsidRDefault="00D34F92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2D60818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4724EDA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7B71EA91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708BE9D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45EE7D68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6987C86D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1CA50D79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16A00D29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5D77AFFD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554A9A56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72405A5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2A4E5650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0FB972A7" w14:textId="7BF9696C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D34F9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CODE : </w:t>
      </w:r>
    </w:p>
    <w:p w14:paraId="561BE014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651D379B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fixed_code_task2.py</w:t>
      </w:r>
    </w:p>
    <w:p w14:paraId="2CEB210F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35FF791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34F92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find_duplicates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3A95B95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332B17CE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Returns a list of duplicate elements in </w:t>
      </w:r>
      <w:proofErr w:type="spellStart"/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nums</w:t>
      </w:r>
      <w:proofErr w:type="spellEnd"/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</w:t>
      </w:r>
    </w:p>
    <w:p w14:paraId="173D07EA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Each duplicate appears only once in the result.</w:t>
      </w:r>
    </w:p>
    <w:p w14:paraId="1B6559D4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1A33C7E0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seen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set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4F879625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duplicates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set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1F97E502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21392FDB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34F92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9EDABE4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34F92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seen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DE820AC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duplicates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D34F92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 </w:t>
      </w:r>
      <w:r w:rsidRPr="00D34F9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duplicates stored in a set (avoids repeated checks)</w:t>
      </w:r>
    </w:p>
    <w:p w14:paraId="6D3A2DF7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D34F92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C024182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seen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D34F92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D97FDE8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3AF4737D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D34F92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duplicates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EFF63D1" w14:textId="77777777" w:rsidR="00D34F92" w:rsidRPr="00D34F92" w:rsidRDefault="00D34F92" w:rsidP="00D34F92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6A527DC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numbers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D34F9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D34F92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78F70214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D34F92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D34F92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find_duplicates</w:t>
      </w:r>
      <w:proofErr w:type="spellEnd"/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D34F9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numbers</w:t>
      </w:r>
      <w:r w:rsidRPr="00D34F92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3717AD55" w14:textId="77777777" w:rsid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0C4E27" w14:textId="77777777" w:rsidR="00D34F92" w:rsidRPr="00D34F92" w:rsidRDefault="00D34F92" w:rsidP="00D34F9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13495E0" w14:textId="0083B78B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D34F9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OUTPUT : </w:t>
      </w:r>
    </w:p>
    <w:p w14:paraId="2048CC9D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25F13703" w14:textId="465957A9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D34F92"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C84CF59" wp14:editId="3E138B2F">
            <wp:extent cx="790685" cy="352474"/>
            <wp:effectExtent l="0" t="0" r="9525" b="9525"/>
            <wp:docPr id="90480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A7E8" w14:textId="77777777" w:rsid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</w:p>
    <w:p w14:paraId="0D5C88DF" w14:textId="6756C054" w:rsidR="00D34F92" w:rsidRPr="00D34F92" w:rsidRDefault="00D34F92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5846A3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OBSERVATION </w:t>
      </w:r>
      <w:r w:rsidRPr="005846A3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: </w:t>
      </w:r>
      <w:r w:rsidRPr="00D34F92">
        <w:rPr>
          <w:sz w:val="28"/>
          <w:szCs w:val="28"/>
        </w:rPr>
        <w:t xml:space="preserve">The original code used nested loops, making it inefficient </w:t>
      </w:r>
      <w:r w:rsidR="005846A3">
        <w:rPr>
          <w:sz w:val="28"/>
          <w:szCs w:val="28"/>
        </w:rPr>
        <w:t xml:space="preserve">. </w:t>
      </w:r>
      <w:r w:rsidRPr="00D34F92">
        <w:rPr>
          <w:sz w:val="28"/>
          <w:szCs w:val="28"/>
        </w:rPr>
        <w:t xml:space="preserve">It also manually checked for duplicates. The optimized version uses sets, complexity to </w:t>
      </w:r>
      <w:r w:rsidRPr="00D34F92">
        <w:rPr>
          <w:rStyle w:val="HTMLCode"/>
          <w:rFonts w:eastAsiaTheme="majorEastAsia"/>
          <w:sz w:val="24"/>
          <w:szCs w:val="24"/>
        </w:rPr>
        <w:t>O(n)</w:t>
      </w:r>
      <w:r w:rsidRPr="00D34F92">
        <w:rPr>
          <w:sz w:val="28"/>
          <w:szCs w:val="28"/>
        </w:rPr>
        <w:t xml:space="preserve"> and improving readability. The result is correct (</w:t>
      </w:r>
      <w:r w:rsidRPr="00D34F92">
        <w:rPr>
          <w:rStyle w:val="HTMLCode"/>
          <w:rFonts w:eastAsiaTheme="majorEastAsia"/>
          <w:sz w:val="24"/>
          <w:szCs w:val="24"/>
        </w:rPr>
        <w:t>[1, 2]</w:t>
      </w:r>
      <w:r w:rsidRPr="00D34F92">
        <w:rPr>
          <w:sz w:val="28"/>
          <w:szCs w:val="28"/>
        </w:rPr>
        <w:t>) with better performance.</w:t>
      </w:r>
    </w:p>
    <w:p w14:paraId="4CB5F151" w14:textId="77777777" w:rsidR="005846A3" w:rsidRDefault="00156D21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br/>
      </w:r>
    </w:p>
    <w:p w14:paraId="03F0965B" w14:textId="77777777" w:rsidR="005846A3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3:</w:t>
      </w:r>
      <w:r w:rsidRPr="00156D21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Code Refactoring for Readability</w:t>
      </w:r>
    </w:p>
    <w:p w14:paraId="5EBF3997" w14:textId="7AF77FD9" w:rsidR="00156D21" w:rsidRPr="00156D21" w:rsidRDefault="00156D21" w:rsidP="00156D21">
      <w:pPr>
        <w:spacing w:after="0"/>
        <w:rPr>
          <w:rFonts w:ascii="Arial" w:eastAsia="Times New Roman" w:hAnsi="Arial" w:cs="Arial"/>
          <w:color w:val="EE0000"/>
          <w:kern w:val="0"/>
          <w:sz w:val="40"/>
          <w:szCs w:val="40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Task: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 messy code into clean, PEP 8–compliant, well-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structured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buggy_code_task3.py</w:t>
      </w:r>
    </w:p>
    <w:p w14:paraId="7CA7629C" w14:textId="77777777" w:rsidR="005846A3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c(n):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x=1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range(1,n+1):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x=x*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print(c(5))</w:t>
      </w:r>
    </w:p>
    <w:p w14:paraId="2D63F03A" w14:textId="3FC4D18A" w:rsidR="005846A3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Function renamed to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calculate_factorial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Proper indentation, variable naming, docstrings, and formatting.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AI should provide a more readable version.</w:t>
      </w:r>
    </w:p>
    <w:p w14:paraId="1C8E77B4" w14:textId="77777777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F134978" w14:textId="77777777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8FF6015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5846A3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PROMPT : </w:t>
      </w:r>
    </w:p>
    <w:p w14:paraId="00BAA35B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573318A6" w14:textId="4C80B55E" w:rsidR="005846A3" w:rsidRPr="00156D21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 messy code into clean, PEP 8–compliant, well-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structured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buggy_code_task3.py</w:t>
      </w:r>
    </w:p>
    <w:p w14:paraId="40F26902" w14:textId="5E456A33" w:rsidR="005846A3" w:rsidRDefault="005846A3" w:rsidP="005846A3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c(n):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x=1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range(1,n+1):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x=x*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print(c(5))</w:t>
      </w:r>
    </w:p>
    <w:p w14:paraId="5913A483" w14:textId="77777777" w:rsidR="005846A3" w:rsidRDefault="005846A3" w:rsidP="005846A3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28A047AD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7DC188C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E173932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72D0A79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456F058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B7488F9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ED5CF86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AECB3AE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C1C198A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6D51ACD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C132097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86886C5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0301C43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16D42E8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4D5DDAF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129D144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8156A89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87A34CB" w14:textId="4C4E04A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5846A3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CODE : </w:t>
      </w:r>
    </w:p>
    <w:p w14:paraId="09D37CCE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F6361CA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fixed_code_task3.py</w:t>
      </w:r>
    </w:p>
    <w:p w14:paraId="22AB8210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8A96712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846A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calculate_factorial</w:t>
      </w:r>
      <w:proofErr w:type="spellEnd"/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5E3ED6B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1417C71D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Calculate the factorial of a given number n.</w:t>
      </w:r>
    </w:p>
    <w:p w14:paraId="6F3E6193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7322D87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6B0967E3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n (int): A non-negative integer.</w:t>
      </w:r>
    </w:p>
    <w:p w14:paraId="62E3531E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5F89637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Returns:</w:t>
      </w:r>
    </w:p>
    <w:p w14:paraId="6CA7A088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int: The factorial of n.</w:t>
      </w:r>
    </w:p>
    <w:p w14:paraId="75C67877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5A085F32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0E38E5A5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5846A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846A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7CEB4AC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*=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</w:p>
    <w:p w14:paraId="0FF5FA23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5846A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5846A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6A89C769" w14:textId="77777777" w:rsidR="005846A3" w:rsidRPr="005846A3" w:rsidRDefault="005846A3" w:rsidP="005846A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2B3F7E9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5846A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5846A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calculate_factorial</w:t>
      </w:r>
      <w:proofErr w:type="spellEnd"/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5846A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5846A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D3A8DA6" w14:textId="77777777" w:rsid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4C8046B" w14:textId="77777777" w:rsidR="005846A3" w:rsidRPr="005846A3" w:rsidRDefault="005846A3" w:rsidP="005846A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F22AEAC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FD49D46" w14:textId="3DC8BFE3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CODE : </w:t>
      </w:r>
    </w:p>
    <w:p w14:paraId="077F5833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34A4100" w14:textId="0EB8637C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5846A3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2CD37BB" wp14:editId="2FF38C1D">
            <wp:extent cx="6405880" cy="1043940"/>
            <wp:effectExtent l="0" t="0" r="0" b="3810"/>
            <wp:docPr id="75146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61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600" cy="10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760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4779F17" w14:textId="601AD874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 xml:space="preserve">OBSERVATION : </w:t>
      </w:r>
    </w:p>
    <w:p w14:paraId="6259851C" w14:textId="77777777" w:rsid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1D46656" w14:textId="7A121DD2" w:rsidR="005846A3" w:rsidRPr="005846A3" w:rsidRDefault="005846A3" w:rsidP="005846A3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4"/>
          <w:szCs w:val="44"/>
          <w:lang w:eastAsia="en-IN"/>
          <w14:ligatures w14:val="none"/>
        </w:rPr>
      </w:pPr>
      <w:r w:rsidRPr="005846A3">
        <w:rPr>
          <w:sz w:val="28"/>
          <w:szCs w:val="28"/>
        </w:rPr>
        <w:t>The original code was functional but messy — it used a single-letter function name (</w:t>
      </w:r>
      <w:r w:rsidRPr="005846A3">
        <w:rPr>
          <w:rStyle w:val="HTMLCode"/>
          <w:rFonts w:eastAsiaTheme="majorEastAsia"/>
          <w:sz w:val="24"/>
          <w:szCs w:val="24"/>
        </w:rPr>
        <w:t>c</w:t>
      </w:r>
      <w:r w:rsidRPr="005846A3">
        <w:rPr>
          <w:sz w:val="28"/>
          <w:szCs w:val="28"/>
        </w:rPr>
        <w:t>) and unclear variable (</w:t>
      </w:r>
      <w:r w:rsidRPr="005846A3">
        <w:rPr>
          <w:rStyle w:val="HTMLCode"/>
          <w:rFonts w:eastAsiaTheme="majorEastAsia"/>
          <w:sz w:val="24"/>
          <w:szCs w:val="24"/>
        </w:rPr>
        <w:t>x</w:t>
      </w:r>
      <w:r w:rsidRPr="005846A3">
        <w:rPr>
          <w:sz w:val="28"/>
          <w:szCs w:val="28"/>
        </w:rPr>
        <w:t xml:space="preserve">), making it hard to understand. After refactoring, the code is </w:t>
      </w:r>
      <w:r w:rsidRPr="005846A3">
        <w:rPr>
          <w:rStyle w:val="Strong"/>
          <w:sz w:val="28"/>
          <w:szCs w:val="28"/>
        </w:rPr>
        <w:t>PEP 8 compliant</w:t>
      </w:r>
      <w:r w:rsidRPr="005846A3">
        <w:rPr>
          <w:sz w:val="28"/>
          <w:szCs w:val="28"/>
        </w:rPr>
        <w:t>, with meaningful names, proper formatting, and a helpful docstring. The result (</w:t>
      </w:r>
      <w:r w:rsidRPr="005846A3">
        <w:rPr>
          <w:rStyle w:val="HTMLCode"/>
          <w:rFonts w:eastAsiaTheme="majorEastAsia"/>
          <w:sz w:val="24"/>
          <w:szCs w:val="24"/>
        </w:rPr>
        <w:t>120</w:t>
      </w:r>
      <w:r w:rsidRPr="005846A3">
        <w:rPr>
          <w:sz w:val="28"/>
          <w:szCs w:val="28"/>
        </w:rPr>
        <w:t xml:space="preserve"> for input </w:t>
      </w:r>
      <w:r w:rsidRPr="005846A3">
        <w:rPr>
          <w:rStyle w:val="HTMLCode"/>
          <w:rFonts w:eastAsiaTheme="majorEastAsia"/>
          <w:sz w:val="24"/>
          <w:szCs w:val="24"/>
        </w:rPr>
        <w:t>5</w:t>
      </w:r>
      <w:r w:rsidRPr="005846A3">
        <w:rPr>
          <w:sz w:val="28"/>
          <w:szCs w:val="28"/>
        </w:rPr>
        <w:t xml:space="preserve">) is correct and the code is much more </w:t>
      </w:r>
      <w:r w:rsidRPr="005846A3">
        <w:rPr>
          <w:rStyle w:val="Strong"/>
          <w:sz w:val="28"/>
          <w:szCs w:val="28"/>
        </w:rPr>
        <w:t>readable and maintainable</w:t>
      </w:r>
      <w:r w:rsidRPr="005846A3">
        <w:rPr>
          <w:sz w:val="28"/>
          <w:szCs w:val="28"/>
        </w:rPr>
        <w:t>.</w:t>
      </w:r>
    </w:p>
    <w:p w14:paraId="2E36190F" w14:textId="77777777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9A0C7F1" w14:textId="77777777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14A1FE7" w14:textId="77777777" w:rsidR="005846A3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4:</w:t>
      </w:r>
      <w:r w:rsidR="005846A3" w:rsidRPr="005846A3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Security and Error Handling Enhancement</w:t>
      </w:r>
    </w:p>
    <w:p w14:paraId="31B2CC28" w14:textId="5857B84B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>t</w:t>
      </w:r>
      <w:r w:rsidR="00156D21" w:rsidRPr="00156D21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>ask</w:t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: Add security practices and exception handling to the code.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buggy_code_task4.py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import sqlite3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get_user_data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user_id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 = sqlite3.connect("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users.db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")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cursor = 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conn.cursor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query = 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f"SELECT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* FROM users WHERE id = {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user_id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};" #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Potential SQL injection risk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cursor.execute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(query)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result = 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cursor.fetchall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conn.close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result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user_input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input("Enter user ID: ")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get_user_data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user_input</w:t>
      </w:r>
      <w:proofErr w:type="spellEnd"/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Safe query using parameterized SQL (? placeholders).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Try-except block for database errors.</w:t>
      </w:r>
      <w:r w:rsidR="00156D21"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156D21"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Input validation before query execution.</w:t>
      </w:r>
    </w:p>
    <w:p w14:paraId="754FA5B5" w14:textId="77777777" w:rsidR="005846A3" w:rsidRPr="005846A3" w:rsidRDefault="005846A3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A05F98E" w14:textId="77777777" w:rsidR="005846A3" w:rsidRDefault="005846A3" w:rsidP="00156D21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  <w:r w:rsidRPr="005846A3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PROMPT :</w:t>
      </w:r>
      <w:r w:rsidRPr="005846A3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18D5BA3" w14:textId="77777777" w:rsidR="005846A3" w:rsidRDefault="005846A3" w:rsidP="00156D21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Add security practices and exception handling to the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import sqlite3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get_user_data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user_id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 = sqlite3.connect("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users.db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")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cursor =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conn.cursor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query =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f"SELECT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* FROM users WHERE id = {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user_id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};" #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Potential SQL injection risk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cursor.execute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(query)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result =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cursor.fetchall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conn.close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result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user_input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input("Enter user ID: ")</w:t>
      </w:r>
    </w:p>
    <w:p w14:paraId="01E03E60" w14:textId="77777777" w:rsidR="005846A3" w:rsidRDefault="005846A3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get_user_data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user_input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))</w:t>
      </w:r>
    </w:p>
    <w:p w14:paraId="22983E89" w14:textId="77777777" w:rsidR="00701A89" w:rsidRDefault="005846A3" w:rsidP="00156D21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  <w:r w:rsidRPr="005846A3">
        <w:rPr>
          <w:rFonts w:ascii="Lato" w:eastAsia="Times New Roman" w:hAnsi="Lato" w:cs="Times New Roman"/>
          <w:b/>
          <w:bCs/>
          <w:color w:val="EE0000"/>
          <w:kern w:val="0"/>
          <w:sz w:val="40"/>
          <w:szCs w:val="40"/>
          <w:lang w:eastAsia="en-IN"/>
          <w14:ligatures w14:val="none"/>
        </w:rPr>
        <w:lastRenderedPageBreak/>
        <w:t>CODE :</w:t>
      </w:r>
    </w:p>
    <w:p w14:paraId="5CC0F9EC" w14:textId="45A3C870" w:rsidR="005846A3" w:rsidRPr="005846A3" w:rsidRDefault="005846A3" w:rsidP="00701A89">
      <w:pPr>
        <w:spacing w:after="0"/>
        <w:rPr>
          <w:rFonts w:ascii="Lato" w:eastAsia="Times New Roman" w:hAnsi="Lato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5846A3">
        <w:rPr>
          <w:rFonts w:ascii="Lato" w:eastAsia="Times New Roman" w:hAnsi="Lato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1CADEC5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fixed_code_task4_with_data.py</w:t>
      </w:r>
    </w:p>
    <w:p w14:paraId="57511827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D1879BE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sqlite3</w:t>
      </w:r>
    </w:p>
    <w:p w14:paraId="0F03453E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B841F7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setup_database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66B8A838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551A53D2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Creates the users table and inserts sample data if not already present.</w:t>
      </w:r>
    </w:p>
    <w:p w14:paraId="6E0E7335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3B66A2E1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with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sqlite3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connect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users.db</w:t>
      </w:r>
      <w:proofErr w:type="spell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B83577F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cursor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8C08119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C256D87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Create table if it doesn't exist</w:t>
      </w:r>
    </w:p>
    <w:p w14:paraId="42E7BEE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execute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4F930B91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CREATE TABLE IF NOT EXISTS users (</w:t>
      </w:r>
    </w:p>
    <w:p w14:paraId="572F923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    id INTEGER PRIMARY KEY,</w:t>
      </w:r>
    </w:p>
    <w:p w14:paraId="570A22D3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    name TEXT NOT NULL,</w:t>
      </w:r>
    </w:p>
    <w:p w14:paraId="3AE6CB60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    email TEXT NOT NULL</w:t>
      </w:r>
    </w:p>
    <w:p w14:paraId="4314E9B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)</w:t>
      </w:r>
    </w:p>
    <w:p w14:paraId="14578C32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"""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DAA04C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E86ED82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Insert sample data (only if table is empty)</w:t>
      </w:r>
    </w:p>
    <w:p w14:paraId="1952878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execute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SELECT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COUNT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)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users"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E26A7F5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fetchone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()[</w:t>
      </w:r>
      <w:r w:rsidRPr="00701A8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C0607EA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sample_data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</w:p>
    <w:p w14:paraId="0E6A98C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701A8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"Alice"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"alice@example.com"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</w:t>
      </w:r>
    </w:p>
    <w:p w14:paraId="2A735B51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701A8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"Bob"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"bob@example.com"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</w:t>
      </w:r>
    </w:p>
    <w:p w14:paraId="2682EA2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701A89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"Charlie"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"charlie@example.com"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</w:t>
      </w:r>
    </w:p>
    <w:p w14:paraId="075E7939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]</w:t>
      </w:r>
    </w:p>
    <w:p w14:paraId="4E5D2E03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executemany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INSERT INTO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users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VALUES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(?,</w:t>
      </w:r>
      <w:proofErr w:type="gram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?, ?)"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sample_data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7BB0CA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commit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DE1E553" w14:textId="77777777" w:rsidR="00701A89" w:rsidRPr="00701A89" w:rsidRDefault="00701A89" w:rsidP="00701A89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E275587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lastRenderedPageBreak/>
        <w:t>def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get_user_data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user_id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608F49C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109CD2FA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Safely fetch user data from the database by </w:t>
      </w:r>
      <w:proofErr w:type="spellStart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user_id</w:t>
      </w:r>
      <w:proofErr w:type="spell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</w:t>
      </w:r>
    </w:p>
    <w:p w14:paraId="6B566D2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6DA74591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524AD02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with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sqlite3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connect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users.db</w:t>
      </w:r>
      <w:proofErr w:type="spell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B0DFDC5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cursor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2CD3273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5155559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</w:t>
      </w:r>
      <w:r w:rsidRPr="00701A89">
        <w:rPr>
          <w:rFonts w:ascii="Segoe UI Emoji" w:eastAsia="Times New Roman" w:hAnsi="Segoe UI Emoji" w:cs="Segoe UI Emoji"/>
          <w:color w:val="6A9955"/>
          <w:kern w:val="0"/>
          <w:sz w:val="29"/>
          <w:szCs w:val="29"/>
          <w:lang w:eastAsia="en-IN"/>
          <w14:ligatures w14:val="none"/>
        </w:rPr>
        <w:t>✅</w:t>
      </w: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Safe parameterized query</w:t>
      </w:r>
    </w:p>
    <w:p w14:paraId="3E77FC91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execute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SELECT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users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WHERE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id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?"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(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user_id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,))</w:t>
      </w:r>
    </w:p>
    <w:p w14:paraId="1C211A39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cursor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fetchall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CF7C47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</w:p>
    <w:p w14:paraId="0839C9B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FBAD26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sqlite3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Error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12E4B77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"Database</w:t>
      </w:r>
      <w:proofErr w:type="spell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error: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8120B12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073F6851" w14:textId="77777777" w:rsidR="00701A89" w:rsidRPr="00701A89" w:rsidRDefault="00701A89" w:rsidP="00701A89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6919670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Main Program ---</w:t>
      </w:r>
    </w:p>
    <w:p w14:paraId="3A45043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4BF1D9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setup_database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2DF6733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F86E997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5BC2C6F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user_input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input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"Enter user ID: 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strip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F016B5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4802B0B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user_input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isdigit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04002C8D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ValueError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 ID must be a valid integer."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5B9D1C0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4B072E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user_id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user_input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0345AE3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get_user_data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user_id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38F89F0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4AB7D00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01A89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ValueError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01A89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ve</w:t>
      </w:r>
      <w:proofErr w:type="spellEnd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1E74769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01A89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</w:t>
      </w:r>
      <w:proofErr w:type="spellEnd"/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input: </w:t>
      </w:r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ve</w:t>
      </w:r>
      <w:proofErr w:type="spellEnd"/>
      <w:r w:rsidRPr="00701A89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701A89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701A89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0AB5BE4" w14:textId="77777777" w:rsidR="00701A89" w:rsidRPr="00701A89" w:rsidRDefault="00701A89" w:rsidP="00701A8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4EDE5CC" w14:textId="77777777" w:rsidR="005846A3" w:rsidRDefault="005846A3" w:rsidP="00156D21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99E91F1" w14:textId="77777777" w:rsidR="00701A89" w:rsidRDefault="00701A89" w:rsidP="00156D21">
      <w:pPr>
        <w:spacing w:after="0"/>
        <w:rPr>
          <w:rFonts w:ascii="Lato" w:eastAsia="Times New Roman" w:hAnsi="Lato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701A89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t>OUTPUT :</w:t>
      </w:r>
      <w:r w:rsidRPr="00701A89">
        <w:rPr>
          <w:rFonts w:ascii="Lato" w:eastAsia="Times New Roman" w:hAnsi="Lato" w:cs="Times New Roman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0AAB58" w14:textId="77777777" w:rsidR="00701A89" w:rsidRDefault="00701A89" w:rsidP="00156D21">
      <w:pPr>
        <w:spacing w:after="0"/>
        <w:rPr>
          <w:rFonts w:ascii="Lato" w:eastAsia="Times New Roman" w:hAnsi="Lato" w:cs="Times New Roman"/>
          <w:color w:val="EE0000"/>
          <w:kern w:val="0"/>
          <w:sz w:val="28"/>
          <w:szCs w:val="28"/>
          <w:lang w:eastAsia="en-IN"/>
          <w14:ligatures w14:val="none"/>
        </w:rPr>
      </w:pPr>
    </w:p>
    <w:p w14:paraId="0CC8163A" w14:textId="2318C503" w:rsidR="00701A89" w:rsidRDefault="00701A89" w:rsidP="00156D21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01A89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84AB82B" wp14:editId="0A6D7B2F">
            <wp:extent cx="4099560" cy="899160"/>
            <wp:effectExtent l="0" t="0" r="0" b="0"/>
            <wp:docPr id="150651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8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140" cy="8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000" w14:textId="77777777" w:rsidR="00701A89" w:rsidRDefault="00701A89" w:rsidP="00156D21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3F05A03" w14:textId="3F02F3FA" w:rsidR="00701A89" w:rsidRDefault="00701A89" w:rsidP="00156D21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701A89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OBSERVATION : </w:t>
      </w:r>
    </w:p>
    <w:p w14:paraId="6A3866B7" w14:textId="77777777" w:rsidR="00701A89" w:rsidRDefault="00701A89" w:rsidP="00156D21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C186163" w14:textId="48CA08BE" w:rsidR="00701A89" w:rsidRPr="00053FCE" w:rsidRDefault="00053FCE" w:rsidP="00156D21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053FCE">
        <w:rPr>
          <w:sz w:val="28"/>
          <w:szCs w:val="28"/>
        </w:rPr>
        <w:t xml:space="preserve">The original code had a </w:t>
      </w:r>
      <w:r w:rsidRPr="00053FCE">
        <w:rPr>
          <w:rStyle w:val="Strong"/>
          <w:sz w:val="28"/>
          <w:szCs w:val="28"/>
        </w:rPr>
        <w:t>SQL injection vulnerability</w:t>
      </w:r>
      <w:r w:rsidRPr="00053FCE">
        <w:rPr>
          <w:sz w:val="28"/>
          <w:szCs w:val="28"/>
        </w:rPr>
        <w:t xml:space="preserve"> because it directly inserted user input into the query. It also lacked </w:t>
      </w:r>
      <w:r w:rsidRPr="00053FCE">
        <w:rPr>
          <w:rStyle w:val="Strong"/>
          <w:sz w:val="28"/>
          <w:szCs w:val="28"/>
        </w:rPr>
        <w:t>error handling</w:t>
      </w:r>
      <w:r w:rsidRPr="00053FCE">
        <w:rPr>
          <w:sz w:val="28"/>
          <w:szCs w:val="28"/>
        </w:rPr>
        <w:t xml:space="preserve"> and </w:t>
      </w:r>
      <w:r w:rsidRPr="00053FCE">
        <w:rPr>
          <w:rStyle w:val="Strong"/>
          <w:sz w:val="28"/>
          <w:szCs w:val="28"/>
        </w:rPr>
        <w:t>input validation</w:t>
      </w:r>
      <w:r w:rsidRPr="00053FCE">
        <w:rPr>
          <w:sz w:val="28"/>
          <w:szCs w:val="28"/>
        </w:rPr>
        <w:t xml:space="preserve">, which could cause crashes or unsafe </w:t>
      </w:r>
      <w:proofErr w:type="spellStart"/>
      <w:r w:rsidRPr="00053FCE">
        <w:rPr>
          <w:sz w:val="28"/>
          <w:szCs w:val="28"/>
        </w:rPr>
        <w:t>behavior</w:t>
      </w:r>
      <w:proofErr w:type="spellEnd"/>
      <w:r w:rsidRPr="00053FCE">
        <w:rPr>
          <w:sz w:val="28"/>
          <w:szCs w:val="28"/>
        </w:rPr>
        <w:t>.</w:t>
      </w:r>
    </w:p>
    <w:p w14:paraId="69113F34" w14:textId="2F090F59" w:rsidR="00156D21" w:rsidRP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5:</w:t>
      </w:r>
      <w:r w:rsidRPr="00156D21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Automated Code Review Report Generation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EE0000"/>
          <w:kern w:val="0"/>
          <w:sz w:val="27"/>
          <w:szCs w:val="27"/>
          <w:lang w:eastAsia="en-IN"/>
          <w14:ligatures w14:val="none"/>
        </w:rPr>
        <w:t xml:space="preserve">Task: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Generate a review report for this messy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buggy_code_task5.py</w:t>
      </w:r>
    </w:p>
    <w:p w14:paraId="55B29690" w14:textId="77777777" w:rsidR="00156D21" w:rsidRDefault="00156D21" w:rsidP="00156D21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calc(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x,y,z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z=="add":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return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x+y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z=="sub": return x-y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mul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x*y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z=="div":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x/y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else: print("wrong")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print(calc(10,5,"add"))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print(calc(10,0,"div"))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AI-generated review report should mention: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Missing docstrings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Inconsistent formatting (indentation, inline return)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Missing error handling for division by zero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Non-descriptive function/variable names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</w:t>
      </w:r>
      <w:proofErr w:type="spellEnd"/>
      <w:r w:rsidRPr="00156D2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Suggestions for readability and PEP 8 compliance</w:t>
      </w:r>
    </w:p>
    <w:p w14:paraId="6564B976" w14:textId="77777777" w:rsidR="00053FCE" w:rsidRP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2CA59B0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4C8ED3B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BB0CF47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2EA562E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EB6A730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AEC3102" w14:textId="77777777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221607E" w14:textId="2038B7B4" w:rsidR="00053FCE" w:rsidRDefault="00053FCE" w:rsidP="00156D21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053FCE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lastRenderedPageBreak/>
        <w:t xml:space="preserve">PROMPT : </w:t>
      </w:r>
    </w:p>
    <w:p w14:paraId="14DF36D8" w14:textId="77777777" w:rsidR="00053FCE" w:rsidRPr="00156D21" w:rsidRDefault="00053FCE" w:rsidP="00156D21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75364A6" w14:textId="77777777" w:rsidR="00053FCE" w:rsidRPr="00156D21" w:rsidRDefault="00053FCE" w:rsidP="00053FCE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Generate a review report for this messy code.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buggy_code_task5.py</w:t>
      </w:r>
    </w:p>
    <w:p w14:paraId="2291CFF6" w14:textId="77777777" w:rsidR="00053FCE" w:rsidRDefault="00053FCE" w:rsidP="00053FCE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calc(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x,y,z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z=="add":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return 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x+y</w:t>
      </w:r>
      <w:proofErr w:type="spellEnd"/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z=="sub": return x-y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</w:t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mul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x*y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z=="div":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x/y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else: print("wrong")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print(calc(10,5,"add"))</w:t>
      </w:r>
      <w:r w:rsidRPr="00156D2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156D2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print(calc(10,0,"div"))</w:t>
      </w:r>
    </w:p>
    <w:p w14:paraId="1380DFC6" w14:textId="77777777" w:rsidR="00053FCE" w:rsidRDefault="00053FCE" w:rsidP="00053FCE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602B8B3" w14:textId="09BA3206" w:rsidR="00053FCE" w:rsidRPr="00053FCE" w:rsidRDefault="00053FCE" w:rsidP="00053FCE">
      <w:pP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053FCE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CODE : </w:t>
      </w:r>
    </w:p>
    <w:p w14:paraId="1EDDB377" w14:textId="6F694900" w:rsidR="00053FCE" w:rsidRPr="00053FCE" w:rsidRDefault="00053FCE" w:rsidP="00053FCE">
      <w:pPr>
        <w:shd w:val="clear" w:color="auto" w:fill="1F1F1F"/>
        <w:spacing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operation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A3A915B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73E72194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Perform basic arithmetic operations.</w:t>
      </w:r>
    </w:p>
    <w:p w14:paraId="05001C96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5556AB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14EAD675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x (float): First number.</w:t>
      </w:r>
    </w:p>
    <w:p w14:paraId="1032158E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y (float): Second number.</w:t>
      </w:r>
    </w:p>
    <w:p w14:paraId="6C71B443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operation (str): One of 'add', 'sub', '</w:t>
      </w:r>
      <w:proofErr w:type="spellStart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mul</w:t>
      </w:r>
      <w:proofErr w:type="spellEnd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', 'div'.</w:t>
      </w:r>
    </w:p>
    <w:p w14:paraId="611D59B6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E078032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Returns:</w:t>
      </w:r>
    </w:p>
    <w:p w14:paraId="40CDD947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float | None: Result of the operation, or None if invalid.</w:t>
      </w:r>
    </w:p>
    <w:p w14:paraId="34154DD6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3057EACD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7D78F11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operation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3985BC9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</w:p>
    <w:p w14:paraId="67061B56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operation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"sub"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053B2F7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</w:p>
    <w:p w14:paraId="5605B02E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operation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mul</w:t>
      </w:r>
      <w:proofErr w:type="spellEnd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344B7B1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</w:p>
    <w:p w14:paraId="6E47D91D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operation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"div"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561293E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B78052C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53FCE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ZeroDivisionError</w:t>
      </w:r>
      <w:proofErr w:type="spellEnd"/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"Division by zero is not allowed."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66B0DB4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/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</w:p>
    <w:p w14:paraId="23F96605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1CB8710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"Invalid operation."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80941F5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46344957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Exception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EEE79AD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"Error</w:t>
      </w:r>
      <w:proofErr w:type="spellEnd"/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: </w:t>
      </w:r>
      <w:r w:rsidRPr="00053FCE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DBED156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53FCE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53FCE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1C71DB3D" w14:textId="77777777" w:rsidR="00053FCE" w:rsidRPr="00053FCE" w:rsidRDefault="00053FCE" w:rsidP="00053FCE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6F46489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 usage</w:t>
      </w:r>
    </w:p>
    <w:p w14:paraId="78C1D081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"add"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))   </w:t>
      </w:r>
      <w:r w:rsidRPr="00053FCE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15</w:t>
      </w:r>
    </w:p>
    <w:p w14:paraId="3E68E4EB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53FCE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53FCE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"div"</w:t>
      </w:r>
      <w:r w:rsidRPr="00053FCE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))   </w:t>
      </w:r>
      <w:r w:rsidRPr="00053FCE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Error message</w:t>
      </w:r>
    </w:p>
    <w:p w14:paraId="5922CF2E" w14:textId="77777777" w:rsidR="00053FCE" w:rsidRPr="00053FCE" w:rsidRDefault="00053FCE" w:rsidP="00053FCE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5A377C8" w14:textId="27730050" w:rsidR="00053FCE" w:rsidRDefault="00053FCE" w:rsidP="00053FCE">
      <w:pP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502DC96" w14:textId="3133E039" w:rsidR="00156D21" w:rsidRDefault="00053FCE" w:rsidP="00053FCE">
      <w:pPr>
        <w:rPr>
          <w:b/>
          <w:bCs/>
          <w:color w:val="EE0000"/>
          <w:sz w:val="40"/>
          <w:szCs w:val="40"/>
          <w:lang w:val="en-US"/>
        </w:rPr>
      </w:pPr>
      <w:r w:rsidRPr="00156D21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gramStart"/>
      <w:r w:rsidRPr="00053FCE">
        <w:rPr>
          <w:b/>
          <w:bCs/>
          <w:color w:val="EE0000"/>
          <w:sz w:val="40"/>
          <w:szCs w:val="40"/>
          <w:lang w:val="en-US"/>
        </w:rPr>
        <w:t>OUTPUT :</w:t>
      </w:r>
      <w:proofErr w:type="gramEnd"/>
    </w:p>
    <w:p w14:paraId="538BA4A8" w14:textId="77777777" w:rsidR="00053FCE" w:rsidRDefault="00053FCE" w:rsidP="00053FCE">
      <w:pPr>
        <w:rPr>
          <w:b/>
          <w:bCs/>
          <w:color w:val="EE0000"/>
          <w:sz w:val="40"/>
          <w:szCs w:val="40"/>
          <w:lang w:val="en-US"/>
        </w:rPr>
      </w:pPr>
    </w:p>
    <w:p w14:paraId="0D633A6E" w14:textId="40188967" w:rsidR="00053FCE" w:rsidRDefault="00053FCE" w:rsidP="00053FCE">
      <w:pPr>
        <w:rPr>
          <w:b/>
          <w:bCs/>
          <w:color w:val="EE0000"/>
          <w:sz w:val="48"/>
          <w:szCs w:val="48"/>
          <w:lang w:val="en-US"/>
        </w:rPr>
      </w:pPr>
      <w:r w:rsidRPr="00053FCE">
        <w:rPr>
          <w:b/>
          <w:bCs/>
          <w:color w:val="EE0000"/>
          <w:sz w:val="48"/>
          <w:szCs w:val="48"/>
          <w:lang w:val="en-US"/>
        </w:rPr>
        <w:drawing>
          <wp:inline distT="0" distB="0" distL="0" distR="0" wp14:anchorId="085BFD2D" wp14:editId="4C0C6922">
            <wp:extent cx="4210638" cy="743054"/>
            <wp:effectExtent l="0" t="0" r="0" b="0"/>
            <wp:docPr id="58492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2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0970" w14:textId="77777777" w:rsidR="00053FCE" w:rsidRPr="00053FCE" w:rsidRDefault="00053FCE" w:rsidP="00053FCE">
      <w:pPr>
        <w:rPr>
          <w:b/>
          <w:bCs/>
          <w:color w:val="EE0000"/>
          <w:sz w:val="40"/>
          <w:szCs w:val="40"/>
          <w:lang w:val="en-US"/>
        </w:rPr>
      </w:pPr>
    </w:p>
    <w:p w14:paraId="4AEDB45A" w14:textId="14A0F1B3" w:rsidR="00053FCE" w:rsidRDefault="00053FCE" w:rsidP="00053FCE">
      <w:pPr>
        <w:rPr>
          <w:b/>
          <w:bCs/>
          <w:color w:val="EE0000"/>
          <w:sz w:val="40"/>
          <w:szCs w:val="40"/>
          <w:lang w:val="en-US"/>
        </w:rPr>
      </w:pPr>
      <w:proofErr w:type="gramStart"/>
      <w:r w:rsidRPr="00053FCE">
        <w:rPr>
          <w:b/>
          <w:bCs/>
          <w:color w:val="EE0000"/>
          <w:sz w:val="40"/>
          <w:szCs w:val="40"/>
          <w:lang w:val="en-US"/>
        </w:rPr>
        <w:t>OBSERVATION :</w:t>
      </w:r>
      <w:proofErr w:type="gramEnd"/>
      <w:r w:rsidRPr="00053FCE">
        <w:rPr>
          <w:b/>
          <w:bCs/>
          <w:color w:val="EE0000"/>
          <w:sz w:val="40"/>
          <w:szCs w:val="40"/>
          <w:lang w:val="en-US"/>
        </w:rPr>
        <w:t xml:space="preserve"> </w:t>
      </w:r>
    </w:p>
    <w:p w14:paraId="6AB2C18E" w14:textId="77777777" w:rsidR="00053FCE" w:rsidRPr="00053FCE" w:rsidRDefault="00053FCE" w:rsidP="00053FCE">
      <w:pPr>
        <w:pStyle w:val="NormalWeb"/>
        <w:rPr>
          <w:sz w:val="28"/>
          <w:szCs w:val="28"/>
        </w:rPr>
      </w:pPr>
      <w:r w:rsidRPr="00053FCE">
        <w:rPr>
          <w:sz w:val="28"/>
          <w:szCs w:val="28"/>
        </w:rPr>
        <w:t xml:space="preserve">The original code was messy — it had </w:t>
      </w:r>
      <w:r w:rsidRPr="00053FCE">
        <w:rPr>
          <w:rStyle w:val="Strong"/>
          <w:rFonts w:eastAsiaTheme="majorEastAsia"/>
          <w:sz w:val="28"/>
          <w:szCs w:val="28"/>
        </w:rPr>
        <w:t>indentation errors, vague names, inconsistent formatting, and no error handling</w:t>
      </w:r>
      <w:r w:rsidRPr="00053FCE">
        <w:rPr>
          <w:sz w:val="28"/>
          <w:szCs w:val="28"/>
        </w:rPr>
        <w:t>. Division by zero caused a crash.</w:t>
      </w:r>
    </w:p>
    <w:p w14:paraId="66B84DC9" w14:textId="77777777" w:rsidR="00053FCE" w:rsidRPr="00053FCE" w:rsidRDefault="00053FCE" w:rsidP="00053FCE">
      <w:pPr>
        <w:pStyle w:val="NormalWeb"/>
        <w:rPr>
          <w:sz w:val="28"/>
          <w:szCs w:val="28"/>
        </w:rPr>
      </w:pPr>
      <w:r w:rsidRPr="00053FCE">
        <w:rPr>
          <w:sz w:val="28"/>
          <w:szCs w:val="28"/>
        </w:rPr>
        <w:t xml:space="preserve">After refactoring, the code is now </w:t>
      </w:r>
      <w:r w:rsidRPr="00053FCE">
        <w:rPr>
          <w:rStyle w:val="Strong"/>
          <w:rFonts w:eastAsiaTheme="majorEastAsia"/>
          <w:sz w:val="28"/>
          <w:szCs w:val="28"/>
        </w:rPr>
        <w:t>PEP 8 compliant, readable, and safe</w:t>
      </w:r>
      <w:r w:rsidRPr="00053FCE">
        <w:rPr>
          <w:sz w:val="28"/>
          <w:szCs w:val="28"/>
        </w:rPr>
        <w:t xml:space="preserve">, with meaningful names, proper structure, and exception handling. </w:t>
      </w:r>
    </w:p>
    <w:p w14:paraId="36BCB9F3" w14:textId="77777777" w:rsidR="00053FCE" w:rsidRPr="00053FCE" w:rsidRDefault="00053FCE" w:rsidP="00053FCE">
      <w:pPr>
        <w:rPr>
          <w:b/>
          <w:bCs/>
          <w:color w:val="EE0000"/>
          <w:sz w:val="40"/>
          <w:szCs w:val="40"/>
          <w:lang w:val="en-US"/>
        </w:rPr>
      </w:pPr>
    </w:p>
    <w:p w14:paraId="2C69E594" w14:textId="77777777" w:rsidR="00053FCE" w:rsidRPr="00053FCE" w:rsidRDefault="00053FCE" w:rsidP="00053FCE">
      <w:pPr>
        <w:rPr>
          <w:b/>
          <w:bCs/>
          <w:color w:val="EE0000"/>
          <w:sz w:val="48"/>
          <w:szCs w:val="48"/>
          <w:lang w:val="en-US"/>
        </w:rPr>
      </w:pPr>
    </w:p>
    <w:p w14:paraId="0BCF284F" w14:textId="77777777" w:rsidR="00156D21" w:rsidRPr="00156D21" w:rsidRDefault="00156D21">
      <w:pPr>
        <w:rPr>
          <w:b/>
          <w:bCs/>
          <w:color w:val="EE0000"/>
          <w:sz w:val="48"/>
          <w:szCs w:val="48"/>
          <w:lang w:val="en-US"/>
        </w:rPr>
      </w:pPr>
    </w:p>
    <w:sectPr w:rsidR="00156D21" w:rsidRPr="0015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21"/>
    <w:rsid w:val="00053FCE"/>
    <w:rsid w:val="001466B7"/>
    <w:rsid w:val="00156D21"/>
    <w:rsid w:val="001A4F69"/>
    <w:rsid w:val="00507AA3"/>
    <w:rsid w:val="005846A3"/>
    <w:rsid w:val="006F5F1B"/>
    <w:rsid w:val="00701A89"/>
    <w:rsid w:val="00D34F92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4EED"/>
  <w15:chartTrackingRefBased/>
  <w15:docId w15:val="{FD01E22C-669C-47A6-A119-63488FBB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2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4F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46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F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2025-09-10T03:44:00Z</dcterms:created>
  <dcterms:modified xsi:type="dcterms:W3CDTF">2025-09-10T04:31:00Z</dcterms:modified>
</cp:coreProperties>
</file>