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AD14C" w14:textId="69534533" w:rsidR="003D50B1" w:rsidRDefault="003D50B1" w:rsidP="003D50B1">
      <w:pPr>
        <w:rPr>
          <w:rFonts w:ascii="Times New Roman" w:hAnsi="Times New Roman" w:cs="Times New Roman"/>
          <w:b/>
          <w:bCs/>
          <w:color w:val="EE0000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48"/>
          <w:szCs w:val="48"/>
          <w:lang w:val="en-US"/>
        </w:rPr>
        <w:t xml:space="preserve">       AI ASSISTED CODING LAB </w:t>
      </w:r>
      <w:r>
        <w:rPr>
          <w:rFonts w:ascii="Times New Roman" w:hAnsi="Times New Roman" w:cs="Times New Roman"/>
          <w:b/>
          <w:bCs/>
          <w:color w:val="EE0000"/>
          <w:sz w:val="48"/>
          <w:szCs w:val="48"/>
          <w:lang w:val="en-US"/>
        </w:rPr>
        <w:t>11.1</w:t>
      </w:r>
    </w:p>
    <w:p w14:paraId="29249AAD" w14:textId="053F1F65" w:rsidR="003D50B1" w:rsidRDefault="003D50B1" w:rsidP="003D50B1">
      <w:pPr>
        <w:rPr>
          <w:rFonts w:ascii="Times New Roman" w:hAnsi="Times New Roman" w:cs="Times New Roman"/>
          <w:b/>
          <w:bCs/>
          <w:color w:val="EE0000"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color w:val="EE0000"/>
          <w:sz w:val="48"/>
          <w:szCs w:val="48"/>
          <w:lang w:val="en-US"/>
        </w:rPr>
        <w:t>____________________________________</w:t>
      </w:r>
    </w:p>
    <w:p w14:paraId="69C01CA3" w14:textId="77777777" w:rsidR="003D50B1" w:rsidRDefault="003D50B1" w:rsidP="003D50B1">
      <w:p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 xml:space="preserve">PRADEEP GUPTHA </w:t>
      </w:r>
    </w:p>
    <w:p w14:paraId="0A179753" w14:textId="77777777" w:rsidR="003D50B1" w:rsidRDefault="003D50B1" w:rsidP="003D50B1">
      <w:p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2403A510C7</w:t>
      </w:r>
    </w:p>
    <w:p w14:paraId="4614F32A" w14:textId="77777777" w:rsidR="003D50B1" w:rsidRDefault="003D50B1" w:rsidP="003D50B1">
      <w:pPr>
        <w:rPr>
          <w:rFonts w:cstheme="minorHAnsi"/>
          <w:color w:val="000000" w:themeColor="text1"/>
          <w:sz w:val="36"/>
          <w:szCs w:val="36"/>
          <w:lang w:val="en-US"/>
        </w:rPr>
      </w:pPr>
      <w:r>
        <w:rPr>
          <w:rFonts w:cstheme="minorHAnsi"/>
          <w:color w:val="000000" w:themeColor="text1"/>
          <w:sz w:val="36"/>
          <w:szCs w:val="36"/>
          <w:lang w:val="en-US"/>
        </w:rPr>
        <w:t>BATCH 05</w:t>
      </w:r>
    </w:p>
    <w:p w14:paraId="5582EFA1" w14:textId="77777777" w:rsidR="000B07BA" w:rsidRDefault="000B07BA" w:rsidP="003D50B1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67DD1125" w14:textId="77777777" w:rsidR="00881097" w:rsidRDefault="008810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Task Description #1</w:t>
      </w:r>
      <w:r w:rsidRPr="00881097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– Stack Implementation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Task: Use AI to generate a Stack class with push, pop, peek, and </w:t>
      </w:r>
      <w:proofErr w:type="spellStart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is_empty</w:t>
      </w:r>
      <w:proofErr w:type="spellEnd"/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methods.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class Stack: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Expected Output: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A functional stack implementation with all required methods and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docstrings.</w:t>
      </w:r>
    </w:p>
    <w:p w14:paraId="1F3C6ACD" w14:textId="77777777" w:rsidR="00881097" w:rsidRPr="00881097" w:rsidRDefault="00881097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</w:pPr>
    </w:p>
    <w:p w14:paraId="45F389E1" w14:textId="42F7E517" w:rsidR="00881097" w:rsidRDefault="00881097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PROMPT </w:t>
      </w:r>
      <w:r w:rsidRPr="00881097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:</w:t>
      </w:r>
      <w:r w:rsidRPr="0088109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G</w:t>
      </w:r>
      <w:r w:rsidRPr="0088109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enerate a Stack class with push, pop, peek, and </w:t>
      </w:r>
      <w:proofErr w:type="spellStart"/>
      <w:r w:rsidRPr="0088109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is_empty</w:t>
      </w:r>
      <w:proofErr w:type="spellEnd"/>
      <w:r w:rsidRPr="00881097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methods.</w:t>
      </w:r>
      <w:r w:rsidRPr="00881097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  <w:t xml:space="preserve"> </w:t>
      </w:r>
    </w:p>
    <w:p w14:paraId="4DC546CD" w14:textId="675353CA" w:rsidR="00881097" w:rsidRDefault="00881097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881097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CODE :</w:t>
      </w:r>
      <w:r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  </w:t>
      </w:r>
    </w:p>
    <w:p w14:paraId="03D536F6" w14:textId="77777777" w:rsidR="00956F2F" w:rsidRDefault="00956F2F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68A8EAAB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Stack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33F8135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64C94FD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62FC735E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9E2C59A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push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5BC3605D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"""Add an item to the top of the stack."""</w:t>
      </w:r>
    </w:p>
    <w:p w14:paraId="7154AB32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8388E14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CAF8B48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pop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57EFFDB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"""Remove and return the top item of the stack. Raises </w:t>
      </w:r>
      <w:proofErr w:type="spellStart"/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IndexError</w:t>
      </w:r>
      <w:proofErr w:type="spellEnd"/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if empty."""</w:t>
      </w:r>
    </w:p>
    <w:p w14:paraId="342A3EF7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56F2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is_empty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53BE4B5E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956F2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raise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56F2F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IndexError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"pop from empty stack"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65E337C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56F2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pop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26E9E9D3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6BC0BF5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peek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7239AB6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"""Return the top item of the stack without removing it. Raises </w:t>
      </w:r>
      <w:proofErr w:type="spellStart"/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IndexError</w:t>
      </w:r>
      <w:proofErr w:type="spellEnd"/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if empty."""</w:t>
      </w:r>
    </w:p>
    <w:p w14:paraId="1BF2F064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56F2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is_empty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51FCEF9D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956F2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raise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56F2F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IndexError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"peek from empty stack"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F813838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56F2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956F2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-</w:t>
      </w:r>
      <w:r w:rsidRPr="00956F2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4B56A28C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5A6A568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is_empty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5246ABC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"""Return True if the stack is empty, False otherwise."""</w:t>
      </w:r>
    </w:p>
    <w:p w14:paraId="111F93FA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956F2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len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956F2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</w:p>
    <w:p w14:paraId="037CA408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FAD81F3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Example usage with printed output</w:t>
      </w:r>
    </w:p>
    <w:p w14:paraId="1E5F2637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349C4C7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956F2F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Stack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000ED3FF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"Is stack empty?"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is_empty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  </w:t>
      </w:r>
      <w:r w:rsidRPr="00956F2F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True</w:t>
      </w:r>
    </w:p>
    <w:p w14:paraId="53E79EF9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7CA9F48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push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34D790E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push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E29D724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push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15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62F5DBD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"Top of stack:"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peek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        </w:t>
      </w:r>
      <w:r w:rsidRPr="00956F2F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15</w:t>
      </w:r>
    </w:p>
    <w:p w14:paraId="422BF773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BC0BDD0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"Pop:"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pop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                  </w:t>
      </w:r>
      <w:r w:rsidRPr="00956F2F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15</w:t>
      </w:r>
    </w:p>
    <w:p w14:paraId="1C3E8F89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"Pop:"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pop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                  </w:t>
      </w:r>
      <w:r w:rsidRPr="00956F2F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10</w:t>
      </w:r>
    </w:p>
    <w:p w14:paraId="27152C60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"Is stack empty?"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is_empty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  </w:t>
      </w:r>
      <w:r w:rsidRPr="00956F2F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False</w:t>
      </w:r>
    </w:p>
    <w:p w14:paraId="72541BCA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FBB0813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"Pop:"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pop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                  </w:t>
      </w:r>
      <w:r w:rsidRPr="00956F2F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5</w:t>
      </w:r>
    </w:p>
    <w:p w14:paraId="653185C2" w14:textId="77777777" w:rsidR="00956F2F" w:rsidRPr="00956F2F" w:rsidRDefault="00956F2F" w:rsidP="00956F2F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956F2F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"Is stack empty?"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956F2F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</w:t>
      </w:r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956F2F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is_empty</w:t>
      </w:r>
      <w:proofErr w:type="spellEnd"/>
      <w:r w:rsidRPr="00956F2F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  </w:t>
      </w:r>
      <w:r w:rsidRPr="00956F2F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True</w:t>
      </w:r>
    </w:p>
    <w:p w14:paraId="0A922024" w14:textId="6520F532" w:rsidR="00956F2F" w:rsidRDefault="00956F2F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02B18E72" w14:textId="77777777" w:rsidR="00956F2F" w:rsidRDefault="00956F2F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7A696D4D" w14:textId="77777777" w:rsidR="00E25802" w:rsidRDefault="00E25802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5B0A1A7E" w14:textId="77777777" w:rsidR="00E25802" w:rsidRDefault="00E25802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032E7EF5" w14:textId="77777777" w:rsidR="00E25802" w:rsidRDefault="00E25802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70A2F083" w14:textId="77777777" w:rsidR="00E25802" w:rsidRDefault="00E25802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05E962C4" w14:textId="1621ABEB" w:rsidR="00956F2F" w:rsidRDefault="00956F2F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lastRenderedPageBreak/>
        <w:t xml:space="preserve">OUTPUT : </w:t>
      </w:r>
    </w:p>
    <w:p w14:paraId="67E8C80C" w14:textId="684F5DDB" w:rsidR="00E25802" w:rsidRDefault="00E25802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A22EDFD" w14:textId="20B91342" w:rsidR="00E25802" w:rsidRDefault="00E25802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E25802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77248DCF" wp14:editId="50613F4D">
            <wp:extent cx="3581900" cy="2133898"/>
            <wp:effectExtent l="0" t="0" r="0" b="0"/>
            <wp:docPr id="213438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873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710A" w14:textId="77777777" w:rsidR="00DE3278" w:rsidRDefault="00DE3278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313ED1ED" w14:textId="1BE0DD43" w:rsidR="00DE3278" w:rsidRDefault="00DE3278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OBSERVATION :</w:t>
      </w:r>
    </w:p>
    <w:p w14:paraId="217EB37E" w14:textId="77777777" w:rsidR="00DE3278" w:rsidRDefault="00DE3278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2B371E15" w14:textId="77777777" w:rsidR="00DE3278" w:rsidRPr="00DE3278" w:rsidRDefault="00DE3278" w:rsidP="00DE3278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The code defines a </w:t>
      </w:r>
      <w:hyperlink r:id="rId6" w:history="1">
        <w:r w:rsidRPr="00DE3278">
          <w:rPr>
            <w:rStyle w:val="Hyperlink"/>
            <w:rFonts w:ascii="Arial" w:eastAsia="Times New Roman" w:hAnsi="Arial" w:cs="Arial"/>
            <w:color w:val="000000" w:themeColor="text1"/>
            <w:kern w:val="0"/>
            <w:sz w:val="28"/>
            <w:szCs w:val="28"/>
            <w:lang w:eastAsia="en-IN"/>
            <w14:ligatures w14:val="none"/>
          </w:rPr>
          <w:t>Stack</w:t>
        </w:r>
      </w:hyperlink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 class with standard stack operations: </w:t>
      </w:r>
      <w:hyperlink r:id="rId7" w:history="1">
        <w:r w:rsidRPr="00DE3278">
          <w:rPr>
            <w:rStyle w:val="Hyperlink"/>
            <w:rFonts w:ascii="Arial" w:eastAsia="Times New Roman" w:hAnsi="Arial" w:cs="Arial"/>
            <w:color w:val="000000" w:themeColor="text1"/>
            <w:kern w:val="0"/>
            <w:sz w:val="28"/>
            <w:szCs w:val="28"/>
            <w:lang w:eastAsia="en-IN"/>
            <w14:ligatures w14:val="none"/>
          </w:rPr>
          <w:t>push</w:t>
        </w:r>
      </w:hyperlink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, </w:t>
      </w:r>
      <w:hyperlink r:id="rId8" w:history="1">
        <w:r w:rsidRPr="00DE3278">
          <w:rPr>
            <w:rStyle w:val="Hyperlink"/>
            <w:rFonts w:ascii="Arial" w:eastAsia="Times New Roman" w:hAnsi="Arial" w:cs="Arial"/>
            <w:color w:val="000000" w:themeColor="text1"/>
            <w:kern w:val="0"/>
            <w:sz w:val="28"/>
            <w:szCs w:val="28"/>
            <w:lang w:eastAsia="en-IN"/>
            <w14:ligatures w14:val="none"/>
          </w:rPr>
          <w:t>pop</w:t>
        </w:r>
      </w:hyperlink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, </w:t>
      </w:r>
      <w:hyperlink r:id="rId9" w:history="1">
        <w:r w:rsidRPr="00DE3278">
          <w:rPr>
            <w:rStyle w:val="Hyperlink"/>
            <w:rFonts w:ascii="Arial" w:eastAsia="Times New Roman" w:hAnsi="Arial" w:cs="Arial"/>
            <w:color w:val="000000" w:themeColor="text1"/>
            <w:kern w:val="0"/>
            <w:sz w:val="28"/>
            <w:szCs w:val="28"/>
            <w:lang w:eastAsia="en-IN"/>
            <w14:ligatures w14:val="none"/>
          </w:rPr>
          <w:t>peek</w:t>
        </w:r>
      </w:hyperlink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, and </w:t>
      </w:r>
      <w:proofErr w:type="spellStart"/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fldChar w:fldCharType="begin"/>
      </w:r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instrText>HYPERLINK "vscode-file://vscode-app/c:/code/Microsoft%20VS%20Code/resources/app/out/vs/code/electron-browser/workbench/workbench.html" \o ""</w:instrText>
      </w:r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r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fldChar w:fldCharType="separate"/>
      </w:r>
      <w:r w:rsidRPr="00DE3278">
        <w:rPr>
          <w:rStyle w:val="Hyperlink"/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is_empty</w:t>
      </w:r>
      <w:proofErr w:type="spellEnd"/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fldChar w:fldCharType="end"/>
      </w:r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7C89DD13" w14:textId="77777777" w:rsidR="00DE3278" w:rsidRPr="00DE3278" w:rsidRDefault="00DE3278" w:rsidP="00DE3278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The example usage demonstrates pushing three values (5, 10, 15) onto the stack.</w:t>
      </w:r>
    </w:p>
    <w:p w14:paraId="4FF30CC0" w14:textId="77777777" w:rsidR="00DE3278" w:rsidRPr="00DE3278" w:rsidRDefault="00DE3278" w:rsidP="00DE3278">
      <w:pPr>
        <w:numPr>
          <w:ilvl w:val="0"/>
          <w:numId w:val="2"/>
        </w:numPr>
        <w:spacing w:after="0"/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DE3278">
        <w:rPr>
          <w:rFonts w:ascii="Arial" w:eastAsia="Times New Roman" w:hAnsi="Arial" w:cs="Arial"/>
          <w:color w:val="000000" w:themeColor="text1"/>
          <w:kern w:val="0"/>
          <w:sz w:val="28"/>
          <w:szCs w:val="28"/>
          <w:lang w:eastAsia="en-IN"/>
          <w14:ligatures w14:val="none"/>
        </w:rPr>
        <w:t>It prints the top value, pops all values one by one, and checks if the stack is empty after each operation.</w:t>
      </w:r>
    </w:p>
    <w:p w14:paraId="0A1B2BBE" w14:textId="77777777" w:rsidR="00DE3278" w:rsidRDefault="00DE3278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1DD9DE97" w14:textId="77777777" w:rsidR="00DE3278" w:rsidRPr="00881097" w:rsidRDefault="00DE3278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553CAE6F" w14:textId="77777777" w:rsidR="00881097" w:rsidRDefault="00881097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</w:pPr>
    </w:p>
    <w:p w14:paraId="580E2CFC" w14:textId="77777777" w:rsidR="00DE3278" w:rsidRDefault="008810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Lato" w:eastAsia="Times New Roman" w:hAnsi="Lato" w:cs="Times New Roman"/>
          <w:color w:val="000000"/>
          <w:kern w:val="0"/>
          <w:sz w:val="32"/>
          <w:szCs w:val="32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Task </w:t>
      </w:r>
      <w:r w:rsidR="00DE3278" w:rsidRPr="00881097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2 </w:t>
      </w:r>
      <w:r w:rsidRPr="00881097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Description</w:t>
      </w:r>
      <w:r w:rsidRPr="00881097">
        <w:rPr>
          <w:rFonts w:ascii="Arial" w:eastAsia="Times New Roman" w:hAnsi="Arial" w:cs="Arial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#– Queue Implementation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Task: Use AI to implement a Queue using Python lists.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class Queue: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Expected Output: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FIFO-based queue class with enqueue, dequeue, peek, and size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methods.</w:t>
      </w:r>
    </w:p>
    <w:p w14:paraId="6CA8A54D" w14:textId="77777777" w:rsidR="00DE3278" w:rsidRDefault="00DE3278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0968BC98" w14:textId="77777777" w:rsidR="002B2363" w:rsidRDefault="00DE3278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DE3278"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  <w:t>PROMPT :</w:t>
      </w:r>
      <w:r w:rsidRPr="00DE3278">
        <w:rPr>
          <w:rFonts w:ascii="Arial" w:eastAsia="Times New Roman" w:hAnsi="Arial" w:cs="Arial"/>
          <w:color w:val="EE0000"/>
          <w:kern w:val="0"/>
          <w:sz w:val="25"/>
          <w:szCs w:val="25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implement a Queue using Python lists.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class Queue: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</w:p>
    <w:p w14:paraId="41F61843" w14:textId="54061BE3" w:rsidR="00DE3278" w:rsidRDefault="00DE3278" w:rsidP="00881097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38E5B120" w14:textId="77777777" w:rsidR="00DE3278" w:rsidRDefault="00DE3278" w:rsidP="00881097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10707C74" w14:textId="77777777" w:rsidR="00F217EC" w:rsidRDefault="008810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56042085" w14:textId="390859F9" w:rsidR="002E3D43" w:rsidRPr="00F217EC" w:rsidRDefault="002B2363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2B2363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lastRenderedPageBreak/>
        <w:t xml:space="preserve">CODE : </w:t>
      </w:r>
    </w:p>
    <w:p w14:paraId="26F20DF4" w14:textId="77777777" w:rsidR="002E3D43" w:rsidRDefault="002E3D43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60D43DA7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Queue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94E1678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2E3D4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53C0DB86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28B28D08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4D92E37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2E3D4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ACEEAAA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F0D712B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1BB70BC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2E3D4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dequeue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EE0CEB6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2E3D4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167040B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2E3D4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7812F15C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2E3D4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pop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2E3D4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9C24EAF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E515794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2E3D4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peek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199B7F6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2E3D4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133211F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2E3D4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318A8A6A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2E3D4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2E3D4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2AECCA6B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91E3067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2E3D4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size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633CED5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2E3D4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len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C92C567" w14:textId="77777777" w:rsidR="002E3D43" w:rsidRPr="002E3D43" w:rsidRDefault="002E3D43" w:rsidP="002E3D43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5ABDC5A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Example</w:t>
      </w:r>
    </w:p>
    <w:p w14:paraId="0D316408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2E3D4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Queue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3AD739A2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2E3D4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DCAD490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2E3D4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9499AEA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2E3D4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7C8CD90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dequeue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  </w:t>
      </w:r>
      <w:r w:rsidRPr="002E3D43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1</w:t>
      </w:r>
    </w:p>
    <w:p w14:paraId="2D82DCE3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peek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())     </w:t>
      </w:r>
      <w:r w:rsidRPr="002E3D43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2</w:t>
      </w:r>
    </w:p>
    <w:p w14:paraId="1060C690" w14:textId="77777777" w:rsidR="002E3D43" w:rsidRPr="002E3D43" w:rsidRDefault="002E3D43" w:rsidP="002E3D4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2E3D4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</w:t>
      </w:r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2E3D4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size</w:t>
      </w:r>
      <w:proofErr w:type="spellEnd"/>
      <w:r w:rsidRPr="002E3D4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())     </w:t>
      </w:r>
      <w:r w:rsidRPr="002E3D43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2</w:t>
      </w:r>
    </w:p>
    <w:p w14:paraId="6AD66767" w14:textId="77777777" w:rsidR="002E3D43" w:rsidRDefault="002E3D43" w:rsidP="00881097">
      <w:pPr>
        <w:spacing w:after="0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E7EFD58" w14:textId="67A3C235" w:rsidR="00F217EC" w:rsidRDefault="00F217EC" w:rsidP="00881097">
      <w:pPr>
        <w:spacing w:after="0"/>
        <w:rPr>
          <w:rFonts w:ascii="Consolas" w:eastAsia="Times New Roman" w:hAnsi="Consolas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F217EC">
        <w:rPr>
          <w:rFonts w:ascii="Consolas" w:eastAsia="Times New Roman" w:hAnsi="Consolas" w:cs="Times New Roman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OUTPUT : </w:t>
      </w:r>
    </w:p>
    <w:p w14:paraId="09A513FF" w14:textId="6AA54A2D" w:rsidR="00F217EC" w:rsidRPr="00F217EC" w:rsidRDefault="00F217EC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40"/>
          <w:szCs w:val="40"/>
          <w:lang w:eastAsia="en-IN"/>
          <w14:ligatures w14:val="none"/>
        </w:rPr>
      </w:pPr>
      <w:r w:rsidRPr="00F217EC">
        <w:rPr>
          <w:rFonts w:ascii="Arial" w:eastAsia="Times New Roman" w:hAnsi="Arial" w:cs="Arial"/>
          <w:b/>
          <w:bCs/>
          <w:color w:val="EE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621B7FA8" wp14:editId="5BE867C2">
            <wp:extent cx="639516" cy="784860"/>
            <wp:effectExtent l="0" t="0" r="8255" b="0"/>
            <wp:docPr id="57235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512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632" cy="79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F691" w14:textId="24C56D36" w:rsidR="00AC6EC6" w:rsidRDefault="00AC6EC6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</w:pPr>
      <w:r w:rsidRPr="00AC6EC6"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  <w:lastRenderedPageBreak/>
        <w:t>OBSERVATION :</w:t>
      </w:r>
    </w:p>
    <w:p w14:paraId="5B8CBD92" w14:textId="77777777" w:rsidR="002F1956" w:rsidRDefault="002F1956" w:rsidP="002F195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FIFO principle</w:t>
      </w:r>
      <w:r>
        <w:t xml:space="preserve"> → First element in is the first one out.</w:t>
      </w:r>
    </w:p>
    <w:p w14:paraId="4151794F" w14:textId="77777777" w:rsidR="002F1956" w:rsidRDefault="002F1956" w:rsidP="002F195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enqueue()</w:t>
      </w:r>
      <w:r>
        <w:t xml:space="preserve"> → Adds to the end.</w:t>
      </w:r>
    </w:p>
    <w:p w14:paraId="6DA79B6C" w14:textId="77777777" w:rsidR="002F1956" w:rsidRDefault="002F1956" w:rsidP="002F195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dequeue()</w:t>
      </w:r>
      <w:r>
        <w:t xml:space="preserve"> → Removes from the front.</w:t>
      </w:r>
    </w:p>
    <w:p w14:paraId="52026243" w14:textId="77777777" w:rsidR="002F1956" w:rsidRDefault="002F1956" w:rsidP="002F195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peek()</w:t>
      </w:r>
      <w:r>
        <w:t xml:space="preserve"> → Looks at the front without removing.</w:t>
      </w:r>
    </w:p>
    <w:p w14:paraId="40809110" w14:textId="77777777" w:rsidR="002F1956" w:rsidRDefault="002F1956" w:rsidP="002F195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size()</w:t>
      </w:r>
      <w:r>
        <w:t xml:space="preserve"> → Counts elements.</w:t>
      </w:r>
    </w:p>
    <w:p w14:paraId="7D7AA486" w14:textId="77777777" w:rsidR="00AC6EC6" w:rsidRPr="00AC6EC6" w:rsidRDefault="00AC6EC6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</w:pPr>
    </w:p>
    <w:p w14:paraId="5831726F" w14:textId="77777777" w:rsidR="000E3FD8" w:rsidRDefault="000E3FD8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46C97A90" w14:textId="270A7B85" w:rsidR="002F1956" w:rsidRDefault="00881097" w:rsidP="00881097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81097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Task Description #3 – Linked List</w:t>
      </w:r>
    </w:p>
    <w:p w14:paraId="6E255313" w14:textId="77777777" w:rsidR="002F1956" w:rsidRDefault="008810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Task: Use AI to generate a Singly Linked List with insert and display methods.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class Node: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class LinkedList: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Expected Output: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A working linked list implementation with clear method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documentation.</w:t>
      </w:r>
    </w:p>
    <w:p w14:paraId="41169820" w14:textId="77777777" w:rsidR="002F1956" w:rsidRDefault="002F1956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2527942C" w14:textId="77777777" w:rsidR="000E3FD8" w:rsidRDefault="000E3FD8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</w:pPr>
    </w:p>
    <w:p w14:paraId="59247640" w14:textId="77777777" w:rsidR="00A57236" w:rsidRDefault="002F1956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2F1956"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  <w:t>PROMPT  :</w:t>
      </w:r>
      <w:r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generate a Singly Linked List with insert and display methods.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="000E3FD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class Node:</w:t>
      </w:r>
      <w:r w:rsidR="000E3FD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  <w:r w:rsidR="000E3FD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class LinkedList:</w:t>
      </w:r>
      <w:r w:rsidR="000E3FD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</w:p>
    <w:p w14:paraId="39741A43" w14:textId="77777777" w:rsidR="00A57236" w:rsidRDefault="00A57236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0FB6E9FC" w14:textId="77777777" w:rsidR="00A57236" w:rsidRDefault="00A57236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2EFE7CA4" w14:textId="77777777" w:rsidR="00401B61" w:rsidRDefault="00A57236" w:rsidP="00881097">
      <w:pPr>
        <w:spacing w:after="0"/>
        <w:rPr>
          <w:rFonts w:ascii="Arial" w:eastAsia="Times New Roman" w:hAnsi="Arial" w:cs="Arial"/>
          <w:color w:val="EE0000"/>
          <w:kern w:val="0"/>
          <w:sz w:val="25"/>
          <w:szCs w:val="25"/>
          <w:lang w:eastAsia="en-IN"/>
          <w14:ligatures w14:val="none"/>
        </w:rPr>
      </w:pPr>
      <w:r w:rsidRPr="00A57236"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  <w:t>CODE :</w:t>
      </w:r>
      <w:r w:rsidRPr="00A57236">
        <w:rPr>
          <w:rFonts w:ascii="Arial" w:eastAsia="Times New Roman" w:hAnsi="Arial" w:cs="Arial"/>
          <w:color w:val="EE0000"/>
          <w:kern w:val="0"/>
          <w:sz w:val="25"/>
          <w:szCs w:val="25"/>
          <w:lang w:eastAsia="en-IN"/>
          <w14:ligatures w14:val="none"/>
        </w:rPr>
        <w:t xml:space="preserve"> </w:t>
      </w:r>
    </w:p>
    <w:p w14:paraId="43628A67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Node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6645980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01B6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2CA534C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</w:t>
      </w:r>
    </w:p>
    <w:p w14:paraId="66EA759B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next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4BAEA3D5" w14:textId="77777777" w:rsidR="00401B61" w:rsidRPr="00401B61" w:rsidRDefault="00401B61" w:rsidP="00401B61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5D00B22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LinkedList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947C848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01B6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1DB3D15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head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02C3410C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7A32AED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01B6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9B2771A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401B6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"""Insert a new node at the end of the list"""</w:t>
      </w:r>
    </w:p>
    <w:p w14:paraId="7E900957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new_node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Node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6C35A32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01B6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head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is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  </w:t>
      </w:r>
      <w:r w:rsidRPr="00401B6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if list is empty</w:t>
      </w:r>
    </w:p>
    <w:p w14:paraId="3F68194A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head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new_node</w:t>
      </w:r>
      <w:proofErr w:type="spellEnd"/>
    </w:p>
    <w:p w14:paraId="179EFFBB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01B6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9C5663A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head</w:t>
      </w:r>
      <w:proofErr w:type="spellEnd"/>
    </w:p>
    <w:p w14:paraId="34EF88E0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01B6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while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next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:   </w:t>
      </w:r>
      <w:r w:rsidRPr="00401B6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move to the last node</w:t>
      </w:r>
    </w:p>
    <w:p w14:paraId="6462CFFD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next</w:t>
      </w:r>
      <w:proofErr w:type="spellEnd"/>
    </w:p>
    <w:p w14:paraId="3DD21C37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next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new_node</w:t>
      </w:r>
      <w:proofErr w:type="spellEnd"/>
    </w:p>
    <w:p w14:paraId="409134C2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DA1DAF5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401B6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6559B2BB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01B6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"""Display all nodes in the list"""</w:t>
      </w:r>
    </w:p>
    <w:p w14:paraId="3D2AA5F2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head</w:t>
      </w:r>
      <w:proofErr w:type="spellEnd"/>
    </w:p>
    <w:p w14:paraId="282D11FA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01B6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while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64176E39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data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end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 -&gt; "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1EC68B4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current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next</w:t>
      </w:r>
      <w:proofErr w:type="spellEnd"/>
    </w:p>
    <w:p w14:paraId="1579C617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01B6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"None"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BB12E34" w14:textId="77777777" w:rsidR="00401B61" w:rsidRPr="00401B61" w:rsidRDefault="00401B61" w:rsidP="00401B61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7467687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Example Usage</w:t>
      </w:r>
    </w:p>
    <w:p w14:paraId="453DF9C7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__name__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"__main__"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5A40DDF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ll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401B6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LinkedList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31B52843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ll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01B6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DD65CBF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ll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01B6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3B0CD05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ll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401B6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30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0B63D83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A62BECE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proofErr w:type="spellStart"/>
      <w:r w:rsidRPr="00401B6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ll</w:t>
      </w:r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401B6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401B6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   </w:t>
      </w:r>
      <w:r w:rsidRPr="00401B6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Output: 10 -&gt; 20 -&gt; 30 -&gt; None</w:t>
      </w:r>
    </w:p>
    <w:p w14:paraId="493EB41C" w14:textId="77777777" w:rsidR="00401B61" w:rsidRPr="00401B61" w:rsidRDefault="00401B61" w:rsidP="00401B6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7B9A202" w14:textId="0D0FB77A" w:rsidR="00A57236" w:rsidRDefault="002F1956" w:rsidP="00881097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09B5511A" w14:textId="77777777" w:rsidR="000841EA" w:rsidRDefault="00401B61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0841EA"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OUTPUT : </w:t>
      </w:r>
    </w:p>
    <w:p w14:paraId="6392ADBF" w14:textId="77777777" w:rsidR="00865D97" w:rsidRDefault="00865D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5B34C8F0" w14:textId="77777777" w:rsidR="00865D97" w:rsidRDefault="00865D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65D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drawing>
          <wp:inline distT="0" distB="0" distL="0" distR="0" wp14:anchorId="2A6C9DBA" wp14:editId="23EBC09D">
            <wp:extent cx="2562583" cy="266737"/>
            <wp:effectExtent l="0" t="0" r="9525" b="0"/>
            <wp:docPr id="36232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21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1491" w14:textId="77777777" w:rsidR="00865D97" w:rsidRDefault="00865D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5E6950CA" w14:textId="77777777" w:rsidR="00865D97" w:rsidRDefault="00865D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030D599E" w14:textId="77777777" w:rsidR="00F01C89" w:rsidRDefault="00F01C89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12BA3BC7" w14:textId="0D940841" w:rsidR="00F01C89" w:rsidRDefault="00865D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65D97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lastRenderedPageBreak/>
        <w:t>OBSERVATION :</w:t>
      </w:r>
    </w:p>
    <w:p w14:paraId="052B602C" w14:textId="77777777" w:rsidR="00F01C89" w:rsidRDefault="00F01C89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572DBF02" w14:textId="77777777" w:rsidR="00F01C89" w:rsidRPr="00F01C89" w:rsidRDefault="00F01C89" w:rsidP="00F01C89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  </w:t>
      </w:r>
      <w:r w:rsidRPr="00F01C89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eastAsia="en-IN"/>
          <w14:ligatures w14:val="none"/>
        </w:rPr>
        <w:t>ode</w:t>
      </w:r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 stores two things → data and next (address of next node).</w:t>
      </w:r>
    </w:p>
    <w:p w14:paraId="11058FA3" w14:textId="77777777" w:rsidR="00F01C89" w:rsidRPr="00F01C89" w:rsidRDefault="00F01C89" w:rsidP="00F01C89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  </w:t>
      </w:r>
      <w:r w:rsidRPr="00F01C89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eastAsia="en-IN"/>
          <w14:ligatures w14:val="none"/>
        </w:rPr>
        <w:t>LinkedList</w:t>
      </w:r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 uses head → starting point of the list.</w:t>
      </w:r>
    </w:p>
    <w:p w14:paraId="1D6426E0" w14:textId="77777777" w:rsidR="00F01C89" w:rsidRPr="00F01C89" w:rsidRDefault="00F01C89" w:rsidP="00F01C89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  </w:t>
      </w:r>
      <w:r w:rsidRPr="00F01C89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eastAsia="en-IN"/>
          <w14:ligatures w14:val="none"/>
        </w:rPr>
        <w:t>insert()</w:t>
      </w:r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 → adds new node at the end of the list.</w:t>
      </w:r>
    </w:p>
    <w:p w14:paraId="26341DDE" w14:textId="77777777" w:rsidR="00F01C89" w:rsidRPr="00F01C89" w:rsidRDefault="00F01C89" w:rsidP="00F01C89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  </w:t>
      </w:r>
      <w:r w:rsidRPr="00F01C89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eastAsia="en-IN"/>
          <w14:ligatures w14:val="none"/>
        </w:rPr>
        <w:t>display()</w:t>
      </w:r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 → </w:t>
      </w:r>
      <w:proofErr w:type="gramStart"/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traverses</w:t>
      </w:r>
      <w:proofErr w:type="gramEnd"/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 nodes one by one until None.</w:t>
      </w:r>
    </w:p>
    <w:p w14:paraId="386A93DB" w14:textId="77777777" w:rsidR="00F01C89" w:rsidRPr="00F01C89" w:rsidRDefault="00F01C89" w:rsidP="00F01C89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  Output format shows the </w:t>
      </w:r>
      <w:r w:rsidRPr="00F01C89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eastAsia="en-IN"/>
          <w14:ligatures w14:val="none"/>
        </w:rPr>
        <w:t>chain of nodes</w:t>
      </w:r>
      <w:r w:rsidRPr="00F01C89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 (e.g., 10 -&gt; 20 -&gt; 30 -&gt; None).</w:t>
      </w:r>
    </w:p>
    <w:p w14:paraId="2678F84B" w14:textId="77777777" w:rsidR="00C96B85" w:rsidRDefault="008810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Task Description #4</w:t>
      </w:r>
      <w:r w:rsidRPr="00881097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– Binary Search Tree (BST)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Task: Use AI to create a BST with insert and in-order traversal methods.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class BST: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Expected Output: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BST implementation with recursive insert and traversal methods.</w:t>
      </w:r>
    </w:p>
    <w:p w14:paraId="2D93EBF0" w14:textId="77777777" w:rsidR="00E67381" w:rsidRDefault="00E67381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0B5BA646" w14:textId="543AEF01" w:rsidR="00E67381" w:rsidRDefault="00E67381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  <w:r w:rsidRPr="00314081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PROMPT : </w:t>
      </w:r>
      <w:r w:rsidR="00314081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  <w:r w:rsidR="00314081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to create a BST with insert and in-order traversal </w:t>
      </w:r>
      <w:proofErr w:type="spellStart"/>
      <w:r w:rsidR="00314081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methods.Sample</w:t>
      </w:r>
      <w:proofErr w:type="spellEnd"/>
      <w:r w:rsidR="00314081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 </w:t>
      </w:r>
      <w:r w:rsidR="00314081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i</w:t>
      </w:r>
      <w:r w:rsidR="00314081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nput Code:</w:t>
      </w:r>
      <w:r w:rsidR="0031408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314081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class BST:</w:t>
      </w:r>
      <w:r w:rsidR="00314081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314081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  <w:r w:rsidR="00314081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</w:p>
    <w:p w14:paraId="36CDBD78" w14:textId="77777777" w:rsidR="00314081" w:rsidRDefault="00314081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24665D0" w14:textId="7103B899" w:rsidR="00E67381" w:rsidRDefault="00C96B85" w:rsidP="00881097">
      <w:pPr>
        <w:spacing w:after="0"/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</w:pPr>
      <w:r w:rsidRPr="00E67381"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  <w:t>CODE :</w:t>
      </w:r>
      <w:r w:rsidRPr="00E67381">
        <w:rPr>
          <w:rFonts w:ascii="Arial" w:eastAsia="Times New Roman" w:hAnsi="Arial" w:cs="Arial"/>
          <w:color w:val="EE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08A88D3F" w14:textId="77777777" w:rsidR="00E67381" w:rsidRDefault="00E67381" w:rsidP="00881097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936AF1E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Node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1E90E5B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4D887A9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</w:p>
    <w:p w14:paraId="21D926A1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left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22ABA5DD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right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2E06CBAE" w14:textId="77777777" w:rsidR="00E67381" w:rsidRPr="00E67381" w:rsidRDefault="00E67381" w:rsidP="00E67381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5C0951F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BST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825A7F8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7A9A98A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02D9E1D0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BB89165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2AECFAB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E6738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"""Recursive insert into BST"""</w:t>
      </w:r>
    </w:p>
    <w:p w14:paraId="3761CD54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E6738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is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E0EF33F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E6738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Node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E9688A8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E6738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&lt;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.key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0058DE4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.left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.left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0213D26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E6738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6337BB3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.right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.right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01D51E7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E6738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</w:p>
    <w:p w14:paraId="0FDBE4E4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1E8BFF2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inorder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59185478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E6738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"""In-order traversal (L -&gt; Root -&gt; R)"""</w:t>
      </w:r>
    </w:p>
    <w:p w14:paraId="156D6A39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E6738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190C308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inorder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.left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996D7D5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.key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end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E6738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 "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AE2DC9F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inorder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.right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C369C3A" w14:textId="77777777" w:rsidR="00E67381" w:rsidRPr="00E67381" w:rsidRDefault="00E67381" w:rsidP="00E67381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6141617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Example</w:t>
      </w:r>
    </w:p>
    <w:p w14:paraId="0BA052F7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bst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BST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209B82B5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08F21D58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val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</w:t>
      </w:r>
      <w:r w:rsidRPr="00E6738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50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30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70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40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60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80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]:</w:t>
      </w:r>
    </w:p>
    <w:p w14:paraId="4B5C664D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bst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val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2CD6DB1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DF5F15A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E6738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</w:t>
      </w:r>
      <w:proofErr w:type="spellStart"/>
      <w:r w:rsidRPr="00E6738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Inorder</w:t>
      </w:r>
      <w:proofErr w:type="spellEnd"/>
      <w:r w:rsidRPr="00E6738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Traversal:"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end</w:t>
      </w:r>
      <w:r w:rsidRPr="00E67381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E67381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 "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F38B934" w14:textId="77777777" w:rsidR="00E67381" w:rsidRPr="00E67381" w:rsidRDefault="00E67381" w:rsidP="00E67381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bst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E67381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inorder</w:t>
      </w:r>
      <w:proofErr w:type="spellEnd"/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E67381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root</w:t>
      </w:r>
      <w:r w:rsidRPr="00E67381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EC944EA" w14:textId="45A6E7C4" w:rsidR="00314081" w:rsidRDefault="00314081" w:rsidP="0042091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FC7E851" w14:textId="77777777" w:rsidR="0042091D" w:rsidRPr="00E67381" w:rsidRDefault="0042091D" w:rsidP="00314081">
      <w:pPr>
        <w:shd w:val="clear" w:color="auto" w:fill="1F1F1F"/>
        <w:spacing w:after="0" w:line="390" w:lineRule="atLeast"/>
        <w:jc w:val="righ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A4158FC" w14:textId="77777777" w:rsidR="0042091D" w:rsidRDefault="0042091D" w:rsidP="00881097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4AD5CA4" w14:textId="77777777" w:rsidR="00AB5FEA" w:rsidRDefault="0042091D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AB5FEA">
        <w:rPr>
          <w:rFonts w:ascii="Lato" w:eastAsia="Times New Roman" w:hAnsi="Lato" w:cs="Times New Roman"/>
          <w:b/>
          <w:bCs/>
          <w:color w:val="EE0000"/>
          <w:kern w:val="0"/>
          <w:sz w:val="27"/>
          <w:szCs w:val="27"/>
          <w:lang w:eastAsia="en-IN"/>
          <w14:ligatures w14:val="none"/>
        </w:rPr>
        <w:t>OBSERVATION :</w:t>
      </w:r>
    </w:p>
    <w:p w14:paraId="663031D7" w14:textId="77777777" w:rsidR="00AB5FEA" w:rsidRDefault="00AB5FEA" w:rsidP="00AB5FEA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AB5FEA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  BST maintains </w:t>
      </w:r>
      <w:r w:rsidRPr="00AB5FEA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eastAsia="en-IN"/>
          <w14:ligatures w14:val="none"/>
        </w:rPr>
        <w:t>sorted structure</w:t>
      </w:r>
      <w:r w:rsidRPr="00AB5FEA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 → left &lt; root &lt; right.</w:t>
      </w:r>
    </w:p>
    <w:p w14:paraId="319C68D6" w14:textId="77777777" w:rsidR="00B86354" w:rsidRDefault="00B86354" w:rsidP="00AB5FEA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7DDD9B96" w14:textId="6945B0CC" w:rsidR="00AB5FEA" w:rsidRPr="00AB5FEA" w:rsidRDefault="00AB5FEA" w:rsidP="00AB5FEA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AB5FEA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  insert() → recursively finds correct position.</w:t>
      </w:r>
    </w:p>
    <w:p w14:paraId="2A174ADD" w14:textId="77777777" w:rsidR="00B86354" w:rsidRDefault="00B86354" w:rsidP="00AB5FEA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39A6D383" w14:textId="586EB4B4" w:rsidR="00AB5FEA" w:rsidRPr="00AB5FEA" w:rsidRDefault="00AB5FEA" w:rsidP="00AB5FEA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AB5FEA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  </w:t>
      </w:r>
      <w:proofErr w:type="spellStart"/>
      <w:r w:rsidRPr="00AB5FEA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inorder</w:t>
      </w:r>
      <w:proofErr w:type="spellEnd"/>
      <w:r w:rsidRPr="00AB5FEA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() → prints elements in </w:t>
      </w:r>
      <w:r w:rsidRPr="00AB5FEA">
        <w:rPr>
          <w:rFonts w:ascii="Arial" w:eastAsia="Times New Roman" w:hAnsi="Arial" w:cs="Arial"/>
          <w:b/>
          <w:bCs/>
          <w:color w:val="000000"/>
          <w:kern w:val="0"/>
          <w:sz w:val="25"/>
          <w:szCs w:val="25"/>
          <w:lang w:eastAsia="en-IN"/>
          <w14:ligatures w14:val="none"/>
        </w:rPr>
        <w:t>ascending order</w:t>
      </w:r>
      <w:r w:rsidRPr="00AB5FEA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.</w:t>
      </w:r>
    </w:p>
    <w:p w14:paraId="3DEAD88D" w14:textId="77777777" w:rsidR="00B86354" w:rsidRDefault="00B86354" w:rsidP="00AB5FEA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500D128B" w14:textId="08914D8E" w:rsidR="00AB5FEA" w:rsidRPr="00AB5FEA" w:rsidRDefault="00AB5FEA" w:rsidP="00AB5FEA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AB5FEA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  output: 20 30 40 50 60 70 80</w:t>
      </w:r>
    </w:p>
    <w:p w14:paraId="0C7C317D" w14:textId="5D7A376E" w:rsidR="00881097" w:rsidRPr="00881097" w:rsidRDefault="00881097" w:rsidP="00881097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Task Description #5</w:t>
      </w:r>
      <w:r w:rsidRPr="00881097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– Hash Table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Task: Use AI to implement a hash table with basic insert, search, and delete</w:t>
      </w:r>
    </w:p>
    <w:p w14:paraId="1C4500E1" w14:textId="77777777" w:rsidR="00B86354" w:rsidRDefault="008810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methods.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class </w:t>
      </w:r>
      <w:proofErr w:type="spellStart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HashTable</w:t>
      </w:r>
      <w:proofErr w:type="spellEnd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Expected Output: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Collision handling using chaining, with well-commented methods.</w:t>
      </w:r>
    </w:p>
    <w:p w14:paraId="0411D6DC" w14:textId="77777777" w:rsidR="00B86354" w:rsidRDefault="00B86354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4A5BF0FC" w14:textId="77777777" w:rsidR="00B86354" w:rsidRDefault="00B86354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50B0B1B5" w14:textId="77777777" w:rsidR="00B86354" w:rsidRDefault="00B86354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303CDB97" w14:textId="61453F20" w:rsidR="00241426" w:rsidRPr="00881097" w:rsidRDefault="00B86354" w:rsidP="00241426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86354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lastRenderedPageBreak/>
        <w:t xml:space="preserve">PROMPT : </w:t>
      </w:r>
      <w:r w:rsidR="00241426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I</w:t>
      </w:r>
      <w:r w:rsidR="00241426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mplement a hash table with basic insert, search, and delete</w:t>
      </w:r>
    </w:p>
    <w:p w14:paraId="07442D59" w14:textId="77777777" w:rsidR="007E4A0A" w:rsidRDefault="00241426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methods.</w:t>
      </w:r>
    </w:p>
    <w:p w14:paraId="6F721CF4" w14:textId="77777777" w:rsidR="007E4A0A" w:rsidRDefault="007E4A0A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51E6036E" w14:textId="77777777" w:rsidR="00623C3A" w:rsidRPr="001A57B5" w:rsidRDefault="007E4A0A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1A57B5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CODE : </w:t>
      </w:r>
    </w:p>
    <w:p w14:paraId="2F7FDAA3" w14:textId="77777777" w:rsidR="001A57B5" w:rsidRPr="001A57B5" w:rsidRDefault="001A57B5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2C72EEAA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A57B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HashTable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03AC03B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size</w:t>
      </w:r>
      <w:r w:rsidRPr="001A57B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1A57B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8ED746B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size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size</w:t>
      </w:r>
    </w:p>
    <w:p w14:paraId="489816AB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table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[[]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_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range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size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)]</w:t>
      </w:r>
    </w:p>
    <w:p w14:paraId="0DAA8A3F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2864A7B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_hash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54E44858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hash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1A57B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%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size</w:t>
      </w:r>
      <w:proofErr w:type="spellEnd"/>
    </w:p>
    <w:p w14:paraId="54B834E1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9D17E92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value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4F170EB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A57B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"""Insert key-value pair with chaining for collisions"""</w:t>
      </w:r>
    </w:p>
    <w:p w14:paraId="2D85C4F5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idx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_hash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FE1BFD2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pair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table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idx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]:</w:t>
      </w:r>
    </w:p>
    <w:p w14:paraId="1288CCCF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pair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1A57B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1A57B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525DBDF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pair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1A57B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1A57B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value</w:t>
      </w:r>
    </w:p>
    <w:p w14:paraId="3870B61B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</w:p>
    <w:p w14:paraId="5706F735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table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idx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([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value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41469E72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D394E5C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search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A7FFC2F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idx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_hash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AFA6BF9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table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idx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]:</w:t>
      </w:r>
    </w:p>
    <w:p w14:paraId="440CDB37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3C42A9D1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</w:t>
      </w:r>
    </w:p>
    <w:p w14:paraId="647992C9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27011D63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0D115CF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delete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03EA4E8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idx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_hash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E4911C1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)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enumerate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table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idx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]):</w:t>
      </w:r>
    </w:p>
    <w:p w14:paraId="743AD8CD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==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key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09C1973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del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table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idx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][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4F8916AF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True</w:t>
      </w:r>
    </w:p>
    <w:p w14:paraId="59382378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False</w:t>
      </w:r>
    </w:p>
    <w:p w14:paraId="59B5A203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8152AC1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F15E389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A57B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bucket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A57B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enumerate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table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5C6EC2B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1A57B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</w:t>
      </w:r>
      <w:proofErr w:type="spellEnd"/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":"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A57B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bucket</w:t>
      </w:r>
      <w:r w:rsidRPr="001A57B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B5EE898" w14:textId="77777777" w:rsid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2C3818E" w14:textId="77777777" w:rsidR="001A57B5" w:rsidRPr="001A57B5" w:rsidRDefault="001A57B5" w:rsidP="001A57B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B39BF8D" w14:textId="77777777" w:rsidR="001A57B5" w:rsidRPr="001A57B5" w:rsidRDefault="001A57B5" w:rsidP="00241426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4998F36F" w14:textId="77777777" w:rsidR="00116B3A" w:rsidRDefault="007E1CAA" w:rsidP="00241426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>OBSERVATION :</w:t>
      </w:r>
    </w:p>
    <w:p w14:paraId="59079AEA" w14:textId="69324BF5" w:rsidR="001A57B5" w:rsidRDefault="007E1CAA" w:rsidP="00241426">
      <w:pPr>
        <w:spacing w:after="0"/>
        <w:rPr>
          <w:rFonts w:ascii="Lato" w:eastAsia="Times New Roman" w:hAnsi="Lato" w:cs="Times New Roman"/>
          <w:color w:val="EE0000"/>
          <w:kern w:val="0"/>
          <w:sz w:val="32"/>
          <w:szCs w:val="32"/>
          <w:lang w:eastAsia="en-IN"/>
          <w14:ligatures w14:val="none"/>
        </w:rPr>
      </w:pPr>
      <w:r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FCF88E8" w14:textId="5B65BDE1" w:rsidR="00D07C74" w:rsidRDefault="001F640E" w:rsidP="001F640E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F640E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Uses </w:t>
      </w:r>
      <w:r w:rsidRPr="001F640E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chaining</w:t>
      </w:r>
      <w:r w:rsidRPr="001F640E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(list of lists) to handle collisions.</w:t>
      </w:r>
    </w:p>
    <w:p w14:paraId="67D53B54" w14:textId="6B145522" w:rsidR="00D07C74" w:rsidRDefault="001F640E" w:rsidP="001F640E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F640E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>insert() → adds/updates key-value pair.</w:t>
      </w:r>
    </w:p>
    <w:p w14:paraId="4F289F9D" w14:textId="724F50A2" w:rsidR="001F640E" w:rsidRDefault="001F640E" w:rsidP="001F640E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1F640E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>search</w:t>
      </w:r>
      <w:proofErr w:type="spellEnd"/>
      <w:r w:rsidRPr="001F640E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>() → retrieves value by key.</w:t>
      </w:r>
    </w:p>
    <w:p w14:paraId="3AFFC235" w14:textId="230CB8A0" w:rsidR="001F640E" w:rsidRPr="001F640E" w:rsidRDefault="001F640E" w:rsidP="001F640E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F640E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>delete() → removes a key-value pair.</w:t>
      </w:r>
    </w:p>
    <w:p w14:paraId="00CA49F8" w14:textId="72A7DEA2" w:rsidR="001F640E" w:rsidRPr="001F640E" w:rsidRDefault="001F640E" w:rsidP="001F640E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1F640E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Efficient for </w:t>
      </w:r>
      <w:r w:rsidRPr="001F640E">
        <w:rPr>
          <w:rFonts w:ascii="Lato" w:eastAsia="Times New Roman" w:hAnsi="Lato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  <w:t>fast lookup &amp; insert</w:t>
      </w:r>
    </w:p>
    <w:p w14:paraId="5710AF88" w14:textId="77777777" w:rsidR="00116B3A" w:rsidRDefault="00241426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Task Description #6</w:t>
      </w:r>
      <w:r w:rsidR="00881097" w:rsidRPr="00881097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– Graph Representation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Task: Use AI to implement a graph using an adjacency list.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class Graph: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Expected Output: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Graph with methods to add vertices, add edges, and display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connections.</w:t>
      </w:r>
    </w:p>
    <w:p w14:paraId="25258251" w14:textId="77777777" w:rsidR="00116B3A" w:rsidRDefault="00116B3A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30B43A19" w14:textId="77777777" w:rsidR="00D12696" w:rsidRDefault="00116B3A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9768C6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PROMPT :</w:t>
      </w:r>
      <w:r w:rsidRPr="009768C6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  <w:r w:rsidR="009768C6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implement a graph using an adjacency list.</w:t>
      </w:r>
      <w:r w:rsidR="009768C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9768C6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</w:p>
    <w:p w14:paraId="35BB21C7" w14:textId="77777777" w:rsidR="000E04DF" w:rsidRDefault="000E04DF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4443C64E" w14:textId="0E5442E7" w:rsidR="000E04DF" w:rsidRPr="000E04DF" w:rsidRDefault="000E04DF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0E04DF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CODE : </w:t>
      </w:r>
    </w:p>
    <w:p w14:paraId="77604552" w14:textId="77777777" w:rsidR="00D12696" w:rsidRDefault="00D12696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3EF4D027" w14:textId="0CF685B4" w:rsidR="007E32E4" w:rsidRPr="000E04DF" w:rsidRDefault="007E32E4" w:rsidP="007E32E4">
      <w:pPr>
        <w:shd w:val="clear" w:color="auto" w:fill="1F1F1F"/>
        <w:spacing w:line="390" w:lineRule="atLeast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Graph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0E23651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E32E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7E32E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7E32E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14AAC94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graph</w:t>
      </w:r>
      <w:proofErr w:type="spellEnd"/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{}</w:t>
      </w:r>
    </w:p>
    <w:p w14:paraId="78CB537F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B4F3602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E32E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E32E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add_vertex</w:t>
      </w:r>
      <w:proofErr w:type="spellEnd"/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8D7C2C5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E32E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graph</w:t>
      </w:r>
      <w:proofErr w:type="spellEnd"/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857C374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graph</w:t>
      </w:r>
      <w:proofErr w:type="spellEnd"/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] </w:t>
      </w:r>
      <w:r w:rsidRPr="007E32E4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49F20258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450D590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E32E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E32E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add_edge</w:t>
      </w:r>
      <w:proofErr w:type="spellEnd"/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v1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v2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0C1DEF39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    </w:t>
      </w:r>
      <w:r w:rsidRPr="007E32E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v1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graph</w:t>
      </w:r>
      <w:proofErr w:type="spellEnd"/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and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v2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graph</w:t>
      </w:r>
      <w:proofErr w:type="spellEnd"/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36F257C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graph</w:t>
      </w:r>
      <w:proofErr w:type="spellEnd"/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v1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].append(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v2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9FE06B4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proofErr w:type="spellStart"/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graph</w:t>
      </w:r>
      <w:proofErr w:type="spellEnd"/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v2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].append(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v1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  </w:t>
      </w:r>
      <w:r w:rsidRPr="007E32E4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undirected graph</w:t>
      </w:r>
    </w:p>
    <w:p w14:paraId="7153D638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84E1057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E32E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5D5A5F6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E32E4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for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E32E4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in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graph</w:t>
      </w:r>
      <w:proofErr w:type="spellEnd"/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104C855E" w14:textId="77777777" w:rsidR="007E32E4" w:rsidRP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7E32E4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E32E4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"-&gt;"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graph</w:t>
      </w:r>
      <w:proofErr w:type="spellEnd"/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[</w:t>
      </w:r>
      <w:r w:rsidRPr="007E32E4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v</w:t>
      </w:r>
      <w:r w:rsidRPr="007E32E4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])</w:t>
      </w:r>
    </w:p>
    <w:p w14:paraId="62A5270F" w14:textId="77777777" w:rsidR="007E32E4" w:rsidRDefault="007E32E4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F64C876" w14:textId="77777777" w:rsidR="00AA582F" w:rsidRPr="007E32E4" w:rsidRDefault="00AA582F" w:rsidP="007E32E4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9049F85" w14:textId="77777777" w:rsidR="00AA582F" w:rsidRDefault="00AA582F" w:rsidP="00241426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063184D" w14:textId="74A7EB8E" w:rsidR="00AA582F" w:rsidRPr="00A379F8" w:rsidRDefault="00AA582F" w:rsidP="00241426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A379F8"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OBSERVATION : </w:t>
      </w:r>
    </w:p>
    <w:p w14:paraId="290E5916" w14:textId="77777777" w:rsidR="00934463" w:rsidRDefault="00934463" w:rsidP="00241426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3241716E" w14:textId="77777777" w:rsidR="00934463" w:rsidRDefault="00934463" w:rsidP="00934463">
      <w:pPr>
        <w:pStyle w:val="NormalWeb"/>
      </w:pPr>
      <w:r>
        <w:rPr>
          <w:rFonts w:hAnsi="Symbol"/>
        </w:rPr>
        <w:t></w:t>
      </w:r>
      <w:r>
        <w:t xml:space="preserve">  Graph stored as a </w:t>
      </w:r>
      <w:r>
        <w:rPr>
          <w:rStyle w:val="Strong"/>
          <w:rFonts w:eastAsiaTheme="majorEastAsia"/>
        </w:rPr>
        <w:t>dictionary of adjacency lists</w:t>
      </w:r>
      <w:r>
        <w:t>.</w:t>
      </w:r>
    </w:p>
    <w:p w14:paraId="13A95671" w14:textId="77777777" w:rsidR="00934463" w:rsidRDefault="00934463" w:rsidP="00934463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ajorEastAsia"/>
        </w:rPr>
        <w:t>add_vertex</w:t>
      </w:r>
      <w:proofErr w:type="spellEnd"/>
      <w:r>
        <w:rPr>
          <w:rStyle w:val="HTMLCode"/>
          <w:rFonts w:eastAsiaTheme="majorEastAsia"/>
        </w:rPr>
        <w:t>()</w:t>
      </w:r>
      <w:r>
        <w:t xml:space="preserve"> → adds a new node.</w:t>
      </w:r>
    </w:p>
    <w:p w14:paraId="6265D97B" w14:textId="77777777" w:rsidR="00934463" w:rsidRDefault="00934463" w:rsidP="00934463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ajorEastAsia"/>
        </w:rPr>
        <w:t>add_edge</w:t>
      </w:r>
      <w:proofErr w:type="spellEnd"/>
      <w:r>
        <w:rPr>
          <w:rStyle w:val="HTMLCode"/>
          <w:rFonts w:eastAsiaTheme="majorEastAsia"/>
        </w:rPr>
        <w:t>()</w:t>
      </w:r>
      <w:r>
        <w:t xml:space="preserve"> → connects two nodes.</w:t>
      </w:r>
    </w:p>
    <w:p w14:paraId="785538DE" w14:textId="77777777" w:rsidR="00934463" w:rsidRDefault="00934463" w:rsidP="0093446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display()</w:t>
      </w:r>
      <w:r>
        <w:t xml:space="preserve"> → prints all connections.</w:t>
      </w:r>
    </w:p>
    <w:p w14:paraId="7873A025" w14:textId="77777777" w:rsidR="00934463" w:rsidRDefault="00934463" w:rsidP="00934463">
      <w:pPr>
        <w:pStyle w:val="NormalWeb"/>
      </w:pPr>
      <w:r>
        <w:rPr>
          <w:rFonts w:hAnsi="Symbol"/>
        </w:rPr>
        <w:t></w:t>
      </w:r>
      <w:r>
        <w:t xml:space="preserve">  Efficient for </w:t>
      </w:r>
      <w:r>
        <w:rPr>
          <w:rStyle w:val="Strong"/>
          <w:rFonts w:eastAsiaTheme="majorEastAsia"/>
        </w:rPr>
        <w:t>sparse graphs</w:t>
      </w:r>
      <w:r>
        <w:t>.</w:t>
      </w:r>
    </w:p>
    <w:p w14:paraId="0FA3B903" w14:textId="77777777" w:rsidR="00934463" w:rsidRPr="00AA582F" w:rsidRDefault="00934463" w:rsidP="00241426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28"/>
          <w:szCs w:val="28"/>
          <w:lang w:eastAsia="en-IN"/>
          <w14:ligatures w14:val="none"/>
        </w:rPr>
      </w:pPr>
    </w:p>
    <w:p w14:paraId="6EEE7B41" w14:textId="65B6D28F" w:rsidR="002101A3" w:rsidRDefault="00881097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Task Description #7</w:t>
      </w:r>
      <w:r w:rsidRPr="00881097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– Priority Queue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Task: Use AI to implement a priority queue using Python’s </w:t>
      </w:r>
      <w:proofErr w:type="spellStart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heapq</w:t>
      </w:r>
      <w:proofErr w:type="spellEnd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 module.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="002255A2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class </w:t>
      </w:r>
      <w:proofErr w:type="spellStart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PriorityQueue</w:t>
      </w:r>
      <w:proofErr w:type="spellEnd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:</w:t>
      </w:r>
      <w:r w:rsidR="002255A2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Expected Output: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Implementation with enqueue (priority), dequeue (highest priority), and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display methods.</w:t>
      </w:r>
    </w:p>
    <w:p w14:paraId="1644046E" w14:textId="77777777" w:rsidR="002255A2" w:rsidRDefault="002255A2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78D6084E" w14:textId="71BF4E7E" w:rsidR="002255A2" w:rsidRDefault="002255A2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2255A2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PROMPT : 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I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mplement a priority queue using Python’s </w:t>
      </w:r>
      <w:proofErr w:type="spellStart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heapq</w:t>
      </w:r>
      <w:proofErr w:type="spellEnd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 module.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class </w:t>
      </w:r>
      <w:proofErr w:type="spellStart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PriorityQueue</w:t>
      </w:r>
      <w:proofErr w:type="spellEnd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: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</w:p>
    <w:p w14:paraId="6CBE1D2C" w14:textId="77777777" w:rsidR="002255A2" w:rsidRDefault="002255A2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7A49F481" w14:textId="77777777" w:rsidR="00C20234" w:rsidRDefault="00C20234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6AFCFA5E" w14:textId="77777777" w:rsidR="00C20234" w:rsidRDefault="00C20234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4162703C" w14:textId="77777777" w:rsidR="00C20234" w:rsidRDefault="00C20234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41FE3523" w14:textId="77777777" w:rsidR="00C20234" w:rsidRDefault="00C20234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2AEBD804" w14:textId="77777777" w:rsidR="00C20234" w:rsidRDefault="00C20234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64E2CE3F" w14:textId="77777777" w:rsidR="00C20234" w:rsidRDefault="00C20234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2AF58713" w14:textId="77777777" w:rsidR="00C20234" w:rsidRDefault="00C20234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1C7292BE" w14:textId="77777777" w:rsidR="00C20234" w:rsidRDefault="00C20234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554EE0A0" w14:textId="53F96646" w:rsidR="00C20234" w:rsidRPr="00C20234" w:rsidRDefault="00C20234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  <w:r w:rsidRPr="00C20234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lastRenderedPageBreak/>
        <w:t xml:space="preserve">CODE : </w:t>
      </w:r>
    </w:p>
    <w:p w14:paraId="3637053A" w14:textId="77777777" w:rsidR="002255A2" w:rsidRDefault="002255A2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7E3548F9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A36E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heapq</w:t>
      </w:r>
      <w:proofErr w:type="spellEnd"/>
    </w:p>
    <w:p w14:paraId="5D3D669A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795FC63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A36E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PriorityQueue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0001EA7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A36E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FA4F1D1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queue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A36E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05DDB03A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4BE579F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A36E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priority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5342B3B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A36E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"""Add item with priority (min-heap)"""</w:t>
      </w:r>
    </w:p>
    <w:p w14:paraId="2D6B4050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7A36E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heapq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heappush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queue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, (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priority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068F1AA7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AFE2720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A36E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dequeue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32FC1C7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A36E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"""Remove item with highest priority (lowest number)"""</w:t>
      </w:r>
    </w:p>
    <w:p w14:paraId="1A29D041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A36E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queue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512702BD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7A36E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A36E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heapq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heappop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queue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)[</w:t>
      </w:r>
      <w:r w:rsidRPr="007A36E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]</w:t>
      </w:r>
    </w:p>
    <w:p w14:paraId="60A0DE2E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A36E5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A36E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16787C88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74E1D83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7A36E5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ACEF597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A36E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"Queue:"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queue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0B09B3D" w14:textId="77777777" w:rsidR="007A36E5" w:rsidRPr="007A36E5" w:rsidRDefault="007A36E5" w:rsidP="007A36E5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24056E4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Example</w:t>
      </w:r>
    </w:p>
    <w:p w14:paraId="395239AD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pq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7A36E5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7A36E5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PriorityQueue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227B7B50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pq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A36E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A36E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"Task B"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6368141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pq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A36E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A36E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"Task A"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409889C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pq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A36E5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3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7A36E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"Task C"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CCA9507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2C3E48B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pq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50236869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7A36E5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"Dequeued:"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pq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dequeue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79695BA8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7A36E5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pq</w:t>
      </w:r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7A36E5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7A36E5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59EE423A" w14:textId="77777777" w:rsidR="007A36E5" w:rsidRPr="007A36E5" w:rsidRDefault="007A36E5" w:rsidP="007A36E5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E577759" w14:textId="77777777" w:rsidR="002255A2" w:rsidRDefault="002255A2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42A1432F" w14:textId="77777777" w:rsidR="007A36E5" w:rsidRDefault="007A36E5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3FCC8366" w14:textId="77777777" w:rsidR="007A36E5" w:rsidRDefault="007A36E5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710B4B64" w14:textId="77777777" w:rsidR="007A36E5" w:rsidRDefault="007A36E5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2464769B" w14:textId="77777777" w:rsidR="007A36E5" w:rsidRDefault="007A36E5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195296EC" w14:textId="1E96DD49" w:rsidR="007A36E5" w:rsidRDefault="007A36E5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OUTPUT : </w:t>
      </w:r>
    </w:p>
    <w:p w14:paraId="423DCEC5" w14:textId="77777777" w:rsidR="007A36E5" w:rsidRDefault="007A36E5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5B96ABC0" w14:textId="7AFB6AD3" w:rsidR="00337CA9" w:rsidRDefault="00337CA9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337CA9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1A3E134C" wp14:editId="5A76FAC9">
            <wp:extent cx="4839375" cy="704948"/>
            <wp:effectExtent l="0" t="0" r="0" b="0"/>
            <wp:docPr id="438359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59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16F5" w14:textId="77777777" w:rsidR="00337CA9" w:rsidRDefault="00337CA9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58657CBF" w14:textId="5D5CC2A8" w:rsidR="00337CA9" w:rsidRDefault="00337CA9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OBSERVATION : </w:t>
      </w:r>
    </w:p>
    <w:p w14:paraId="453E76D3" w14:textId="77777777" w:rsidR="006A082A" w:rsidRDefault="006A082A" w:rsidP="006A082A">
      <w:pPr>
        <w:pStyle w:val="NormalWeb"/>
      </w:pPr>
      <w:r>
        <w:rPr>
          <w:rFonts w:hAnsi="Symbol"/>
        </w:rPr>
        <w:t></w:t>
      </w:r>
      <w:r>
        <w:t xml:space="preserve">  Uses </w:t>
      </w:r>
      <w:r>
        <w:rPr>
          <w:rStyle w:val="Strong"/>
          <w:rFonts w:eastAsiaTheme="majorEastAsia"/>
        </w:rPr>
        <w:t>min-heap</w:t>
      </w:r>
      <w:r>
        <w:t xml:space="preserve"> from </w:t>
      </w:r>
      <w:proofErr w:type="spellStart"/>
      <w:r>
        <w:rPr>
          <w:rStyle w:val="HTMLCode"/>
          <w:rFonts w:eastAsiaTheme="majorEastAsia"/>
        </w:rPr>
        <w:t>heapq</w:t>
      </w:r>
      <w:proofErr w:type="spellEnd"/>
      <w:r>
        <w:t>.</w:t>
      </w:r>
    </w:p>
    <w:p w14:paraId="08615658" w14:textId="77777777" w:rsidR="006A082A" w:rsidRDefault="006A082A" w:rsidP="006A082A">
      <w:pPr>
        <w:pStyle w:val="NormalWeb"/>
      </w:pPr>
      <w:r>
        <w:rPr>
          <w:rFonts w:hAnsi="Symbol"/>
        </w:rPr>
        <w:t></w:t>
      </w:r>
      <w:r>
        <w:t xml:space="preserve">  Lower priority number = higher priority.</w:t>
      </w:r>
    </w:p>
    <w:p w14:paraId="193A31B5" w14:textId="77777777" w:rsidR="006A082A" w:rsidRDefault="006A082A" w:rsidP="006A082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enqueue()</w:t>
      </w:r>
      <w:r>
        <w:t xml:space="preserve"> → pushes </w:t>
      </w:r>
      <w:r>
        <w:rPr>
          <w:rStyle w:val="HTMLCode"/>
          <w:rFonts w:eastAsiaTheme="majorEastAsia"/>
        </w:rPr>
        <w:t>(priority, item)</w:t>
      </w:r>
      <w:r>
        <w:t>.</w:t>
      </w:r>
    </w:p>
    <w:p w14:paraId="6891A805" w14:textId="77777777" w:rsidR="006A082A" w:rsidRDefault="006A082A" w:rsidP="006A082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dequeue()</w:t>
      </w:r>
      <w:r>
        <w:t xml:space="preserve"> → pops item with smallest priority value.</w:t>
      </w:r>
    </w:p>
    <w:p w14:paraId="13F2B9EE" w14:textId="77777777" w:rsidR="006A082A" w:rsidRPr="007A36E5" w:rsidRDefault="006A082A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6F61CC29" w14:textId="77777777" w:rsidR="002255A2" w:rsidRDefault="002255A2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244429B1" w14:textId="77777777" w:rsidR="002255A2" w:rsidRDefault="002255A2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31DF7978" w14:textId="77777777" w:rsidR="002255A2" w:rsidRDefault="002255A2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7307C985" w14:textId="77777777" w:rsidR="002255A2" w:rsidRDefault="002255A2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6220994C" w14:textId="77777777" w:rsidR="002255A2" w:rsidRPr="002255A2" w:rsidRDefault="002255A2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3D9DA5E8" w14:textId="77777777" w:rsidR="002101A3" w:rsidRDefault="002101A3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54753EAD" w14:textId="77777777" w:rsidR="002255A2" w:rsidRDefault="00881097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Task Description #8</w:t>
      </w:r>
      <w:r w:rsidRPr="00881097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– Deque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Task: Use AI to implement a double-ended queue using </w:t>
      </w:r>
      <w:proofErr w:type="spellStart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collections.deque</w:t>
      </w:r>
      <w:proofErr w:type="spellEnd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class </w:t>
      </w:r>
      <w:proofErr w:type="spellStart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DequeDS</w:t>
      </w:r>
      <w:proofErr w:type="spellEnd"/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Expected Output: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Insert and remove from both ends with docstrings.</w:t>
      </w:r>
    </w:p>
    <w:p w14:paraId="74DC8F7D" w14:textId="77777777" w:rsidR="002255A2" w:rsidRDefault="002255A2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60B43B89" w14:textId="77777777" w:rsidR="00DD31F8" w:rsidRDefault="002255A2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2255A2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PROMPT : </w:t>
      </w:r>
      <w:r w:rsidR="00DD31F8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I</w:t>
      </w:r>
      <w:r w:rsidR="00DD31F8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mplement a double-ended queue using </w:t>
      </w:r>
      <w:proofErr w:type="spellStart"/>
      <w:r w:rsidR="00DD31F8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collections.deque</w:t>
      </w:r>
      <w:proofErr w:type="spellEnd"/>
      <w:r w:rsidR="00DD31F8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.</w:t>
      </w:r>
      <w:r w:rsidR="00DD31F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DD31F8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="00DD31F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DD31F8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 xml:space="preserve">class </w:t>
      </w:r>
      <w:proofErr w:type="spellStart"/>
      <w:r w:rsidR="00DD31F8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DequeDS</w:t>
      </w:r>
      <w:proofErr w:type="spellEnd"/>
      <w:r w:rsidR="00DD31F8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:</w:t>
      </w:r>
      <w:r w:rsidR="00DD31F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DD31F8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pass</w:t>
      </w:r>
    </w:p>
    <w:p w14:paraId="6E9EAC9D" w14:textId="77777777" w:rsidR="00DD31F8" w:rsidRPr="00DD31F8" w:rsidRDefault="00DD31F8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326A8455" w14:textId="77777777" w:rsidR="00C841CD" w:rsidRDefault="00C841CD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705B39BA" w14:textId="77777777" w:rsidR="00C841CD" w:rsidRDefault="00C841CD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1F1AA0FA" w14:textId="77777777" w:rsidR="00C841CD" w:rsidRDefault="00C841CD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638C4C28" w14:textId="77777777" w:rsidR="00C841CD" w:rsidRDefault="00C841CD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77D4D05E" w14:textId="3D1A96F4" w:rsidR="00DD31F8" w:rsidRDefault="00DD31F8" w:rsidP="00241426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  <w:r w:rsidRPr="00DD31F8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>CODE :</w:t>
      </w:r>
      <w:r w:rsidRPr="00DD31F8"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222BA5FE" w14:textId="2AF456C8" w:rsidR="00C841CD" w:rsidRDefault="00C841CD" w:rsidP="00241426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6D38AF31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lastRenderedPageBreak/>
        <w:t>from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collections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deque</w:t>
      </w:r>
    </w:p>
    <w:p w14:paraId="32A5CED5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DFC87BD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841CD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DequeDS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7BF026A3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C841CD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7073845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deque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7B068F0C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5AAB359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C841CD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insert_front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0AF3E11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appendleft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DECD8C3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244685D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C841CD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insert_rear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564821D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BE07391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CBE6422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C841CD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remove_front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F1439E7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841C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popleft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 </w:t>
      </w:r>
      <w:r w:rsidRPr="00C841C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55FE2CAE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3050048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C841CD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remove_rear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41E8814E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841C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pop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 </w:t>
      </w:r>
      <w:r w:rsidRPr="00C841C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0FB55B31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B780FB6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C841CD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07FF99B4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"Deque:"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C841CD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list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73B84709" w14:textId="77777777" w:rsidR="00C841CD" w:rsidRPr="00C841CD" w:rsidRDefault="00C841CD" w:rsidP="00C841CD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F8A0A65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Example</w:t>
      </w:r>
    </w:p>
    <w:p w14:paraId="6DBDB4B5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C841CD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C841CD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DequeDS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21CA72E0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insert_rear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EA5BD3C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insert_rear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7599A09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insert_front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3773331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3EF3DC88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C601F74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"Removed front:"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remove_front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7EA37B01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60B2DBB5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48A3A2D1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C841CD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"Removed rear:"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remove_rear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48AA13A0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C841CD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C841CD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C841CD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3FBFC9F3" w14:textId="77777777" w:rsidR="00C841CD" w:rsidRPr="00C841CD" w:rsidRDefault="00C841CD" w:rsidP="00C841CD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CB4D06F" w14:textId="394E4E69" w:rsidR="00C841CD" w:rsidRDefault="00C841CD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40"/>
          <w:szCs w:val="40"/>
          <w:lang w:eastAsia="en-IN"/>
          <w14:ligatures w14:val="none"/>
        </w:rPr>
      </w:pPr>
      <w:r w:rsidRPr="00C841CD">
        <w:rPr>
          <w:rFonts w:ascii="Arial" w:eastAsia="Times New Roman" w:hAnsi="Arial" w:cs="Arial"/>
          <w:b/>
          <w:bCs/>
          <w:color w:val="EE0000"/>
          <w:kern w:val="0"/>
          <w:sz w:val="40"/>
          <w:szCs w:val="40"/>
          <w:lang w:eastAsia="en-IN"/>
          <w14:ligatures w14:val="none"/>
        </w:rPr>
        <w:lastRenderedPageBreak/>
        <w:t xml:space="preserve">output : </w:t>
      </w:r>
    </w:p>
    <w:p w14:paraId="007BB5B2" w14:textId="77777777" w:rsidR="007D4C04" w:rsidRDefault="007D4C04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40"/>
          <w:szCs w:val="40"/>
          <w:lang w:eastAsia="en-IN"/>
          <w14:ligatures w14:val="none"/>
        </w:rPr>
      </w:pPr>
    </w:p>
    <w:p w14:paraId="41974076" w14:textId="6B8091C9" w:rsidR="00C841CD" w:rsidRPr="00C841CD" w:rsidRDefault="007D4C04" w:rsidP="00241426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40"/>
          <w:szCs w:val="40"/>
          <w:lang w:eastAsia="en-IN"/>
          <w14:ligatures w14:val="none"/>
        </w:rPr>
      </w:pPr>
      <w:r w:rsidRPr="007D4C04">
        <w:rPr>
          <w:rFonts w:ascii="Arial" w:eastAsia="Times New Roman" w:hAnsi="Arial" w:cs="Arial"/>
          <w:b/>
          <w:bCs/>
          <w:color w:val="EE0000"/>
          <w:kern w:val="0"/>
          <w:sz w:val="40"/>
          <w:szCs w:val="40"/>
          <w:lang w:eastAsia="en-IN"/>
          <w14:ligatures w14:val="none"/>
        </w:rPr>
        <w:drawing>
          <wp:inline distT="0" distB="0" distL="0" distR="0" wp14:anchorId="3E65C6C1" wp14:editId="6186A1F8">
            <wp:extent cx="1714739" cy="1038370"/>
            <wp:effectExtent l="0" t="0" r="0" b="9525"/>
            <wp:docPr id="67136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65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63C" w14:textId="77777777" w:rsidR="00DD31F8" w:rsidRDefault="00DD31F8" w:rsidP="00241426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136A7C59" w14:textId="507184F4" w:rsidR="007D4C04" w:rsidRDefault="007D4C04" w:rsidP="00241426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  <w:t xml:space="preserve">Observation : </w:t>
      </w:r>
    </w:p>
    <w:p w14:paraId="12E691A7" w14:textId="77777777" w:rsidR="00AB1FBE" w:rsidRDefault="00AB1FBE" w:rsidP="00241426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46DBEAD1" w14:textId="77777777" w:rsidR="00AB1FBE" w:rsidRDefault="00AB1FBE" w:rsidP="00AB1FBE">
      <w:pPr>
        <w:pStyle w:val="NormalWeb"/>
      </w:pPr>
      <w:r>
        <w:rPr>
          <w:rFonts w:hAnsi="Symbol"/>
        </w:rPr>
        <w:t></w:t>
      </w:r>
      <w:r>
        <w:t xml:space="preserve">  Double-ended queue allows insertion &amp; deletion </w:t>
      </w:r>
      <w:r>
        <w:rPr>
          <w:rStyle w:val="Strong"/>
          <w:rFonts w:eastAsiaTheme="majorEastAsia"/>
        </w:rPr>
        <w:t>from both ends</w:t>
      </w:r>
      <w:r>
        <w:t>.</w:t>
      </w:r>
    </w:p>
    <w:p w14:paraId="7DCC3BEC" w14:textId="77777777" w:rsidR="00AB1FBE" w:rsidRDefault="00AB1FBE" w:rsidP="00AB1FBE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ajorEastAsia"/>
        </w:rPr>
        <w:t>appendleft</w:t>
      </w:r>
      <w:proofErr w:type="spellEnd"/>
      <w:r>
        <w:rPr>
          <w:rStyle w:val="HTMLCode"/>
          <w:rFonts w:eastAsiaTheme="majorEastAsia"/>
        </w:rPr>
        <w:t>()</w:t>
      </w:r>
      <w:r>
        <w:t xml:space="preserve"> / </w:t>
      </w:r>
      <w:proofErr w:type="spellStart"/>
      <w:r>
        <w:rPr>
          <w:rStyle w:val="HTMLCode"/>
          <w:rFonts w:eastAsiaTheme="majorEastAsia"/>
        </w:rPr>
        <w:t>popleft</w:t>
      </w:r>
      <w:proofErr w:type="spellEnd"/>
      <w:r>
        <w:rPr>
          <w:rStyle w:val="HTMLCode"/>
          <w:rFonts w:eastAsiaTheme="majorEastAsia"/>
        </w:rPr>
        <w:t>()</w:t>
      </w:r>
      <w:r>
        <w:t xml:space="preserve"> → handle </w:t>
      </w:r>
      <w:r>
        <w:rPr>
          <w:rStyle w:val="Strong"/>
          <w:rFonts w:eastAsiaTheme="majorEastAsia"/>
        </w:rPr>
        <w:t>front operations</w:t>
      </w:r>
      <w:r>
        <w:t>.</w:t>
      </w:r>
    </w:p>
    <w:p w14:paraId="1F23D16F" w14:textId="77777777" w:rsidR="00AB1FBE" w:rsidRDefault="00AB1FBE" w:rsidP="00AB1FBE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append()</w:t>
      </w:r>
      <w:r>
        <w:t xml:space="preserve"> / </w:t>
      </w:r>
      <w:r>
        <w:rPr>
          <w:rStyle w:val="HTMLCode"/>
          <w:rFonts w:eastAsiaTheme="majorEastAsia"/>
        </w:rPr>
        <w:t>pop()</w:t>
      </w:r>
      <w:r>
        <w:t xml:space="preserve"> → handle </w:t>
      </w:r>
      <w:r>
        <w:rPr>
          <w:rStyle w:val="Strong"/>
          <w:rFonts w:eastAsiaTheme="majorEastAsia"/>
        </w:rPr>
        <w:t>rear operations</w:t>
      </w:r>
      <w:r>
        <w:t>.</w:t>
      </w:r>
    </w:p>
    <w:p w14:paraId="3C265D2D" w14:textId="77777777" w:rsidR="00AB1FBE" w:rsidRDefault="00AB1FBE" w:rsidP="00AB1FBE">
      <w:pPr>
        <w:pStyle w:val="NormalWeb"/>
      </w:pPr>
      <w:r>
        <w:rPr>
          <w:rFonts w:hAnsi="Symbol"/>
        </w:rPr>
        <w:t></w:t>
      </w:r>
      <w:r>
        <w:t xml:space="preserve">  Useful for </w:t>
      </w:r>
      <w:r>
        <w:rPr>
          <w:rStyle w:val="Strong"/>
          <w:rFonts w:eastAsiaTheme="majorEastAsia"/>
        </w:rPr>
        <w:t>sliding window problems</w:t>
      </w:r>
      <w:r>
        <w:t>.</w:t>
      </w:r>
    </w:p>
    <w:p w14:paraId="52AB2EC4" w14:textId="77777777" w:rsidR="00AB1FBE" w:rsidRDefault="00AB1FBE" w:rsidP="00241426">
      <w:pPr>
        <w:spacing w:after="0"/>
        <w:rPr>
          <w:rFonts w:ascii="Arial" w:eastAsia="Times New Roman" w:hAnsi="Arial" w:cs="Arial"/>
          <w:color w:val="EE0000"/>
          <w:kern w:val="0"/>
          <w:sz w:val="32"/>
          <w:szCs w:val="32"/>
          <w:lang w:eastAsia="en-IN"/>
          <w14:ligatures w14:val="none"/>
        </w:rPr>
      </w:pPr>
    </w:p>
    <w:p w14:paraId="72E380FB" w14:textId="77777777" w:rsidR="00AB1FBE" w:rsidRDefault="00AB1FBE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T</w:t>
      </w:r>
      <w:r w:rsidR="00881097" w:rsidRPr="00881097">
        <w:rPr>
          <w:rFonts w:ascii="Arial" w:eastAsia="Times New Roman" w:hAnsi="Arial" w:cs="Arial"/>
          <w:b/>
          <w:bCs/>
          <w:color w:val="EE0000"/>
          <w:kern w:val="0"/>
          <w:sz w:val="32"/>
          <w:szCs w:val="32"/>
          <w:lang w:eastAsia="en-IN"/>
          <w14:ligatures w14:val="none"/>
        </w:rPr>
        <w:t xml:space="preserve">ask Description #9 </w:t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– AI-Generated Data Structure Comparisons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Task: Use AI to generate a comparison table of different data structures (stack,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queue, linked list, etc.) including time complexities.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# No code, prompt AI for a data structure comparison table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Expected Output: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A markdown table with structure names, operations, and complexities.</w:t>
      </w:r>
    </w:p>
    <w:p w14:paraId="2898FFF9" w14:textId="77777777" w:rsidR="00AB1FBE" w:rsidRDefault="00AB1FBE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1D23597E" w14:textId="77777777" w:rsidR="00AB1FBE" w:rsidRDefault="00AB1FBE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AB1FBE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PROMPT :</w:t>
      </w:r>
      <w:r w:rsidRPr="00AB1FBE">
        <w:rPr>
          <w:rFonts w:ascii="Arial" w:eastAsia="Times New Roman" w:hAnsi="Arial" w:cs="Arial"/>
          <w:color w:val="EE000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EE000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G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enerate a comparison table of different data structures (stack,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queue, linked list, etc.) including time complexities.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Sample Input Code:</w:t>
      </w:r>
    </w:p>
    <w:p w14:paraId="0A9E5753" w14:textId="77777777" w:rsidR="00AB1FBE" w:rsidRDefault="00AB1FBE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54C3AFA0" w14:textId="77777777" w:rsidR="00AB1FBE" w:rsidRDefault="00AB1FBE" w:rsidP="00241426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16E1E121" w14:textId="77777777" w:rsidR="001C3763" w:rsidRPr="001C3763" w:rsidRDefault="00AB1FBE" w:rsidP="001C3763">
      <w:pPr>
        <w:shd w:val="clear" w:color="auto" w:fill="1F1F1F"/>
        <w:spacing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AB1FBE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CODE :</w:t>
      </w:r>
      <w:r w:rsidRPr="00AB1FBE">
        <w:rPr>
          <w:rFonts w:ascii="Arial" w:eastAsia="Times New Roman" w:hAnsi="Arial" w:cs="Arial"/>
          <w:color w:val="EE000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1C3763" w:rsidRPr="001C376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from</w:t>
      </w:r>
      <w:r w:rsidR="001C3763"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="001C3763" w:rsidRPr="001C376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collections</w:t>
      </w:r>
      <w:r w:rsidR="001C3763"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="001C3763" w:rsidRPr="001C376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import</w:t>
      </w:r>
      <w:r w:rsidR="001C3763"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="001C3763" w:rsidRPr="001C376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deque</w:t>
      </w:r>
    </w:p>
    <w:p w14:paraId="7286721F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AD505E0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C376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DequeDS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494F2A88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C376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D1F7A2B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C3763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C376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deque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3B9ED0DD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6BF70E5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C376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insert_front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095AED64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appendleft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051D3E6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E3AC55E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lastRenderedPageBreak/>
        <w:t xml:space="preserve">    </w:t>
      </w:r>
      <w:r w:rsidRPr="001C376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insert_rear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0FB28470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4E8F8405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72C88AA8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C376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remove_front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127C3CE1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C376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popleft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 </w:t>
      </w:r>
      <w:r w:rsidRPr="001C376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C376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C376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4338424E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0547783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C376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remove_rear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2379B9E1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C376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pop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() </w:t>
      </w:r>
      <w:r w:rsidRPr="001C376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C3763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else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C376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0FDCA5B0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1ECD0637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C376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3A742514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"Deque:"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1C376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list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deque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))</w:t>
      </w:r>
    </w:p>
    <w:p w14:paraId="14BF337B" w14:textId="77777777" w:rsidR="001C3763" w:rsidRPr="001C3763" w:rsidRDefault="001C3763" w:rsidP="001C3763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0626A68A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Example</w:t>
      </w:r>
    </w:p>
    <w:p w14:paraId="13CFC019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C3763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C3763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DequeDS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240928E5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insert_rear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10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0E729A4F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insert_rear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20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5D967641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insert_front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5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043863C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698197D7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BAB109D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"Removed front:"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remove_front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5CA91406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  <w:r w:rsidRPr="001C3763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comparison_table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():</w:t>
      </w:r>
    </w:p>
    <w:p w14:paraId="5D7224D6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table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C3763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7EFC0CD7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| Data Structure | Insert | Delete | Search | Access | Order | Notes |</w:t>
      </w:r>
    </w:p>
    <w:p w14:paraId="268591E9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|----------------|--------|--------|--------|--------|-------|-------|</w:t>
      </w:r>
    </w:p>
    <w:p w14:paraId="6D3B7095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| Stack | O(1) | O(1) | O(n) | O(n) | LIFO | Use list/Deque |</w:t>
      </w:r>
    </w:p>
    <w:p w14:paraId="1C5AF546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| Queue | O(1) | O(1) | O(n) | O(n) | FIFO | Use deque |</w:t>
      </w:r>
    </w:p>
    <w:p w14:paraId="68803CB1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| Linked List | O(1)/O(n) | O(1)/O(n) | O(n) | O(n) | Sequential | Dynamic memory |</w:t>
      </w:r>
    </w:p>
    <w:p w14:paraId="1AA55055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| BST (</w:t>
      </w:r>
      <w:proofErr w:type="spellStart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avg</w:t>
      </w:r>
      <w:proofErr w:type="spellEnd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) | O(log n) | O(log n) | O(log n) | O(log n) | Sorted | Worst O(n) skewed |</w:t>
      </w:r>
    </w:p>
    <w:p w14:paraId="53079449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lastRenderedPageBreak/>
        <w:t xml:space="preserve">| Hash Table | O(1) </w:t>
      </w:r>
      <w:proofErr w:type="spellStart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avg</w:t>
      </w:r>
      <w:proofErr w:type="spellEnd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| O(1) </w:t>
      </w:r>
      <w:proofErr w:type="spellStart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avg</w:t>
      </w:r>
      <w:proofErr w:type="spellEnd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| O(1) </w:t>
      </w:r>
      <w:proofErr w:type="spellStart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avg</w:t>
      </w:r>
      <w:proofErr w:type="spellEnd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| - | Unordered | Collisions handled |</w:t>
      </w:r>
    </w:p>
    <w:p w14:paraId="64D09254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| Graph (</w:t>
      </w:r>
      <w:proofErr w:type="spellStart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Adj</w:t>
      </w:r>
      <w:proofErr w:type="spellEnd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List) | O(1) | O(V+E) | O(V+E) | - | Depends | Good for sparse graphs |</w:t>
      </w:r>
    </w:p>
    <w:p w14:paraId="308A8A3E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| Priority Queue | O(log n) | O(log n) | O(n) | O(1) | By priority | </w:t>
      </w:r>
      <w:proofErr w:type="spellStart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heapq</w:t>
      </w:r>
      <w:proofErr w:type="spellEnd"/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 xml:space="preserve"> module |</w:t>
      </w:r>
    </w:p>
    <w:p w14:paraId="4DE62B50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| Deque | O(1) | O(1) | O(n) | O(n) | Both ends | Flexible queue |</w:t>
      </w:r>
    </w:p>
    <w:p w14:paraId="12187E26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</w:t>
      </w:r>
    </w:p>
    <w:p w14:paraId="50AC225D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table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76AF2A37" w14:textId="77777777" w:rsidR="001C3763" w:rsidRPr="001C3763" w:rsidRDefault="001C3763" w:rsidP="001C3763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38F3776B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Example</w:t>
      </w:r>
    </w:p>
    <w:p w14:paraId="6F390C06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comparison_table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7A8F3F4F" w14:textId="77777777" w:rsidR="001C3763" w:rsidRPr="001C3763" w:rsidRDefault="001C3763" w:rsidP="001C3763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47CA0B9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1C3763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"Removed rear:"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remove_rear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1C2ED01F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1C3763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dq</w:t>
      </w:r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1C3763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1C3763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4AF2F2DA" w14:textId="77777777" w:rsidR="001C3763" w:rsidRPr="001C3763" w:rsidRDefault="001C3763" w:rsidP="001C3763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D005D5A" w14:textId="77777777" w:rsidR="00684991" w:rsidRDefault="00684991" w:rsidP="00241426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4E3E6CB" w14:textId="77777777" w:rsidR="009C4ED8" w:rsidRDefault="00684991" w:rsidP="00241426">
      <w:pPr>
        <w:spacing w:after="0"/>
        <w:rPr>
          <w:rFonts w:ascii="Lato" w:eastAsia="Times New Roman" w:hAnsi="Lato" w:cs="Times New Roman"/>
          <w:color w:val="EE0000"/>
          <w:kern w:val="0"/>
          <w:sz w:val="32"/>
          <w:szCs w:val="32"/>
          <w:lang w:eastAsia="en-IN"/>
          <w14:ligatures w14:val="none"/>
        </w:rPr>
      </w:pPr>
      <w:r w:rsidRPr="00684991"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  <w:t>OUTPUT :</w:t>
      </w:r>
      <w:r w:rsidRPr="00684991">
        <w:rPr>
          <w:rFonts w:ascii="Lato" w:eastAsia="Times New Roman" w:hAnsi="Lato" w:cs="Times New Roman"/>
          <w:color w:val="EE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68836B67" w14:textId="77777777" w:rsidR="009C4ED8" w:rsidRDefault="009C4ED8" w:rsidP="00241426">
      <w:pPr>
        <w:spacing w:after="0"/>
        <w:rPr>
          <w:rFonts w:ascii="Lato" w:eastAsia="Times New Roman" w:hAnsi="Lato" w:cs="Times New Roman"/>
          <w:color w:val="EE0000"/>
          <w:kern w:val="0"/>
          <w:sz w:val="32"/>
          <w:szCs w:val="32"/>
          <w:lang w:eastAsia="en-IN"/>
          <w14:ligatures w14:val="none"/>
        </w:rPr>
      </w:pPr>
    </w:p>
    <w:p w14:paraId="4695E75F" w14:textId="77777777" w:rsidR="00406AC4" w:rsidRDefault="009C4ED8" w:rsidP="00241426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9C4ED8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2C2E319A" wp14:editId="1B5B9CC1">
            <wp:extent cx="5731510" cy="2898140"/>
            <wp:effectExtent l="0" t="0" r="2540" b="0"/>
            <wp:docPr id="169556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64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D1B4" w14:textId="77777777" w:rsidR="00406AC4" w:rsidRDefault="00406AC4" w:rsidP="00241426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5A13184B" w14:textId="77777777" w:rsidR="00406AC4" w:rsidRDefault="00406AC4" w:rsidP="00241426">
      <w:pPr>
        <w:spacing w:after="0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900DFD9" w14:textId="77777777" w:rsidR="001531D5" w:rsidRDefault="00406AC4" w:rsidP="001531D5">
      <w:pPr>
        <w:pStyle w:val="NormalWeb"/>
      </w:pPr>
      <w:r w:rsidRPr="00406AC4">
        <w:rPr>
          <w:rFonts w:ascii="Lato" w:hAnsi="Lato"/>
          <w:b/>
          <w:bCs/>
          <w:color w:val="EE0000"/>
          <w:sz w:val="32"/>
          <w:szCs w:val="32"/>
        </w:rPr>
        <w:lastRenderedPageBreak/>
        <w:t>OBSERVATION :</w:t>
      </w:r>
      <w:r w:rsidRPr="00406AC4">
        <w:rPr>
          <w:rFonts w:ascii="Lato" w:hAnsi="Lato"/>
          <w:color w:val="EE0000"/>
          <w:sz w:val="32"/>
          <w:szCs w:val="32"/>
        </w:rPr>
        <w:t xml:space="preserve"> </w:t>
      </w:r>
      <w:r w:rsidR="001531D5">
        <w:rPr>
          <w:rFonts w:hAnsi="Symbol"/>
        </w:rPr>
        <w:t></w:t>
      </w:r>
      <w:r w:rsidR="001531D5">
        <w:t xml:space="preserve">  Double-ended queue allows insertion &amp; deletion </w:t>
      </w:r>
      <w:r w:rsidR="001531D5">
        <w:rPr>
          <w:rStyle w:val="Strong"/>
          <w:rFonts w:eastAsiaTheme="majorEastAsia"/>
        </w:rPr>
        <w:t>from both ends</w:t>
      </w:r>
      <w:r w:rsidR="001531D5">
        <w:t>.</w:t>
      </w:r>
    </w:p>
    <w:p w14:paraId="3198912D" w14:textId="77777777" w:rsidR="001531D5" w:rsidRDefault="001531D5" w:rsidP="001531D5">
      <w:pPr>
        <w:pStyle w:val="NormalWeb"/>
      </w:pPr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Code"/>
          <w:rFonts w:eastAsiaTheme="majorEastAsia"/>
        </w:rPr>
        <w:t>appendleft</w:t>
      </w:r>
      <w:proofErr w:type="spellEnd"/>
      <w:r>
        <w:rPr>
          <w:rStyle w:val="HTMLCode"/>
          <w:rFonts w:eastAsiaTheme="majorEastAsia"/>
        </w:rPr>
        <w:t>()</w:t>
      </w:r>
      <w:r>
        <w:t xml:space="preserve"> / </w:t>
      </w:r>
      <w:proofErr w:type="spellStart"/>
      <w:r>
        <w:rPr>
          <w:rStyle w:val="HTMLCode"/>
          <w:rFonts w:eastAsiaTheme="majorEastAsia"/>
        </w:rPr>
        <w:t>popleft</w:t>
      </w:r>
      <w:proofErr w:type="spellEnd"/>
      <w:r>
        <w:rPr>
          <w:rStyle w:val="HTMLCode"/>
          <w:rFonts w:eastAsiaTheme="majorEastAsia"/>
        </w:rPr>
        <w:t>()</w:t>
      </w:r>
      <w:r>
        <w:t xml:space="preserve"> → handle </w:t>
      </w:r>
      <w:r>
        <w:rPr>
          <w:rStyle w:val="Strong"/>
          <w:rFonts w:eastAsiaTheme="majorEastAsia"/>
        </w:rPr>
        <w:t>front operations</w:t>
      </w:r>
      <w:r>
        <w:t>.</w:t>
      </w:r>
    </w:p>
    <w:p w14:paraId="4506433D" w14:textId="77777777" w:rsidR="001531D5" w:rsidRDefault="001531D5" w:rsidP="001531D5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  <w:rFonts w:eastAsiaTheme="majorEastAsia"/>
        </w:rPr>
        <w:t>append()</w:t>
      </w:r>
      <w:r>
        <w:t xml:space="preserve"> / </w:t>
      </w:r>
      <w:r>
        <w:rPr>
          <w:rStyle w:val="HTMLCode"/>
          <w:rFonts w:eastAsiaTheme="majorEastAsia"/>
        </w:rPr>
        <w:t>pop()</w:t>
      </w:r>
      <w:r>
        <w:t xml:space="preserve"> → handle </w:t>
      </w:r>
      <w:r>
        <w:rPr>
          <w:rStyle w:val="Strong"/>
          <w:rFonts w:eastAsiaTheme="majorEastAsia"/>
        </w:rPr>
        <w:t>rear operations</w:t>
      </w:r>
      <w:r>
        <w:t>.</w:t>
      </w:r>
    </w:p>
    <w:p w14:paraId="1C4E5779" w14:textId="77777777" w:rsidR="001531D5" w:rsidRDefault="001531D5" w:rsidP="001531D5">
      <w:pPr>
        <w:pStyle w:val="NormalWeb"/>
      </w:pPr>
      <w:r>
        <w:rPr>
          <w:rFonts w:hAnsi="Symbol"/>
        </w:rPr>
        <w:t></w:t>
      </w:r>
      <w:r>
        <w:t xml:space="preserve">  Useful for </w:t>
      </w:r>
      <w:r>
        <w:rPr>
          <w:rStyle w:val="Strong"/>
          <w:rFonts w:eastAsiaTheme="majorEastAsia"/>
        </w:rPr>
        <w:t>sliding window problems</w:t>
      </w:r>
    </w:p>
    <w:p w14:paraId="138343E8" w14:textId="047E8E68" w:rsidR="00881097" w:rsidRPr="00881097" w:rsidRDefault="00AB1FBE" w:rsidP="00241426">
      <w:pPr>
        <w:spacing w:after="0"/>
        <w:rPr>
          <w:rFonts w:ascii="Arial" w:eastAsia="Times New Roman" w:hAnsi="Arial" w:cs="Arial"/>
          <w:color w:val="EE0000"/>
          <w:kern w:val="0"/>
          <w:sz w:val="36"/>
          <w:szCs w:val="36"/>
          <w:lang w:eastAsia="en-IN"/>
          <w14:ligatures w14:val="none"/>
        </w:rPr>
      </w:pP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>Task Description #</w:t>
      </w:r>
      <w:r w:rsidR="00881097" w:rsidRPr="00881097">
        <w:rPr>
          <w:rFonts w:ascii="Arial" w:eastAsia="Times New Roman" w:hAnsi="Arial" w:cs="Arial"/>
          <w:b/>
          <w:bCs/>
          <w:color w:val="EE0000"/>
          <w:kern w:val="0"/>
          <w:sz w:val="25"/>
          <w:szCs w:val="25"/>
          <w:lang w:eastAsia="en-IN"/>
          <w14:ligatures w14:val="none"/>
        </w:rPr>
        <w:t>10</w:t>
      </w:r>
      <w:r w:rsidR="00881097" w:rsidRPr="00881097">
        <w:rPr>
          <w:rFonts w:ascii="Arial" w:eastAsia="Times New Roman" w:hAnsi="Arial" w:cs="Arial"/>
          <w:color w:val="EE0000"/>
          <w:kern w:val="0"/>
          <w:sz w:val="25"/>
          <w:szCs w:val="25"/>
          <w:lang w:eastAsia="en-IN"/>
          <w14:ligatures w14:val="none"/>
        </w:rPr>
        <w:t xml:space="preserve"> </w:t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Real-Time Application Challenge – Choose the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Right Data Structure</w:t>
      </w:r>
      <w:r w:rsidR="00881097"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="00881097"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Scenario:</w:t>
      </w:r>
    </w:p>
    <w:p w14:paraId="2DD0D74D" w14:textId="77777777" w:rsidR="00881097" w:rsidRDefault="00881097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Your college wants to develop a Campus Resource Management System that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handles: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1. Student Attendance Tracking – Daily log of students entering/exiting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the campus.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2. Event Registration System – Manage participants in events with quick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search and removal.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3. Library Book Borrowing – Keep track of available books and their due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dates.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4. Bus Scheduling System – Maintain bus routes and stop connections.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5. Cafeteria Order Queue – Serve students in the order they arrive.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Student Task: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For each feature, select the most appropriate data structure from the list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below: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Stack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88109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</w:t>
      </w:r>
      <w:proofErr w:type="spellEnd"/>
      <w:r w:rsidRPr="0088109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Queue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Priority Queue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Linked List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proofErr w:type="spellStart"/>
      <w:r w:rsidRPr="0088109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o</w:t>
      </w:r>
      <w:proofErr w:type="spellEnd"/>
      <w:r w:rsidRPr="0088109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Binary Search Tree (BST)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Graph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Hash Table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o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Deque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Justify your choice in 2–3 sentences per feature.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Implement one selected feature as a working Python program with AI-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assisted code generation.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Expected Output: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A table mapping feature → chosen data structure → justification.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 xml:space="preserve">• </w:t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A functional Python program implementing the chosen feature with</w:t>
      </w:r>
      <w:r w:rsidRPr="00881097">
        <w:rPr>
          <w:rFonts w:ascii="Lato" w:eastAsia="Times New Roman" w:hAnsi="Lato" w:cs="Times New Roman"/>
          <w:color w:val="000000"/>
          <w:kern w:val="0"/>
          <w:sz w:val="27"/>
          <w:szCs w:val="27"/>
          <w:lang w:eastAsia="en-IN"/>
          <w14:ligatures w14:val="none"/>
        </w:rPr>
        <w:br/>
      </w:r>
      <w:r w:rsidRPr="00881097"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  <w:t>comments and docstrings.</w:t>
      </w:r>
    </w:p>
    <w:p w14:paraId="5905A770" w14:textId="77777777" w:rsidR="00BB7618" w:rsidRDefault="00BB7618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04C33032" w14:textId="77777777" w:rsidR="00BB7618" w:rsidRDefault="00BB7618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16A8D6D1" w14:textId="77777777" w:rsidR="00BB7618" w:rsidRDefault="00BB7618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16DFA11C" w14:textId="0F391B59" w:rsidR="00BB7618" w:rsidRDefault="00BB7618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125D7324" w14:textId="77777777" w:rsidR="00BB7618" w:rsidRDefault="00BB7618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599BD8F3" w14:textId="77777777" w:rsidR="00BB7618" w:rsidRDefault="00BB7618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61B210BA" w14:textId="3E4AB0C1" w:rsidR="00BB7618" w:rsidRDefault="00BB7618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  <w:r w:rsidRPr="00BB7618"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  <w:t xml:space="preserve">CODE : </w:t>
      </w:r>
    </w:p>
    <w:p w14:paraId="136ECE8D" w14:textId="77777777" w:rsidR="00824D8C" w:rsidRPr="00BB7618" w:rsidRDefault="00824D8C" w:rsidP="00881097">
      <w:pPr>
        <w:spacing w:after="0"/>
        <w:rPr>
          <w:rFonts w:ascii="Arial" w:eastAsia="Times New Roman" w:hAnsi="Arial" w:cs="Arial"/>
          <w:b/>
          <w:bCs/>
          <w:color w:val="EE0000"/>
          <w:kern w:val="0"/>
          <w:sz w:val="36"/>
          <w:szCs w:val="36"/>
          <w:lang w:eastAsia="en-IN"/>
          <w14:ligatures w14:val="none"/>
        </w:rPr>
      </w:pPr>
    </w:p>
    <w:p w14:paraId="76260B89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class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24D8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Queue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2C957464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24D8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proofErr w:type="spellStart"/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init</w:t>
      </w:r>
      <w:proofErr w:type="spellEnd"/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__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C9EF046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24D8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[]</w:t>
      </w:r>
    </w:p>
    <w:p w14:paraId="7874A65C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2E1F1E38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24D8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AD71B7D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24D8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"""Add a new order at the end"""</w:t>
      </w:r>
    </w:p>
    <w:p w14:paraId="29467FC0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append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109FAD9D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8D410BD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24D8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dequeue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5A92FF0C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24D8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"""Serve the first order"""</w:t>
      </w:r>
    </w:p>
    <w:p w14:paraId="544F47C6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24D8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if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24D8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not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:</w:t>
      </w:r>
    </w:p>
    <w:p w14:paraId="00815DA9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    </w:t>
      </w:r>
      <w:r w:rsidRPr="00824D8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24D8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None</w:t>
      </w:r>
    </w:p>
    <w:p w14:paraId="7DF2D0FE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24D8C">
        <w:rPr>
          <w:rFonts w:ascii="Consolas" w:eastAsia="Times New Roman" w:hAnsi="Consolas" w:cs="Times New Roman"/>
          <w:color w:val="C586C0"/>
          <w:kern w:val="0"/>
          <w:sz w:val="29"/>
          <w:szCs w:val="29"/>
          <w:lang w:eastAsia="en-IN"/>
          <w14:ligatures w14:val="none"/>
        </w:rPr>
        <w:t>return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pop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B5CEA8"/>
          <w:kern w:val="0"/>
          <w:sz w:val="29"/>
          <w:szCs w:val="29"/>
          <w:lang w:eastAsia="en-IN"/>
          <w14:ligatures w14:val="none"/>
        </w:rPr>
        <w:t>0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7488DBE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572A5EF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</w:t>
      </w:r>
      <w:r w:rsidRPr="00824D8C">
        <w:rPr>
          <w:rFonts w:ascii="Consolas" w:eastAsia="Times New Roman" w:hAnsi="Consolas" w:cs="Times New Roman"/>
          <w:color w:val="569CD6"/>
          <w:kern w:val="0"/>
          <w:sz w:val="29"/>
          <w:szCs w:val="29"/>
          <w:lang w:eastAsia="en-IN"/>
          <w14:ligatures w14:val="none"/>
        </w:rPr>
        <w:t>def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):</w:t>
      </w:r>
    </w:p>
    <w:p w14:paraId="7A54C1F3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        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"Orders in queue:"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self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items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0A17859" w14:textId="77777777" w:rsidR="00824D8C" w:rsidRPr="00824D8C" w:rsidRDefault="00824D8C" w:rsidP="00824D8C">
      <w:pPr>
        <w:shd w:val="clear" w:color="auto" w:fill="1F1F1F"/>
        <w:spacing w:after="29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D92A58D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6A9955"/>
          <w:kern w:val="0"/>
          <w:sz w:val="29"/>
          <w:szCs w:val="29"/>
          <w:lang w:eastAsia="en-IN"/>
          <w14:ligatures w14:val="none"/>
        </w:rPr>
        <w:t># Example</w:t>
      </w:r>
    </w:p>
    <w:p w14:paraId="2DE60D68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cafeteria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24D8C">
        <w:rPr>
          <w:rFonts w:ascii="Consolas" w:eastAsia="Times New Roman" w:hAnsi="Consolas" w:cs="Times New Roman"/>
          <w:color w:val="D4D4D4"/>
          <w:kern w:val="0"/>
          <w:sz w:val="29"/>
          <w:szCs w:val="29"/>
          <w:lang w:eastAsia="en-IN"/>
          <w14:ligatures w14:val="none"/>
        </w:rPr>
        <w:t>=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 </w:t>
      </w:r>
      <w:r w:rsidRPr="00824D8C">
        <w:rPr>
          <w:rFonts w:ascii="Consolas" w:eastAsia="Times New Roman" w:hAnsi="Consolas" w:cs="Times New Roman"/>
          <w:color w:val="4EC9B0"/>
          <w:kern w:val="0"/>
          <w:sz w:val="29"/>
          <w:szCs w:val="29"/>
          <w:lang w:eastAsia="en-IN"/>
          <w14:ligatures w14:val="none"/>
        </w:rPr>
        <w:t>Queue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6D9D19EF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cafeteria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"Order 1: Pizza"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3EF8C6C8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cafeteria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"Order 2: Burger"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68EEC24B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cafeteria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enqueue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"Order 3: Sandwich"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)</w:t>
      </w:r>
    </w:p>
    <w:p w14:paraId="2AA096B5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6DC260F6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cafeteria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550EBAF2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"Serving:"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cafeteria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dequeue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3126C03D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cafeteria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36A9B456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print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</w:t>
      </w:r>
      <w:r w:rsidRPr="00824D8C">
        <w:rPr>
          <w:rFonts w:ascii="Consolas" w:eastAsia="Times New Roman" w:hAnsi="Consolas" w:cs="Times New Roman"/>
          <w:color w:val="CE9178"/>
          <w:kern w:val="0"/>
          <w:sz w:val="29"/>
          <w:szCs w:val="29"/>
          <w:lang w:eastAsia="en-IN"/>
          <w14:ligatures w14:val="none"/>
        </w:rPr>
        <w:t>"Serving:"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 xml:space="preserve">, </w:t>
      </w: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cafeteria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dequeue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())</w:t>
      </w:r>
    </w:p>
    <w:p w14:paraId="2778085B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  <w:proofErr w:type="spellStart"/>
      <w:r w:rsidRPr="00824D8C">
        <w:rPr>
          <w:rFonts w:ascii="Consolas" w:eastAsia="Times New Roman" w:hAnsi="Consolas" w:cs="Times New Roman"/>
          <w:color w:val="9CDCFE"/>
          <w:kern w:val="0"/>
          <w:sz w:val="29"/>
          <w:szCs w:val="29"/>
          <w:lang w:eastAsia="en-IN"/>
          <w14:ligatures w14:val="none"/>
        </w:rPr>
        <w:t>cafeteria</w:t>
      </w:r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.</w:t>
      </w:r>
      <w:r w:rsidRPr="00824D8C">
        <w:rPr>
          <w:rFonts w:ascii="Consolas" w:eastAsia="Times New Roman" w:hAnsi="Consolas" w:cs="Times New Roman"/>
          <w:color w:val="DCDCAA"/>
          <w:kern w:val="0"/>
          <w:sz w:val="29"/>
          <w:szCs w:val="29"/>
          <w:lang w:eastAsia="en-IN"/>
          <w14:ligatures w14:val="none"/>
        </w:rPr>
        <w:t>display</w:t>
      </w:r>
      <w:proofErr w:type="spellEnd"/>
      <w:r w:rsidRPr="00824D8C"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  <w:t>()</w:t>
      </w:r>
    </w:p>
    <w:p w14:paraId="42E55EFA" w14:textId="77777777" w:rsidR="00824D8C" w:rsidRPr="00824D8C" w:rsidRDefault="00824D8C" w:rsidP="00824D8C">
      <w:pPr>
        <w:shd w:val="clear" w:color="auto" w:fill="1F1F1F"/>
        <w:spacing w:after="0" w:line="390" w:lineRule="atLeast"/>
        <w:rPr>
          <w:rFonts w:ascii="Consolas" w:eastAsia="Times New Roman" w:hAnsi="Consolas" w:cs="Times New Roman"/>
          <w:color w:val="CCCCCC"/>
          <w:kern w:val="0"/>
          <w:sz w:val="29"/>
          <w:szCs w:val="29"/>
          <w:lang w:eastAsia="en-IN"/>
          <w14:ligatures w14:val="none"/>
        </w:rPr>
      </w:pPr>
    </w:p>
    <w:p w14:paraId="5A67827E" w14:textId="77777777" w:rsidR="005D28A6" w:rsidRDefault="005D28A6" w:rsidP="00881097">
      <w:pPr>
        <w:spacing w:after="0"/>
        <w:rPr>
          <w:rFonts w:ascii="Arial" w:eastAsia="Times New Roman" w:hAnsi="Arial" w:cs="Arial"/>
          <w:color w:val="000000"/>
          <w:kern w:val="0"/>
          <w:sz w:val="25"/>
          <w:szCs w:val="25"/>
          <w:lang w:eastAsia="en-IN"/>
          <w14:ligatures w14:val="none"/>
        </w:rPr>
      </w:pPr>
    </w:p>
    <w:p w14:paraId="3F9A7435" w14:textId="77777777" w:rsidR="00824D8C" w:rsidRDefault="00824D8C" w:rsidP="008B417C">
      <w:pPr>
        <w:pStyle w:val="NormalWeb"/>
        <w:rPr>
          <w:rFonts w:ascii="Arial" w:hAnsi="Arial" w:cs="Arial"/>
          <w:b/>
          <w:bCs/>
          <w:color w:val="EE0000"/>
          <w:sz w:val="32"/>
          <w:szCs w:val="32"/>
        </w:rPr>
      </w:pPr>
    </w:p>
    <w:p w14:paraId="09843618" w14:textId="071E7BF7" w:rsidR="00824D8C" w:rsidRDefault="00824D8C" w:rsidP="008B417C">
      <w:pPr>
        <w:pStyle w:val="NormalWeb"/>
        <w:rPr>
          <w:rFonts w:ascii="Arial" w:hAnsi="Arial" w:cs="Arial"/>
          <w:b/>
          <w:bCs/>
          <w:color w:val="EE0000"/>
          <w:sz w:val="32"/>
          <w:szCs w:val="32"/>
        </w:rPr>
      </w:pPr>
      <w:r>
        <w:rPr>
          <w:rFonts w:ascii="Arial" w:hAnsi="Arial" w:cs="Arial"/>
          <w:b/>
          <w:bCs/>
          <w:color w:val="EE0000"/>
          <w:sz w:val="32"/>
          <w:szCs w:val="32"/>
        </w:rPr>
        <w:lastRenderedPageBreak/>
        <w:t xml:space="preserve">OUTPUT : </w:t>
      </w:r>
    </w:p>
    <w:p w14:paraId="38E69E1E" w14:textId="3AEBDF1D" w:rsidR="00824D8C" w:rsidRDefault="00B23F0B" w:rsidP="008B417C">
      <w:pPr>
        <w:pStyle w:val="NormalWeb"/>
        <w:rPr>
          <w:rFonts w:ascii="Arial" w:hAnsi="Arial" w:cs="Arial"/>
          <w:b/>
          <w:bCs/>
          <w:color w:val="EE0000"/>
          <w:sz w:val="32"/>
          <w:szCs w:val="32"/>
        </w:rPr>
      </w:pPr>
      <w:r w:rsidRPr="00B23F0B">
        <w:rPr>
          <w:rFonts w:ascii="Arial" w:hAnsi="Arial" w:cs="Arial"/>
          <w:b/>
          <w:bCs/>
          <w:color w:val="EE0000"/>
          <w:sz w:val="32"/>
          <w:szCs w:val="32"/>
        </w:rPr>
        <w:drawing>
          <wp:inline distT="0" distB="0" distL="0" distR="0" wp14:anchorId="05DB27F7" wp14:editId="4C3E16A0">
            <wp:extent cx="5731510" cy="1181100"/>
            <wp:effectExtent l="0" t="0" r="2540" b="0"/>
            <wp:docPr id="77360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072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AB52" w14:textId="77777777" w:rsidR="005C5BD2" w:rsidRDefault="001531D5" w:rsidP="008B417C">
      <w:pPr>
        <w:pStyle w:val="NormalWeb"/>
        <w:rPr>
          <w:rFonts w:ascii="Arial" w:hAnsi="Arial" w:cs="Arial"/>
          <w:b/>
          <w:bCs/>
          <w:color w:val="EE0000"/>
          <w:sz w:val="32"/>
          <w:szCs w:val="32"/>
        </w:rPr>
      </w:pPr>
      <w:r w:rsidRPr="001531D5">
        <w:rPr>
          <w:rFonts w:ascii="Arial" w:hAnsi="Arial" w:cs="Arial"/>
          <w:b/>
          <w:bCs/>
          <w:color w:val="EE0000"/>
          <w:sz w:val="32"/>
          <w:szCs w:val="32"/>
        </w:rPr>
        <w:t xml:space="preserve">OBSERVATION : </w:t>
      </w:r>
    </w:p>
    <w:p w14:paraId="5032D4C9" w14:textId="45B74382" w:rsidR="008B417C" w:rsidRDefault="008B417C" w:rsidP="008B417C">
      <w:pPr>
        <w:pStyle w:val="NormalWeb"/>
      </w:pPr>
      <w:r>
        <w:rPr>
          <w:rFonts w:hAnsi="Symbol"/>
        </w:rPr>
        <w:t></w:t>
      </w:r>
      <w:r>
        <w:t xml:space="preserve">  Each feature uses the most suitable data structure.</w:t>
      </w:r>
    </w:p>
    <w:p w14:paraId="491A0B52" w14:textId="77777777" w:rsidR="008B417C" w:rsidRDefault="008B417C" w:rsidP="008B417C">
      <w:pPr>
        <w:pStyle w:val="NormalWeb"/>
      </w:pPr>
      <w:r>
        <w:rPr>
          <w:rFonts w:hAnsi="Symbol"/>
        </w:rPr>
        <w:t></w:t>
      </w:r>
      <w:r>
        <w:t xml:space="preserve">  Attendance → Queue (first in, first out).</w:t>
      </w:r>
    </w:p>
    <w:p w14:paraId="07311CA3" w14:textId="77777777" w:rsidR="008B417C" w:rsidRDefault="008B417C" w:rsidP="008B417C">
      <w:pPr>
        <w:pStyle w:val="NormalWeb"/>
      </w:pPr>
      <w:r>
        <w:rPr>
          <w:rFonts w:hAnsi="Symbol"/>
        </w:rPr>
        <w:t></w:t>
      </w:r>
      <w:r>
        <w:t xml:space="preserve">  Event Registration → Hash Table (fast search).</w:t>
      </w:r>
    </w:p>
    <w:p w14:paraId="02245683" w14:textId="77777777" w:rsidR="008B417C" w:rsidRDefault="008B417C" w:rsidP="008B417C">
      <w:pPr>
        <w:pStyle w:val="NormalWeb"/>
      </w:pPr>
      <w:r>
        <w:rPr>
          <w:rFonts w:hAnsi="Symbol"/>
        </w:rPr>
        <w:t></w:t>
      </w:r>
      <w:r>
        <w:t xml:space="preserve">  Library → BST (sorted books).</w:t>
      </w:r>
    </w:p>
    <w:p w14:paraId="47178308" w14:textId="77777777" w:rsidR="008B417C" w:rsidRDefault="008B417C" w:rsidP="008B417C">
      <w:pPr>
        <w:pStyle w:val="NormalWeb"/>
      </w:pPr>
      <w:r>
        <w:rPr>
          <w:rFonts w:hAnsi="Symbol"/>
        </w:rPr>
        <w:t></w:t>
      </w:r>
      <w:r>
        <w:t xml:space="preserve">  Bus Scheduling → Graph (routes &amp; stops).</w:t>
      </w:r>
    </w:p>
    <w:p w14:paraId="6C0AA086" w14:textId="77777777" w:rsidR="008B417C" w:rsidRDefault="008B417C" w:rsidP="008B417C">
      <w:pPr>
        <w:pStyle w:val="NormalWeb"/>
      </w:pPr>
      <w:r>
        <w:rPr>
          <w:rFonts w:hAnsi="Symbol"/>
        </w:rPr>
        <w:t></w:t>
      </w:r>
      <w:r>
        <w:t xml:space="preserve">  Cafeteria Orders → Queue (serve in order)</w:t>
      </w:r>
    </w:p>
    <w:p w14:paraId="0C6AEB14" w14:textId="6EBD249F" w:rsidR="001531D5" w:rsidRPr="00881097" w:rsidRDefault="001531D5" w:rsidP="00881097">
      <w:pPr>
        <w:spacing w:after="0"/>
        <w:rPr>
          <w:rFonts w:ascii="Lato" w:eastAsia="Times New Roman" w:hAnsi="Lato" w:cs="Times New Roman"/>
          <w:b/>
          <w:bCs/>
          <w:color w:val="EE0000"/>
          <w:kern w:val="0"/>
          <w:sz w:val="32"/>
          <w:szCs w:val="32"/>
          <w:lang w:eastAsia="en-IN"/>
          <w14:ligatures w14:val="none"/>
        </w:rPr>
      </w:pPr>
    </w:p>
    <w:p w14:paraId="13E7C110" w14:textId="77777777" w:rsidR="000B07BA" w:rsidRDefault="000B07BA" w:rsidP="003D50B1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1F9BBB15" w14:textId="77777777" w:rsidR="003D50B1" w:rsidRDefault="003D50B1" w:rsidP="003D50B1">
      <w:pPr>
        <w:rPr>
          <w:rFonts w:cstheme="minorHAnsi"/>
          <w:color w:val="000000" w:themeColor="text1"/>
          <w:sz w:val="36"/>
          <w:szCs w:val="36"/>
          <w:lang w:val="en-US"/>
        </w:rPr>
      </w:pPr>
    </w:p>
    <w:p w14:paraId="41AF43BE" w14:textId="11486A83" w:rsidR="00DB5B0D" w:rsidRPr="003D50B1" w:rsidRDefault="00DB5B0D" w:rsidP="003D50B1"/>
    <w:sectPr w:rsidR="00DB5B0D" w:rsidRPr="003D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754B9B"/>
    <w:multiLevelType w:val="multilevel"/>
    <w:tmpl w:val="6D74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4510B"/>
    <w:multiLevelType w:val="multilevel"/>
    <w:tmpl w:val="CAC8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42277">
    <w:abstractNumId w:val="0"/>
  </w:num>
  <w:num w:numId="2" w16cid:durableId="1105073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FD"/>
    <w:rsid w:val="00007C9D"/>
    <w:rsid w:val="000841EA"/>
    <w:rsid w:val="000B07BA"/>
    <w:rsid w:val="000E04DF"/>
    <w:rsid w:val="000E3FD8"/>
    <w:rsid w:val="00116B3A"/>
    <w:rsid w:val="001466B7"/>
    <w:rsid w:val="001531D5"/>
    <w:rsid w:val="001A4F69"/>
    <w:rsid w:val="001A57B5"/>
    <w:rsid w:val="001C3763"/>
    <w:rsid w:val="001F640E"/>
    <w:rsid w:val="002101A3"/>
    <w:rsid w:val="002255A2"/>
    <w:rsid w:val="00241426"/>
    <w:rsid w:val="002B2363"/>
    <w:rsid w:val="002E3D43"/>
    <w:rsid w:val="002F1956"/>
    <w:rsid w:val="00314081"/>
    <w:rsid w:val="00337CA9"/>
    <w:rsid w:val="00390EE9"/>
    <w:rsid w:val="003D50B1"/>
    <w:rsid w:val="00401B61"/>
    <w:rsid w:val="00406AC4"/>
    <w:rsid w:val="0042091D"/>
    <w:rsid w:val="005C5BD2"/>
    <w:rsid w:val="005D28A6"/>
    <w:rsid w:val="00623C3A"/>
    <w:rsid w:val="00684991"/>
    <w:rsid w:val="00690A1D"/>
    <w:rsid w:val="006A082A"/>
    <w:rsid w:val="006B7FB2"/>
    <w:rsid w:val="006F5F1B"/>
    <w:rsid w:val="007A36E5"/>
    <w:rsid w:val="007D4C04"/>
    <w:rsid w:val="007E1CAA"/>
    <w:rsid w:val="007E32E4"/>
    <w:rsid w:val="007E4A0A"/>
    <w:rsid w:val="00824D8C"/>
    <w:rsid w:val="00865D97"/>
    <w:rsid w:val="00881097"/>
    <w:rsid w:val="008A08FD"/>
    <w:rsid w:val="008B417C"/>
    <w:rsid w:val="00934463"/>
    <w:rsid w:val="00944BE6"/>
    <w:rsid w:val="00956F2F"/>
    <w:rsid w:val="009768C6"/>
    <w:rsid w:val="009C4ED8"/>
    <w:rsid w:val="00A379F8"/>
    <w:rsid w:val="00A57236"/>
    <w:rsid w:val="00AA582F"/>
    <w:rsid w:val="00AB1FBE"/>
    <w:rsid w:val="00AB5FEA"/>
    <w:rsid w:val="00AC6EC6"/>
    <w:rsid w:val="00B23F0B"/>
    <w:rsid w:val="00B86354"/>
    <w:rsid w:val="00BB7618"/>
    <w:rsid w:val="00C20234"/>
    <w:rsid w:val="00C841CD"/>
    <w:rsid w:val="00C96B85"/>
    <w:rsid w:val="00D07C74"/>
    <w:rsid w:val="00D12696"/>
    <w:rsid w:val="00DB5B0D"/>
    <w:rsid w:val="00DD31F8"/>
    <w:rsid w:val="00DE3278"/>
    <w:rsid w:val="00E25802"/>
    <w:rsid w:val="00E67381"/>
    <w:rsid w:val="00F01C89"/>
    <w:rsid w:val="00F2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AA6DE"/>
  <w15:chartTrackingRefBased/>
  <w15:docId w15:val="{10007243-072D-4A61-BAB2-2C970A9C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B1"/>
  </w:style>
  <w:style w:type="paragraph" w:styleId="Heading1">
    <w:name w:val="heading 1"/>
    <w:basedOn w:val="Normal"/>
    <w:next w:val="Normal"/>
    <w:link w:val="Heading1Char"/>
    <w:uiPriority w:val="9"/>
    <w:qFormat/>
    <w:rsid w:val="008A0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8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8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8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8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8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8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8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8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8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8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8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8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8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8F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3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2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195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F19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4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code/Microsoft%20VS%20Code/resources/app/out/vs/code/electron-browser/workbench/workbench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vscode-file://vscode-app/c:/code/Microsoft%20VS%20Code/resources/app/out/vs/code/electron-browser/workbench/workbench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code/Microsoft%20VS%20Code/resources/app/out/vs/code/electron-browser/workbench/workbench.htm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code/Microsoft%20VS%20Code/resources/app/out/vs/code/electron-browser/workbench/workbench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20</Pages>
  <Words>2419</Words>
  <Characters>13789</Characters>
  <Application>Microsoft Office Word</Application>
  <DocSecurity>0</DocSecurity>
  <Lines>114</Lines>
  <Paragraphs>32</Paragraphs>
  <ScaleCrop>false</ScaleCrop>
  <Company/>
  <LinksUpToDate>false</LinksUpToDate>
  <CharactersWithSpaces>16176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Guptha</dc:creator>
  <cp:keywords/>
  <dc:description/>
  <cp:lastModifiedBy>Pradeep Guptha</cp:lastModifiedBy>
  <cp:revision>64</cp:revision>
  <dcterms:created xsi:type="dcterms:W3CDTF">2025-09-15T07:57:00Z</dcterms:created>
  <dcterms:modified xsi:type="dcterms:W3CDTF">2025-09-15T09:13:00Z</dcterms:modified>
</cp:coreProperties>
</file>