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7B4A6" w14:textId="6492E294" w:rsidR="00DB5B0D" w:rsidRPr="003C0B15" w:rsidRDefault="003C0B15">
      <w:pPr>
        <w:rPr>
          <w:b/>
          <w:bCs/>
          <w:color w:val="7030A0"/>
          <w:sz w:val="48"/>
          <w:szCs w:val="48"/>
          <w:lang w:val="en-US"/>
        </w:rPr>
      </w:pPr>
      <w:r w:rsidRPr="003C0B15">
        <w:rPr>
          <w:b/>
          <w:bCs/>
          <w:color w:val="7030A0"/>
          <w:sz w:val="48"/>
          <w:szCs w:val="48"/>
          <w:lang w:val="en-US"/>
        </w:rPr>
        <w:t xml:space="preserve">          </w:t>
      </w:r>
      <w:r w:rsidR="005E1447">
        <w:rPr>
          <w:b/>
          <w:bCs/>
          <w:color w:val="7030A0"/>
          <w:sz w:val="48"/>
          <w:szCs w:val="48"/>
          <w:lang w:val="en-US"/>
        </w:rPr>
        <w:t xml:space="preserve">   </w:t>
      </w:r>
      <w:r w:rsidRPr="003C0B15">
        <w:rPr>
          <w:b/>
          <w:bCs/>
          <w:color w:val="7030A0"/>
          <w:sz w:val="48"/>
          <w:szCs w:val="48"/>
          <w:lang w:val="en-US"/>
        </w:rPr>
        <w:t>AI ASSISTED CODING LAB 9.1</w:t>
      </w:r>
    </w:p>
    <w:p w14:paraId="7817D535" w14:textId="77777777" w:rsidR="003C0B15" w:rsidRPr="003C0B15" w:rsidRDefault="003C0B1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9CC63CD" w14:textId="5C8C3835" w:rsidR="003C0B15" w:rsidRP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  <w:r w:rsidRPr="003C0B15">
        <w:rPr>
          <w:b/>
          <w:bCs/>
          <w:color w:val="000000" w:themeColor="text1"/>
          <w:sz w:val="32"/>
          <w:szCs w:val="32"/>
          <w:lang w:val="en-US"/>
        </w:rPr>
        <w:t xml:space="preserve">PRADEEP GUPTHA </w:t>
      </w:r>
    </w:p>
    <w:p w14:paraId="0354D1AC" w14:textId="56825B87" w:rsidR="003C0B15" w:rsidRP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  <w:r w:rsidRPr="003C0B15">
        <w:rPr>
          <w:b/>
          <w:bCs/>
          <w:color w:val="000000" w:themeColor="text1"/>
          <w:sz w:val="32"/>
          <w:szCs w:val="32"/>
          <w:lang w:val="en-US"/>
        </w:rPr>
        <w:t>2403A510C7</w:t>
      </w:r>
    </w:p>
    <w:p w14:paraId="6CD067FE" w14:textId="776F0F9A" w:rsid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BATCH</w:t>
      </w:r>
      <w:r w:rsidRPr="003C0B15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proofErr w:type="gramEnd"/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3C0B15">
        <w:rPr>
          <w:b/>
          <w:bCs/>
          <w:color w:val="000000" w:themeColor="text1"/>
          <w:sz w:val="32"/>
          <w:szCs w:val="32"/>
          <w:lang w:val="en-US"/>
        </w:rPr>
        <w:t>05</w:t>
      </w:r>
    </w:p>
    <w:p w14:paraId="45D920A8" w14:textId="77777777" w:rsid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C8E1FCC" w14:textId="2081F846" w:rsidR="008400B4" w:rsidRPr="008400B4" w:rsidRDefault="008400B4" w:rsidP="008400B4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EE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Lab 9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– Documentation Generation: Automatic Documentation and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Code Comments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Lab Objectives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 use AI-assisted coding tools for generating Python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documentation and code comments.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 apply zero-shot, few-shot, and context-based prompt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engineering for documentation creation.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 practice generating and refining docstrings, inline commen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</w:t>
      </w:r>
    </w:p>
    <w:p w14:paraId="6713501D" w14:textId="77777777" w:rsidR="008400B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and module-level documentation.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 compare outputs from different prompting styles for quality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analysis.</w:t>
      </w:r>
    </w:p>
    <w:p w14:paraId="09B75070" w14:textId="77777777" w:rsidR="008400B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 Description #1</w:t>
      </w:r>
      <w:r w:rsidRPr="008400B4"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(Documentation – Google-Style Docstrings for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Functions)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Use AI to add Google-style docstrings to all functions in a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given Python script.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Instructions: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Prompt AI to generate docstrings without providing any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input-output examples.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Ensure each docstring includes: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▪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Function description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▪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Parameters with type hints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▪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values with type hints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▪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Example usage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</w:t>
      </w:r>
      <w:proofErr w:type="spellEnd"/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Review the generated docstrings for accuracy and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formatting.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 #1: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 Python script with all functions documented using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correctly formatted Google-style docstrings.</w:t>
      </w:r>
    </w:p>
    <w:p w14:paraId="7DCC2E56" w14:textId="77777777" w:rsidR="008400B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1F52899D" w14:textId="77777777" w:rsidR="008400B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17CF1FA2" w14:textId="77777777" w:rsidR="008400B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723019E" w14:textId="5418B0D4" w:rsidR="008400B4" w:rsidRDefault="008400B4" w:rsidP="008400B4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  <w:r w:rsidRPr="008400B4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PROMPT :</w:t>
      </w:r>
      <w:r w:rsidR="003B6B0A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 w:rsidR="003B6B0A" w:rsidRPr="003B6B0A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>generate docstrings without providing any</w:t>
      </w:r>
      <w:r w:rsidR="003B6B0A" w:rsidRPr="003B6B0A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br/>
        <w:t>input-output examples</w:t>
      </w:r>
    </w:p>
    <w:p w14:paraId="2BD2D19A" w14:textId="77777777" w:rsidR="003B6B0A" w:rsidRDefault="003B6B0A" w:rsidP="008400B4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</w:p>
    <w:p w14:paraId="463699D7" w14:textId="78643A69" w:rsidR="003B6B0A" w:rsidRDefault="00AB6CD6" w:rsidP="008400B4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DOCSTRING : </w:t>
      </w:r>
    </w:p>
    <w:p w14:paraId="4CD6A162" w14:textId="77777777" w:rsidR="00E544A4" w:rsidRDefault="00E544A4" w:rsidP="008400B4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</w:p>
    <w:p w14:paraId="573135DB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E5BD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5EBF145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"""Add two integers together.</w:t>
      </w:r>
    </w:p>
    <w:p w14:paraId="1793AE53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79359DB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This function takes two integers and returns their sum.</w:t>
      </w:r>
    </w:p>
    <w:p w14:paraId="0AEAE6C7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A406F4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FABB45A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a (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first integer.</w:t>
      </w:r>
    </w:p>
    <w:p w14:paraId="5932C852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b (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second integer.</w:t>
      </w:r>
    </w:p>
    <w:p w14:paraId="0C3BD3A6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E334352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3FAA8D96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The </w:t>
      </w:r>
      <w:r w:rsidRPr="00CE5BD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sum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of `a` </w:t>
      </w: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and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`b`.</w:t>
      </w:r>
    </w:p>
    <w:p w14:paraId="0D068372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DED589F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256DAC0C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add(</w:t>
      </w:r>
      <w:r w:rsidRPr="00CE5BD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CE5BD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B6E0B7E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</w:p>
    <w:p w14:paraId="47BBD763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0C42B920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+ 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</w:p>
    <w:p w14:paraId="76C4B107" w14:textId="77777777" w:rsidR="00CE5BD3" w:rsidRPr="00CE5BD3" w:rsidRDefault="00CE5BD3" w:rsidP="00CE5BD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2C8406B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def </w:t>
      </w:r>
      <w:proofErr w:type="spellStart"/>
      <w:r w:rsidRPr="00CE5BD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is_even</w:t>
      </w:r>
      <w:proofErr w:type="spellEnd"/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: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) -&gt;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</w:t>
      </w:r>
    </w:p>
    <w:p w14:paraId="075C31D9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Check whether a number </w:t>
      </w: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even.</w:t>
      </w:r>
    </w:p>
    <w:p w14:paraId="76F117BD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A28998F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297CC02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n (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number to check.</w:t>
      </w:r>
    </w:p>
    <w:p w14:paraId="347A2006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C2B61F7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375A2E20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E5BD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`n` </w:t>
      </w: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even, </w:t>
      </w: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otherwise.</w:t>
      </w:r>
    </w:p>
    <w:p w14:paraId="19A862F6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BE928F8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6AD5955F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is_even</w:t>
      </w:r>
      <w:proofErr w:type="spellEnd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E5BD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ED05147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CE5BD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38CADCB2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59817294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% 2 == 0</w:t>
      </w:r>
    </w:p>
    <w:p w14:paraId="56157068" w14:textId="77777777" w:rsidR="00CE5BD3" w:rsidRPr="00CE5BD3" w:rsidRDefault="00CE5BD3" w:rsidP="00CE5BD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F861B0E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def </w:t>
      </w:r>
      <w:r w:rsidRPr="00CE5BD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greet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: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) -&gt;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</w:t>
      </w:r>
    </w:p>
    <w:p w14:paraId="26C89053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Generate a friendly greeting message.</w:t>
      </w:r>
    </w:p>
    <w:p w14:paraId="77558861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75DF557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A99C712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name (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name of the person to greet.</w:t>
      </w:r>
    </w:p>
    <w:p w14:paraId="5876EDC8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8CEF3D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6AC2F257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A greeting message </w:t>
      </w:r>
      <w:r w:rsidRPr="00CE5BD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with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the given name.</w:t>
      </w:r>
    </w:p>
    <w:p w14:paraId="53D7E51F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C7DB739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1DEABAD5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greet(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"Alice"</w:t>
      </w: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10E4EE6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'Hello, Alice!'</w:t>
      </w:r>
    </w:p>
    <w:p w14:paraId="2CF5BF5F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6ABB75FA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proofErr w:type="spellStart"/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f"Hello</w:t>
      </w:r>
      <w:proofErr w:type="spellEnd"/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, </w:t>
      </w:r>
      <w:r w:rsidRPr="00CE5BD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{name}</w:t>
      </w: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!"</w:t>
      </w:r>
    </w:p>
    <w:p w14:paraId="34A9E930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7563A975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0B68D13D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if __name__ == "__main__":</w:t>
      </w:r>
    </w:p>
    <w:p w14:paraId="4F2FBBA5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import </w:t>
      </w:r>
      <w:proofErr w:type="spellStart"/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doctest</w:t>
      </w:r>
      <w:proofErr w:type="spellEnd"/>
    </w:p>
    <w:p w14:paraId="753E8267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doctest.testmod</w:t>
      </w:r>
      <w:proofErr w:type="spellEnd"/>
      <w:r w:rsidRPr="00CE5BD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()</w:t>
      </w:r>
    </w:p>
    <w:p w14:paraId="7A1DA4F9" w14:textId="77777777" w:rsidR="00CE5BD3" w:rsidRPr="00CE5BD3" w:rsidRDefault="00CE5BD3" w:rsidP="00CE5BD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B9206F7" w14:textId="77777777" w:rsidR="00B449D4" w:rsidRPr="00B449D4" w:rsidRDefault="00B449D4" w:rsidP="00B449D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449D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74FDD5E4" w14:textId="77777777" w:rsidR="00E544A4" w:rsidRPr="00FB10FC" w:rsidRDefault="00E544A4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5086B0D8" w14:textId="77777777" w:rsidR="00FB10FC" w:rsidRDefault="008400B4" w:rsidP="008400B4">
      <w:pPr>
        <w:spacing w:after="0"/>
        <w:rPr>
          <w:rFonts w:ascii="Lato" w:eastAsia="Times New Roman" w:hAnsi="Lato" w:cs="Times New Roman"/>
          <w:color w:val="EE0000"/>
          <w:kern w:val="0"/>
          <w:sz w:val="27"/>
          <w:szCs w:val="27"/>
          <w:lang w:eastAsia="en-IN"/>
          <w14:ligatures w14:val="none"/>
        </w:rPr>
      </w:pPr>
      <w:r w:rsidRPr="00FB10FC"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 </w:t>
      </w:r>
      <w:r w:rsidR="00E841B9" w:rsidRPr="00FB10FC"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OBSERVATION :</w:t>
      </w:r>
      <w:r w:rsidR="00E841B9" w:rsidRPr="00FB10FC">
        <w:rPr>
          <w:rFonts w:ascii="Lato" w:eastAsia="Times New Roman" w:hAnsi="Lato" w:cs="Times New Roman"/>
          <w:color w:val="EE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7C0A500" w14:textId="77777777" w:rsidR="00FB10FC" w:rsidRDefault="00FB10FC" w:rsidP="00FB10FC">
      <w:pPr>
        <w:pStyle w:val="NormalWeb"/>
      </w:pPr>
      <w:r>
        <w:rPr>
          <w:rFonts w:hAnsi="Symbol"/>
        </w:rPr>
        <w:t></w:t>
      </w:r>
      <w:r>
        <w:t xml:space="preserve">  Each docstring includes:</w:t>
      </w:r>
    </w:p>
    <w:p w14:paraId="1486DD6D" w14:textId="77777777" w:rsidR="00FB10FC" w:rsidRDefault="00FB10FC" w:rsidP="00FB10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Description</w:t>
      </w:r>
      <w:r>
        <w:t xml:space="preserve"> of the function.</w:t>
      </w:r>
    </w:p>
    <w:p w14:paraId="14E94BB5" w14:textId="77777777" w:rsidR="00FB10FC" w:rsidRDefault="00FB10FC" w:rsidP="00FB10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Parameter details with type hints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t>).</w:t>
      </w:r>
    </w:p>
    <w:p w14:paraId="550A1F91" w14:textId="77777777" w:rsidR="00FB10FC" w:rsidRDefault="00FB10FC" w:rsidP="00FB10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Return value explanation</w:t>
      </w:r>
      <w:r>
        <w:t xml:space="preserve"> (</w:t>
      </w:r>
      <w:r>
        <w:rPr>
          <w:rStyle w:val="HTMLCode"/>
          <w:rFonts w:eastAsiaTheme="majorEastAsia"/>
        </w:rPr>
        <w:t>Returns</w:t>
      </w:r>
      <w:r>
        <w:t>).</w:t>
      </w:r>
    </w:p>
    <w:p w14:paraId="0069DC17" w14:textId="77777777" w:rsidR="00FB10FC" w:rsidRDefault="00FB10FC" w:rsidP="00FB10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Example usage</w:t>
      </w:r>
      <w:r>
        <w:t xml:space="preserve"> (</w:t>
      </w:r>
      <w:r>
        <w:rPr>
          <w:rStyle w:val="HTMLCode"/>
          <w:rFonts w:eastAsiaTheme="majorEastAsia"/>
        </w:rPr>
        <w:t>Example</w:t>
      </w:r>
      <w:r>
        <w:t>).</w:t>
      </w:r>
    </w:p>
    <w:p w14:paraId="782D0CBC" w14:textId="77777777" w:rsidR="00FB10FC" w:rsidRDefault="00FB10FC" w:rsidP="00FB10FC">
      <w:pPr>
        <w:pStyle w:val="NormalWeb"/>
      </w:pPr>
      <w:r>
        <w:rPr>
          <w:rFonts w:hAnsi="Symbol"/>
        </w:rPr>
        <w:t></w:t>
      </w:r>
      <w:r>
        <w:t xml:space="preserve">  The generated documentation improves </w:t>
      </w:r>
      <w:r>
        <w:rPr>
          <w:rStyle w:val="Strong"/>
          <w:rFonts w:eastAsiaTheme="majorEastAsia"/>
        </w:rPr>
        <w:t>readability</w:t>
      </w:r>
      <w:r>
        <w:t xml:space="preserve"> and makes the code easier to understand for other developers.</w:t>
      </w:r>
    </w:p>
    <w:p w14:paraId="371AB950" w14:textId="77777777" w:rsidR="00A80697" w:rsidRDefault="008400B4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br/>
      </w:r>
    </w:p>
    <w:p w14:paraId="7B64C502" w14:textId="77777777" w:rsidR="00A80697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 Description #2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(Documentation – Inline Comments for Complex</w:t>
      </w:r>
      <w:r w:rsidR="00A806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Logic)</w:t>
      </w:r>
    </w:p>
    <w:p w14:paraId="293ED7D5" w14:textId="77777777" w:rsidR="00A80697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EE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Task: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to add meaningful inline comments to a Python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program explaining only complex logic parts.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Instructions: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Provide a Python script without comments to the AI.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 AI to skip obvious syntax explanations and focus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only on tricky or non-intuitive code sections.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Verify that comments improve code readability and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maintainability.</w:t>
      </w:r>
    </w:p>
    <w:p w14:paraId="4553FACA" w14:textId="63E6D323" w:rsidR="00CE5BD3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 #2: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 with concise, context-aware inline comments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for complex logic blocks.</w:t>
      </w:r>
    </w:p>
    <w:p w14:paraId="5495EC7B" w14:textId="77777777" w:rsidR="00CE5BD3" w:rsidRDefault="00CE5BD3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14089C42" w14:textId="3DE50960" w:rsidR="00CE5BD3" w:rsidRDefault="00CE5BD3" w:rsidP="008400B4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E5BD3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PROMPT :</w:t>
      </w:r>
      <w:r w:rsidRPr="00CE5BD3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 w:rsidR="002E396B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Add inline comments to python code </w:t>
      </w:r>
      <w:r w:rsidR="0011780A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which check a number is prime or not focus only on </w:t>
      </w:r>
      <w:r w:rsidR="002A29EE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>logical code.</w:t>
      </w:r>
    </w:p>
    <w:p w14:paraId="5BB4A8AD" w14:textId="77777777" w:rsidR="00A80697" w:rsidRDefault="00A80697" w:rsidP="008400B4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572DB55" w14:textId="77777777" w:rsidR="00A80697" w:rsidRDefault="00A80697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A80697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CODE : </w:t>
      </w:r>
    </w:p>
    <w:p w14:paraId="4D94CDF1" w14:textId="77777777" w:rsidR="00A80697" w:rsidRDefault="00A80697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014B9854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A8069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A8069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A8069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C1F9061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# A number less than 2 is not 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prime</w:t>
      </w:r>
    </w:p>
    <w:p w14:paraId="71F2A61D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if 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&lt; 2:</w:t>
      </w:r>
    </w:p>
    <w:p w14:paraId="04DB99C7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return </w:t>
      </w:r>
      <w:r w:rsidRPr="00A8069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 </w:t>
      </w:r>
    </w:p>
    <w:p w14:paraId="77A728DA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2D730EC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# Check divisibility from 2 up to sqrt(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47CC624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for </w:t>
      </w:r>
      <w:proofErr w:type="spellStart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in </w:t>
      </w:r>
      <w:r w:rsidRPr="00A8069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(2, </w:t>
      </w:r>
      <w:r w:rsidRPr="00A8069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**0.5) + 1):</w:t>
      </w:r>
    </w:p>
    <w:p w14:paraId="71CA4F4E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A8069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If n is divisible by any number in this range, it is not prime</w:t>
      </w:r>
    </w:p>
    <w:p w14:paraId="795169D4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A8069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%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355EC04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A8069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 </w:t>
      </w:r>
    </w:p>
    <w:p w14:paraId="524C34FC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0999817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A8069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If no divisors were found, n is prime</w:t>
      </w:r>
    </w:p>
    <w:p w14:paraId="2F6C7D74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A8069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70158F79" w14:textId="77777777" w:rsidR="00A80697" w:rsidRPr="00A80697" w:rsidRDefault="00A80697" w:rsidP="00A80697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62E07FA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lastRenderedPageBreak/>
        <w:t># Taking dynamic input from user</w:t>
      </w:r>
    </w:p>
    <w:p w14:paraId="2EF4AE67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A8069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A8069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A8069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a number: "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7BD3822D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C35F39A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Display result</w:t>
      </w:r>
    </w:p>
    <w:p w14:paraId="3CCF5381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A8069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8C35FBD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A8069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A8069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A8069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is a prime number"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A3CDABB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BA0288E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A8069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A8069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A8069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A8069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is not a prime number"</w:t>
      </w:r>
      <w:r w:rsidRPr="00A8069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A40835D" w14:textId="77777777" w:rsidR="00A80697" w:rsidRPr="00A80697" w:rsidRDefault="00A80697" w:rsidP="00A8069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23DD2A4" w14:textId="77777777" w:rsidR="00EE7D3B" w:rsidRDefault="00EE7D3B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FD779DA" w14:textId="77777777" w:rsidR="00EE7D3B" w:rsidRDefault="00EE7D3B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input – 7 </w:t>
      </w:r>
    </w:p>
    <w:p w14:paraId="6C986662" w14:textId="77777777" w:rsidR="00EE7D3B" w:rsidRDefault="00EE7D3B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A93CE6B" w14:textId="77777777" w:rsidR="00254229" w:rsidRDefault="00EE7D3B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  <w:r w:rsidRPr="00EE7D3B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OUTPUT : </w:t>
      </w:r>
    </w:p>
    <w:p w14:paraId="42FC2736" w14:textId="7D79F408" w:rsidR="00EE7D3B" w:rsidRDefault="008400B4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br/>
      </w:r>
      <w:r w:rsidR="00254229" w:rsidRPr="00254229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89C1B64" wp14:editId="27D3A552">
            <wp:extent cx="2886478" cy="657317"/>
            <wp:effectExtent l="0" t="0" r="0" b="9525"/>
            <wp:docPr id="15643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5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026A" w14:textId="77777777" w:rsidR="00254229" w:rsidRDefault="00254229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127DE9F6" w14:textId="77777777" w:rsidR="00254229" w:rsidRDefault="00254229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2794FAF9" w14:textId="0B824CFC" w:rsidR="00254229" w:rsidRDefault="00920F9C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OBSERVATION  : </w:t>
      </w:r>
    </w:p>
    <w:p w14:paraId="6B8D46CB" w14:textId="77777777" w:rsidR="00920F9C" w:rsidRDefault="00920F9C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4826A5C9" w14:textId="77777777" w:rsidR="005E1998" w:rsidRPr="005E1998" w:rsidRDefault="005E1998" w:rsidP="005E1998">
      <w:pPr>
        <w:pStyle w:val="NormalWeb"/>
        <w:rPr>
          <w:sz w:val="28"/>
          <w:szCs w:val="28"/>
        </w:rPr>
      </w:pPr>
      <w:r w:rsidRPr="005E1998">
        <w:rPr>
          <w:rFonts w:hAnsi="Symbol"/>
          <w:sz w:val="28"/>
          <w:szCs w:val="28"/>
        </w:rPr>
        <w:t></w:t>
      </w:r>
      <w:r w:rsidRPr="005E1998">
        <w:rPr>
          <w:sz w:val="28"/>
          <w:szCs w:val="28"/>
        </w:rPr>
        <w:t xml:space="preserve">  The program checks primality by testing divisibility from </w:t>
      </w:r>
      <w:r w:rsidRPr="005E1998">
        <w:rPr>
          <w:rStyle w:val="Strong"/>
          <w:rFonts w:eastAsiaTheme="majorEastAsia"/>
          <w:sz w:val="28"/>
          <w:szCs w:val="28"/>
        </w:rPr>
        <w:t>2 to √n</w:t>
      </w:r>
      <w:r w:rsidRPr="005E1998">
        <w:rPr>
          <w:sz w:val="28"/>
          <w:szCs w:val="28"/>
        </w:rPr>
        <w:t xml:space="preserve"> for efficiency.</w:t>
      </w:r>
    </w:p>
    <w:p w14:paraId="0DB2F2DA" w14:textId="77777777" w:rsidR="005E1998" w:rsidRPr="005E1998" w:rsidRDefault="005E1998" w:rsidP="005E1998">
      <w:pPr>
        <w:pStyle w:val="NormalWeb"/>
        <w:rPr>
          <w:sz w:val="28"/>
          <w:szCs w:val="28"/>
        </w:rPr>
      </w:pPr>
      <w:r w:rsidRPr="005E1998">
        <w:rPr>
          <w:rFonts w:hAnsi="Symbol"/>
          <w:sz w:val="28"/>
          <w:szCs w:val="28"/>
        </w:rPr>
        <w:t></w:t>
      </w:r>
      <w:r w:rsidRPr="005E1998">
        <w:rPr>
          <w:sz w:val="28"/>
          <w:szCs w:val="28"/>
        </w:rPr>
        <w:t xml:space="preserve">  Numbers </w:t>
      </w:r>
      <w:r w:rsidRPr="005E1998">
        <w:rPr>
          <w:rStyle w:val="Strong"/>
          <w:rFonts w:eastAsiaTheme="majorEastAsia"/>
          <w:sz w:val="28"/>
          <w:szCs w:val="28"/>
        </w:rPr>
        <w:t>less than 2</w:t>
      </w:r>
      <w:r w:rsidRPr="005E1998">
        <w:rPr>
          <w:sz w:val="28"/>
          <w:szCs w:val="28"/>
        </w:rPr>
        <w:t xml:space="preserve"> are automatically marked as non-prime.</w:t>
      </w:r>
    </w:p>
    <w:p w14:paraId="251B5F14" w14:textId="77777777" w:rsidR="005E1998" w:rsidRPr="005E1998" w:rsidRDefault="005E1998" w:rsidP="005E1998">
      <w:pPr>
        <w:pStyle w:val="NormalWeb"/>
        <w:rPr>
          <w:sz w:val="28"/>
          <w:szCs w:val="28"/>
        </w:rPr>
      </w:pPr>
      <w:r w:rsidRPr="005E1998">
        <w:rPr>
          <w:rFonts w:hAnsi="Symbol"/>
          <w:sz w:val="28"/>
          <w:szCs w:val="28"/>
        </w:rPr>
        <w:t></w:t>
      </w:r>
      <w:r w:rsidRPr="005E1998">
        <w:rPr>
          <w:sz w:val="28"/>
          <w:szCs w:val="28"/>
        </w:rPr>
        <w:t xml:space="preserve">  If a divisor is found, the function returns </w:t>
      </w:r>
      <w:r w:rsidRPr="005E1998">
        <w:rPr>
          <w:rStyle w:val="Strong"/>
          <w:rFonts w:eastAsiaTheme="majorEastAsia"/>
          <w:sz w:val="28"/>
          <w:szCs w:val="28"/>
        </w:rPr>
        <w:t>False</w:t>
      </w:r>
      <w:r w:rsidRPr="005E1998">
        <w:rPr>
          <w:sz w:val="28"/>
          <w:szCs w:val="28"/>
        </w:rPr>
        <w:t xml:space="preserve"> immediately (not prime).</w:t>
      </w:r>
    </w:p>
    <w:p w14:paraId="261B397D" w14:textId="77777777" w:rsidR="005E1998" w:rsidRPr="005E1998" w:rsidRDefault="005E1998" w:rsidP="005E1998">
      <w:pPr>
        <w:pStyle w:val="NormalWeb"/>
        <w:rPr>
          <w:sz w:val="28"/>
          <w:szCs w:val="28"/>
        </w:rPr>
      </w:pPr>
      <w:r w:rsidRPr="005E1998">
        <w:rPr>
          <w:rFonts w:hAnsi="Symbol"/>
          <w:sz w:val="28"/>
          <w:szCs w:val="28"/>
        </w:rPr>
        <w:t></w:t>
      </w:r>
      <w:r w:rsidRPr="005E1998">
        <w:rPr>
          <w:sz w:val="28"/>
          <w:szCs w:val="28"/>
        </w:rPr>
        <w:t xml:space="preserve">  If no divisor is found, the function returns </w:t>
      </w:r>
      <w:r w:rsidRPr="005E1998">
        <w:rPr>
          <w:rStyle w:val="Strong"/>
          <w:rFonts w:eastAsiaTheme="majorEastAsia"/>
          <w:sz w:val="28"/>
          <w:szCs w:val="28"/>
        </w:rPr>
        <w:t>True</w:t>
      </w:r>
      <w:r w:rsidRPr="005E1998">
        <w:rPr>
          <w:sz w:val="28"/>
          <w:szCs w:val="28"/>
        </w:rPr>
        <w:t xml:space="preserve"> (prime).</w:t>
      </w:r>
    </w:p>
    <w:p w14:paraId="543FA584" w14:textId="77777777" w:rsidR="005E1998" w:rsidRDefault="005E1998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4ACC6D19" w14:textId="77777777" w:rsidR="00920F9C" w:rsidRDefault="00920F9C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64466796" w14:textId="77777777" w:rsidR="005E1998" w:rsidRDefault="005E1998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4892B9AF" w14:textId="77777777" w:rsidR="005E1998" w:rsidRDefault="005E1998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17877799" w14:textId="77777777" w:rsidR="005E1998" w:rsidRDefault="005E1998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0A7F0AB0" w14:textId="77777777" w:rsidR="005E1998" w:rsidRDefault="005E1998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43CB6EF9" w14:textId="77777777" w:rsidR="005E1998" w:rsidRDefault="005E1998" w:rsidP="008400B4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13669613" w14:textId="46C9B902" w:rsidR="008400B4" w:rsidRPr="008400B4" w:rsidRDefault="008400B4" w:rsidP="008400B4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lastRenderedPageBreak/>
        <w:t xml:space="preserve">Task Description #3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(Documentation – Module-Level Documentation)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EE0000"/>
          <w:kern w:val="0"/>
          <w:sz w:val="24"/>
          <w:szCs w:val="24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Task: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to create a module-level docstring summarizing the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purpose, dependencies, and main functions/classes of a Python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file.</w:t>
      </w:r>
    </w:p>
    <w:p w14:paraId="6A85A067" w14:textId="77777777" w:rsidR="005E1998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Instructions: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Supply the entire Python file to AI.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 AI to write a single multi-line docstring at the top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of the file.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Ensure the docstring clearly describes functionality and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usage without rewriting the entire code.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 #3: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 complete, clear, and concise module-level docstring at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the beginning of the file.</w:t>
      </w:r>
    </w:p>
    <w:p w14:paraId="528B4BA5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9683169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17EE6EBA" w14:textId="4C807922" w:rsidR="001634B9" w:rsidRPr="001634B9" w:rsidRDefault="005E1998" w:rsidP="001634B9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95066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PROMPT :</w:t>
      </w:r>
      <w:r w:rsidRPr="001634B9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 w:rsidR="001634B9" w:rsidRPr="001634B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create a </w:t>
      </w:r>
      <w:r w:rsidR="001634B9" w:rsidRPr="001634B9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module-level docstring</w:t>
      </w:r>
      <w:r w:rsidR="001634B9" w:rsidRPr="001634B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for a Python file:</w:t>
      </w:r>
    </w:p>
    <w:p w14:paraId="311A8DEB" w14:textId="77777777" w:rsidR="001634B9" w:rsidRPr="001634B9" w:rsidRDefault="001634B9" w:rsidP="001634B9">
      <w:pPr>
        <w:numPr>
          <w:ilvl w:val="0"/>
          <w:numId w:val="3"/>
        </w:numPr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634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Summarize the purpose, dependencies, and main functions/classes.</w:t>
      </w:r>
    </w:p>
    <w:p w14:paraId="62C33AA0" w14:textId="77777777" w:rsidR="001634B9" w:rsidRPr="001634B9" w:rsidRDefault="001634B9" w:rsidP="001634B9">
      <w:pPr>
        <w:numPr>
          <w:ilvl w:val="0"/>
          <w:numId w:val="3"/>
        </w:numPr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634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Add a single multi-line docstring at the top of the file.</w:t>
      </w:r>
    </w:p>
    <w:p w14:paraId="0A6DD494" w14:textId="77777777" w:rsidR="00595066" w:rsidRDefault="00595066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57344539" w14:textId="241632EB" w:rsidR="002F2B63" w:rsidRPr="00906E12" w:rsidRDefault="002F2B63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906E1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Python File (Before Module Docstring)</w:t>
      </w:r>
      <w:r w:rsidRPr="00906E1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 : </w:t>
      </w:r>
    </w:p>
    <w:p w14:paraId="20C22252" w14:textId="77777777" w:rsidR="002F2B63" w:rsidRDefault="002F2B63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E9FDC53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B681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B681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5D44068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B681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AB7B0F9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B681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140CF61C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B681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B681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B681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B681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B681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B681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**</w:t>
      </w:r>
      <w:r w:rsidRPr="001B681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0.5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1B681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04A45BF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B681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%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B681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C62855B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1B681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7AA2CD25" w14:textId="77777777" w:rsidR="001B6817" w:rsidRPr="001B6817" w:rsidRDefault="001B6817" w:rsidP="001B681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B681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B681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B681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2E4F6EB1" w14:textId="48D70C82" w:rsidR="001B6817" w:rsidRDefault="001B6817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7D689A9" w14:textId="77777777" w:rsidR="001B6817" w:rsidRDefault="001B6817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DBF75FD" w14:textId="01B23B7A" w:rsidR="001B6817" w:rsidRDefault="001B6817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906E1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AFTER </w:t>
      </w:r>
      <w:r w:rsidR="0011406E" w:rsidRPr="00906E1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MODULE LEVEL DOCSTRING </w:t>
      </w:r>
      <w:r w:rsidR="00906E12" w:rsidRPr="00906E1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 (OUTPUT) </w:t>
      </w:r>
      <w:r w:rsidR="0011406E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5EB4A3" w14:textId="77777777" w:rsidR="00DA22B4" w:rsidRDefault="00DA22B4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B23EEF3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2C92E341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Module: prime_utils.py</w:t>
      </w:r>
    </w:p>
    <w:p w14:paraId="1A24FB93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7D3EA68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Purpose:</w:t>
      </w:r>
    </w:p>
    <w:p w14:paraId="37D44D81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This module provides a utility function to check whether a given number is prime.</w:t>
      </w:r>
    </w:p>
    <w:p w14:paraId="66AE30C4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391C66A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lastRenderedPageBreak/>
        <w:t>Dependencies:</w:t>
      </w:r>
    </w:p>
    <w:p w14:paraId="4A75A9F9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- None (uses only standard Python features)</w:t>
      </w:r>
    </w:p>
    <w:p w14:paraId="1F068AA7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901F04C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Main Functions:</w:t>
      </w:r>
    </w:p>
    <w:p w14:paraId="3A6C8653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- </w:t>
      </w:r>
      <w:proofErr w:type="spellStart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(n: int) -&gt; bool:</w:t>
      </w:r>
    </w:p>
    <w:p w14:paraId="7069FB83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Determines whether a given number is prime.</w:t>
      </w:r>
    </w:p>
    <w:p w14:paraId="2CE2B6DE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08E3A3E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Usage:</w:t>
      </w:r>
    </w:p>
    <w:p w14:paraId="3B5D1CF6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Import this module and call the function with appropriate arguments.</w:t>
      </w:r>
    </w:p>
    <w:p w14:paraId="7E2CEB4C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Example:</w:t>
      </w:r>
    </w:p>
    <w:p w14:paraId="1C4BABF6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&gt;&gt;&gt; </w:t>
      </w:r>
      <w:proofErr w:type="spellStart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(7)</w:t>
      </w:r>
    </w:p>
    <w:p w14:paraId="1E10BED5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True</w:t>
      </w:r>
    </w:p>
    <w:p w14:paraId="0375A948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&gt;&gt;&gt; </w:t>
      </w:r>
      <w:proofErr w:type="spellStart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(10)</w:t>
      </w:r>
    </w:p>
    <w:p w14:paraId="53EBCF99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False</w:t>
      </w:r>
    </w:p>
    <w:p w14:paraId="18881360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375C07D7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0A5A543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A22B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A22B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DA22B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DC1D33B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"""Check if a number is prime.</w:t>
      </w:r>
    </w:p>
    <w:p w14:paraId="1FD15ABF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D9322D6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A prime number is a number greater than 1 that has no divisors other than 1 and itself.</w:t>
      </w:r>
    </w:p>
    <w:p w14:paraId="50AC303A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8C2FBA8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B3D4D05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n (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number to check.</w:t>
      </w:r>
    </w:p>
    <w:p w14:paraId="29C0B5B9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1084C40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16622F7C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A22B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`n`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prime,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otherwise.</w:t>
      </w:r>
    </w:p>
    <w:p w14:paraId="4FC461AB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BE3AABF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281A421F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A22B4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26765D9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23BAED5B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48"/>
          <w:szCs w:val="48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A22B4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5308663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41A064FF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414F6D18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lastRenderedPageBreak/>
        <w:t xml:space="preserve">    if 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&lt; 2:</w:t>
      </w:r>
    </w:p>
    <w:p w14:paraId="1F18FF1F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return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1D001417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for </w:t>
      </w:r>
      <w:proofErr w:type="spellStart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in </w:t>
      </w:r>
      <w:r w:rsidRPr="00DA22B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(2, </w:t>
      </w:r>
      <w:r w:rsidRPr="00DA22B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**0.5) + 1):</w:t>
      </w:r>
    </w:p>
    <w:p w14:paraId="270F894E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if 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% </w:t>
      </w:r>
      <w:proofErr w:type="spellStart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0:</w:t>
      </w:r>
    </w:p>
    <w:p w14:paraId="1A132BBD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    return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6C81A030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r w:rsidRPr="00DA22B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43EB49EC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47FBF92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# Example usage with dynamic input</w:t>
      </w:r>
    </w:p>
    <w:p w14:paraId="23E51FE7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if 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"__main__":</w:t>
      </w:r>
    </w:p>
    <w:p w14:paraId="2805AEEC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 </w:t>
      </w:r>
      <w:r w:rsidRPr="00DA22B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DA22B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("Enter a number to check if it is prime: "))</w:t>
      </w:r>
    </w:p>
    <w:p w14:paraId="7D144A94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if </w:t>
      </w:r>
      <w:proofErr w:type="spellStart"/>
      <w:r w:rsidRPr="00DA22B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is_prime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</w:t>
      </w:r>
    </w:p>
    <w:p w14:paraId="0E7E0E79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(f"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is a prime number")</w:t>
      </w:r>
    </w:p>
    <w:p w14:paraId="14FDF16E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else:</w:t>
      </w:r>
    </w:p>
    <w:p w14:paraId="6D23C8A6" w14:textId="77777777" w:rsidR="00DA22B4" w:rsidRPr="00DA22B4" w:rsidRDefault="00DA22B4" w:rsidP="00DA22B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A22B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(f"</w:t>
      </w:r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A22B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DA22B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is not a prime number")</w:t>
      </w:r>
    </w:p>
    <w:p w14:paraId="10D57148" w14:textId="77777777" w:rsidR="00DA22B4" w:rsidRPr="00DA22B4" w:rsidRDefault="00DA22B4" w:rsidP="00DA22B4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br/>
      </w:r>
      <w:r w:rsidRPr="00DA22B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br/>
      </w:r>
    </w:p>
    <w:p w14:paraId="1E780268" w14:textId="77777777" w:rsidR="00DA22B4" w:rsidRPr="00595066" w:rsidRDefault="00DA22B4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10188E6" w14:textId="7262208E" w:rsidR="005E1998" w:rsidRPr="0002214D" w:rsidRDefault="00906E12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02214D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OBSERVATION :</w:t>
      </w:r>
    </w:p>
    <w:p w14:paraId="2C3EB471" w14:textId="77777777" w:rsidR="00906E12" w:rsidRDefault="00906E12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53F3F58B" w14:textId="77777777" w:rsidR="007570CC" w:rsidRPr="007570CC" w:rsidRDefault="007570CC" w:rsidP="007570CC">
      <w:pPr>
        <w:pStyle w:val="NormalWeb"/>
        <w:rPr>
          <w:sz w:val="32"/>
          <w:szCs w:val="32"/>
        </w:rPr>
      </w:pPr>
      <w:r w:rsidRPr="007570CC">
        <w:rPr>
          <w:rFonts w:hAnsi="Symbol"/>
          <w:sz w:val="32"/>
          <w:szCs w:val="32"/>
        </w:rPr>
        <w:t></w:t>
      </w:r>
      <w:r w:rsidRPr="007570CC">
        <w:rPr>
          <w:sz w:val="32"/>
          <w:szCs w:val="32"/>
        </w:rPr>
        <w:t xml:space="preserve">  The </w:t>
      </w:r>
      <w:r w:rsidRPr="007570CC">
        <w:rPr>
          <w:rStyle w:val="Strong"/>
          <w:rFonts w:eastAsiaTheme="majorEastAsia"/>
          <w:sz w:val="32"/>
          <w:szCs w:val="32"/>
        </w:rPr>
        <w:t>module-level docstring</w:t>
      </w:r>
      <w:r w:rsidRPr="007570CC">
        <w:rPr>
          <w:sz w:val="32"/>
          <w:szCs w:val="32"/>
        </w:rPr>
        <w:t xml:space="preserve"> provides a concise overview of the module, including purpose, dependencies, and usage.</w:t>
      </w:r>
    </w:p>
    <w:p w14:paraId="511FC5F6" w14:textId="77777777" w:rsidR="007570CC" w:rsidRPr="007570CC" w:rsidRDefault="007570CC" w:rsidP="007570CC">
      <w:pPr>
        <w:pStyle w:val="NormalWeb"/>
        <w:rPr>
          <w:sz w:val="32"/>
          <w:szCs w:val="32"/>
        </w:rPr>
      </w:pPr>
      <w:r w:rsidRPr="007570CC">
        <w:rPr>
          <w:rFonts w:hAnsi="Symbol"/>
          <w:sz w:val="32"/>
          <w:szCs w:val="32"/>
        </w:rPr>
        <w:t></w:t>
      </w:r>
      <w:r w:rsidRPr="007570CC">
        <w:rPr>
          <w:sz w:val="32"/>
          <w:szCs w:val="32"/>
        </w:rPr>
        <w:t xml:space="preserve">  The </w:t>
      </w:r>
      <w:r w:rsidRPr="007570CC">
        <w:rPr>
          <w:rStyle w:val="Strong"/>
          <w:rFonts w:eastAsiaTheme="majorEastAsia"/>
          <w:sz w:val="32"/>
          <w:szCs w:val="32"/>
        </w:rPr>
        <w:t>function-level docstring</w:t>
      </w:r>
      <w:r w:rsidRPr="007570CC">
        <w:rPr>
          <w:sz w:val="32"/>
          <w:szCs w:val="32"/>
        </w:rPr>
        <w:t xml:space="preserve"> clearly explains the function logic, parameters, return type, and example usage.</w:t>
      </w:r>
    </w:p>
    <w:p w14:paraId="4AFA60DB" w14:textId="77777777" w:rsidR="007570CC" w:rsidRPr="007570CC" w:rsidRDefault="007570CC" w:rsidP="007570CC">
      <w:pPr>
        <w:pStyle w:val="NormalWeb"/>
        <w:rPr>
          <w:sz w:val="32"/>
          <w:szCs w:val="32"/>
        </w:rPr>
      </w:pPr>
      <w:r w:rsidRPr="007570CC">
        <w:rPr>
          <w:rFonts w:hAnsi="Symbol"/>
          <w:sz w:val="32"/>
          <w:szCs w:val="32"/>
        </w:rPr>
        <w:t></w:t>
      </w:r>
      <w:r w:rsidRPr="007570CC">
        <w:rPr>
          <w:sz w:val="32"/>
          <w:szCs w:val="32"/>
        </w:rPr>
        <w:t xml:space="preserve">  Dynamic input allows users to test </w:t>
      </w:r>
      <w:r w:rsidRPr="007570CC">
        <w:rPr>
          <w:rStyle w:val="Strong"/>
          <w:rFonts w:eastAsiaTheme="majorEastAsia"/>
          <w:sz w:val="32"/>
          <w:szCs w:val="32"/>
        </w:rPr>
        <w:t>any integer</w:t>
      </w:r>
      <w:r w:rsidRPr="007570CC">
        <w:rPr>
          <w:sz w:val="32"/>
          <w:szCs w:val="32"/>
        </w:rPr>
        <w:t xml:space="preserve"> interactively, making the program flexible.</w:t>
      </w:r>
    </w:p>
    <w:p w14:paraId="736ADF6D" w14:textId="77777777" w:rsidR="007570CC" w:rsidRPr="00906E12" w:rsidRDefault="007570CC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70A910D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3F2A8B1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A55E5EB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2AF4AFA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E5F9CC6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EC00B7B" w14:textId="77777777" w:rsidR="005E1998" w:rsidRDefault="005E1998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0A81EE08" w14:textId="41282100" w:rsidR="0002214D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lastRenderedPageBreak/>
        <w:t>Task Description #4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(Documentation – Convert Comments to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Structured Docstrings)</w:t>
      </w:r>
    </w:p>
    <w:p w14:paraId="7BABC81A" w14:textId="77777777" w:rsidR="00B01F2D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Task:</w:t>
      </w:r>
      <w:r w:rsidRPr="008400B4"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to transform existing inline comments into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structured function docstrings following Google style.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Instructions: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Provide AI with Python code containing inline comments.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Ask AI to move relevant details from comments into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function docstrings.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Verify that the new docstrings keep the meaning intact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while improving structure.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 #4: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 with comments replaced by clear,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standardized docstrings.</w:t>
      </w:r>
    </w:p>
    <w:p w14:paraId="172DC6B6" w14:textId="77777777" w:rsidR="00B01F2D" w:rsidRDefault="00B01F2D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36B719C" w14:textId="77777777" w:rsidR="00590637" w:rsidRDefault="00B01F2D" w:rsidP="008400B4">
      <w:pPr>
        <w:spacing w:after="0"/>
        <w:rPr>
          <w:rFonts w:ascii="Arial" w:eastAsia="Times New Roman" w:hAnsi="Arial" w:cs="Arial"/>
          <w:color w:val="44546A" w:themeColor="text2"/>
          <w:kern w:val="0"/>
          <w:sz w:val="27"/>
          <w:szCs w:val="27"/>
          <w:lang w:eastAsia="en-IN"/>
          <w14:ligatures w14:val="none"/>
        </w:rPr>
      </w:pPr>
      <w:r w:rsidRPr="00B01F2D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PROMPT </w:t>
      </w:r>
      <w:r w:rsidRPr="008D158C">
        <w:rPr>
          <w:rFonts w:ascii="Arial" w:eastAsia="Times New Roman" w:hAnsi="Arial" w:cs="Arial"/>
          <w:b/>
          <w:bCs/>
          <w:color w:val="EE0000"/>
          <w:kern w:val="0"/>
          <w:sz w:val="44"/>
          <w:szCs w:val="44"/>
          <w:lang w:eastAsia="en-IN"/>
          <w14:ligatures w14:val="none"/>
        </w:rPr>
        <w:t>:</w:t>
      </w:r>
      <w:r w:rsidRPr="008D158C">
        <w:rPr>
          <w:rFonts w:ascii="Arial" w:eastAsia="Times New Roman" w:hAnsi="Arial" w:cs="Arial"/>
          <w:color w:val="44546A" w:themeColor="text2"/>
          <w:kern w:val="0"/>
          <w:sz w:val="44"/>
          <w:szCs w:val="44"/>
          <w:lang w:eastAsia="en-IN"/>
          <w14:ligatures w14:val="none"/>
        </w:rPr>
        <w:t xml:space="preserve"> </w:t>
      </w:r>
      <w:r w:rsidR="00BF0306" w:rsidRPr="008400B4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>transform existing inline comments into</w:t>
      </w:r>
      <w:r w:rsidR="00BF0306" w:rsidRPr="008D158C">
        <w:rPr>
          <w:rFonts w:ascii="Lato" w:eastAsia="Times New Roman" w:hAnsi="Lato" w:cs="Times New Roman"/>
          <w:color w:val="44546A" w:themeColor="text2"/>
          <w:kern w:val="0"/>
          <w:sz w:val="32"/>
          <w:szCs w:val="32"/>
          <w:lang w:eastAsia="en-IN"/>
          <w14:ligatures w14:val="none"/>
        </w:rPr>
        <w:t xml:space="preserve"> </w:t>
      </w:r>
      <w:r w:rsidR="00BF0306" w:rsidRPr="008400B4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>structured function docstrings following Google style.</w:t>
      </w:r>
      <w:r w:rsidR="008132DD" w:rsidRPr="008D158C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="008132DD" w:rsidRPr="008400B4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>ProvidePython</w:t>
      </w:r>
      <w:proofErr w:type="spellEnd"/>
      <w:r w:rsidR="008132DD" w:rsidRPr="008400B4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 xml:space="preserve"> code containing inline comments</w:t>
      </w:r>
      <w:r w:rsidR="008132DD" w:rsidRPr="008D158C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 xml:space="preserve">, </w:t>
      </w:r>
      <w:r w:rsidR="008132DD" w:rsidRPr="008400B4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>move relevant details from comments into</w:t>
      </w:r>
      <w:r w:rsidR="008132DD" w:rsidRPr="008D158C">
        <w:rPr>
          <w:rFonts w:ascii="Lato" w:eastAsia="Times New Roman" w:hAnsi="Lato" w:cs="Times New Roman"/>
          <w:color w:val="44546A" w:themeColor="text2"/>
          <w:kern w:val="0"/>
          <w:sz w:val="32"/>
          <w:szCs w:val="32"/>
          <w:lang w:eastAsia="en-IN"/>
          <w14:ligatures w14:val="none"/>
        </w:rPr>
        <w:t xml:space="preserve"> </w:t>
      </w:r>
      <w:r w:rsidR="008132DD" w:rsidRPr="008400B4">
        <w:rPr>
          <w:rFonts w:ascii="Arial" w:eastAsia="Times New Roman" w:hAnsi="Arial" w:cs="Arial"/>
          <w:color w:val="44546A" w:themeColor="text2"/>
          <w:kern w:val="0"/>
          <w:sz w:val="32"/>
          <w:szCs w:val="32"/>
          <w:lang w:eastAsia="en-IN"/>
          <w14:ligatures w14:val="none"/>
        </w:rPr>
        <w:t>function docstrings</w:t>
      </w:r>
      <w:r w:rsidR="008132DD" w:rsidRPr="008400B4">
        <w:rPr>
          <w:rFonts w:ascii="Arial" w:eastAsia="Times New Roman" w:hAnsi="Arial" w:cs="Arial"/>
          <w:color w:val="44546A" w:themeColor="text2"/>
          <w:kern w:val="0"/>
          <w:sz w:val="27"/>
          <w:szCs w:val="27"/>
          <w:lang w:eastAsia="en-IN"/>
          <w14:ligatures w14:val="none"/>
        </w:rPr>
        <w:t>.</w:t>
      </w:r>
    </w:p>
    <w:p w14:paraId="1C405537" w14:textId="77777777" w:rsidR="00590637" w:rsidRDefault="00590637" w:rsidP="008400B4">
      <w:pPr>
        <w:spacing w:after="0"/>
        <w:rPr>
          <w:rFonts w:ascii="Arial" w:eastAsia="Times New Roman" w:hAnsi="Arial" w:cs="Arial"/>
          <w:color w:val="44546A" w:themeColor="text2"/>
          <w:kern w:val="0"/>
          <w:sz w:val="27"/>
          <w:szCs w:val="27"/>
          <w:lang w:eastAsia="en-IN"/>
          <w14:ligatures w14:val="none"/>
        </w:rPr>
      </w:pPr>
    </w:p>
    <w:p w14:paraId="25F52FA6" w14:textId="77777777" w:rsidR="00312C82" w:rsidRDefault="00312C82" w:rsidP="008400B4">
      <w:pPr>
        <w:spacing w:after="0"/>
        <w:rPr>
          <w:rFonts w:ascii="Lato" w:eastAsia="Times New Roman" w:hAnsi="Lato" w:cs="Times New Roman"/>
          <w:color w:val="EE0000"/>
          <w:kern w:val="0"/>
          <w:sz w:val="27"/>
          <w:szCs w:val="27"/>
          <w:lang w:eastAsia="en-IN"/>
          <w14:ligatures w14:val="none"/>
        </w:rPr>
      </w:pPr>
      <w:r w:rsidRPr="000B45EC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Original Python Code with Inline Comments</w:t>
      </w:r>
      <w:r w:rsidRPr="000B45EC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312C82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7289A244" w14:textId="77777777" w:rsidR="00312C82" w:rsidRDefault="00312C82" w:rsidP="008400B4">
      <w:pPr>
        <w:spacing w:after="0"/>
        <w:rPr>
          <w:rFonts w:ascii="Lato" w:eastAsia="Times New Roman" w:hAnsi="Lato" w:cs="Times New Roman"/>
          <w:color w:val="EE0000"/>
          <w:kern w:val="0"/>
          <w:sz w:val="27"/>
          <w:szCs w:val="27"/>
          <w:lang w:eastAsia="en-IN"/>
          <w14:ligatures w14:val="none"/>
        </w:rPr>
      </w:pPr>
    </w:p>
    <w:p w14:paraId="630C1016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factorial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0D1FFDF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Factorial of 0 is 1</w:t>
      </w:r>
    </w:p>
    <w:p w14:paraId="7351ECB8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8F33F76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B45E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16D66C02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AFA4FE9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Initialize result to 1</w:t>
      </w:r>
    </w:p>
    <w:p w14:paraId="2FD8668D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1BE2FEF3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E5B6DF1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Multiply result by each number from 1 to n</w:t>
      </w:r>
    </w:p>
    <w:p w14:paraId="4495A332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B45E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BA29DB1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*=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688851AF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0B2A43A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Return the factorial of n</w:t>
      </w:r>
    </w:p>
    <w:p w14:paraId="7053365C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B45E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B45E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B45E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435959D6" w14:textId="77777777" w:rsidR="000B45EC" w:rsidRPr="000B45EC" w:rsidRDefault="000B45EC" w:rsidP="000B45E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8B439BA" w14:textId="1A6B1FF4" w:rsidR="00B01F2D" w:rsidRDefault="000B45EC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0B45EC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lastRenderedPageBreak/>
        <w:t>Converted Python Code with Google-Style Docstring</w:t>
      </w:r>
      <w:r w:rsidRPr="000B45EC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:</w:t>
      </w:r>
      <w:r w:rsidR="008132DD" w:rsidRPr="008400B4"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br/>
      </w:r>
    </w:p>
    <w:p w14:paraId="07A1568E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36E8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factorial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136E8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136E8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3824ABE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"""Compute the factorial of a non-negative integer.</w:t>
      </w:r>
    </w:p>
    <w:p w14:paraId="487A4DF7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70DC8A3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The factorial of a number n (denoted as n!) is the product of all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positive</w:t>
      </w:r>
    </w:p>
    <w:p w14:paraId="06D6C8C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integers less than or equal to n. By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definition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factorial of 0 is 1.</w:t>
      </w:r>
    </w:p>
    <w:p w14:paraId="78E0DFD7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F836BC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E58BF68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n (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A non</w:t>
      </w:r>
      <w:r w:rsidRPr="00136E8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negative integer whose factorial </w:t>
      </w:r>
      <w:r w:rsidRPr="00136E8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to be computed.</w:t>
      </w:r>
    </w:p>
    <w:p w14:paraId="2DB3F550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BD6D3B4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2B8491D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36E8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Factorial of `n`.</w:t>
      </w:r>
    </w:p>
    <w:p w14:paraId="17DB728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8C51F7F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1D563A68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36E8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factorial(</w:t>
      </w:r>
      <w:r w:rsidRPr="00136E8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00B7782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36E8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120</w:t>
      </w:r>
    </w:p>
    <w:p w14:paraId="22F473E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36E8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factorial(</w:t>
      </w:r>
      <w:r w:rsidRPr="00136E8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70EDE7A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36E8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3079B05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476E87B1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if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0:</w:t>
      </w:r>
    </w:p>
    <w:p w14:paraId="765870D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return 1</w:t>
      </w:r>
    </w:p>
    <w:p w14:paraId="39ED8BEC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91DAFFA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 1</w:t>
      </w:r>
    </w:p>
    <w:p w14:paraId="32F5027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for </w:t>
      </w:r>
      <w:proofErr w:type="spellStart"/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in </w:t>
      </w:r>
      <w:r w:rsidRPr="00136E8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(1,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+ 1):</w:t>
      </w:r>
    </w:p>
    <w:p w14:paraId="7C6C06E9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*= </w:t>
      </w:r>
      <w:proofErr w:type="spellStart"/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575212A0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2A1793E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36E8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r w:rsidRPr="00136E8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07B4EF55" w14:textId="77777777" w:rsidR="00136E8A" w:rsidRPr="00136E8A" w:rsidRDefault="00136E8A" w:rsidP="00136E8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0C40EDE" w14:textId="77777777" w:rsidR="00136E8A" w:rsidRDefault="00136E8A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246EE09D" w14:textId="77777777" w:rsidR="0032651B" w:rsidRDefault="0032651B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732A4D85" w14:textId="77777777" w:rsidR="0032651B" w:rsidRDefault="0032651B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71B19F8C" w14:textId="77777777" w:rsidR="0032651B" w:rsidRDefault="0032651B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09E6D91D" w14:textId="77777777" w:rsidR="0032651B" w:rsidRDefault="0032651B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6DCF3D48" w14:textId="77777777" w:rsidR="0032651B" w:rsidRDefault="00136E8A" w:rsidP="0032651B">
      <w:pPr>
        <w:pStyle w:val="NormalWeb"/>
        <w:rPr>
          <w:rFonts w:ascii="Lato" w:hAnsi="Lato"/>
          <w:b/>
          <w:bCs/>
          <w:color w:val="EE0000"/>
          <w:sz w:val="27"/>
          <w:szCs w:val="27"/>
        </w:rPr>
      </w:pPr>
      <w:r>
        <w:rPr>
          <w:rFonts w:ascii="Lato" w:hAnsi="Lato"/>
          <w:b/>
          <w:bCs/>
          <w:color w:val="EE0000"/>
          <w:sz w:val="27"/>
          <w:szCs w:val="27"/>
        </w:rPr>
        <w:t xml:space="preserve">OBSERAVTION </w:t>
      </w:r>
      <w:r w:rsidR="0032651B">
        <w:rPr>
          <w:rFonts w:ascii="Lato" w:hAnsi="Lato"/>
          <w:b/>
          <w:bCs/>
          <w:color w:val="EE0000"/>
          <w:sz w:val="27"/>
          <w:szCs w:val="27"/>
        </w:rPr>
        <w:t xml:space="preserve">: </w:t>
      </w:r>
    </w:p>
    <w:p w14:paraId="24D73EC3" w14:textId="6647DBFC" w:rsidR="0032651B" w:rsidRPr="0032651B" w:rsidRDefault="0032651B" w:rsidP="0032651B">
      <w:pPr>
        <w:pStyle w:val="NormalWeb"/>
        <w:rPr>
          <w:sz w:val="28"/>
          <w:szCs w:val="28"/>
        </w:rPr>
      </w:pPr>
      <w:r w:rsidRPr="0032651B">
        <w:rPr>
          <w:rFonts w:hAnsi="Symbol"/>
          <w:sz w:val="28"/>
          <w:szCs w:val="28"/>
        </w:rPr>
        <w:t></w:t>
      </w:r>
      <w:r w:rsidRPr="0032651B">
        <w:rPr>
          <w:sz w:val="28"/>
          <w:szCs w:val="28"/>
        </w:rPr>
        <w:t xml:space="preserve">  Converting inline comments into a </w:t>
      </w:r>
      <w:r w:rsidRPr="0032651B">
        <w:rPr>
          <w:rStyle w:val="Strong"/>
          <w:rFonts w:eastAsiaTheme="majorEastAsia"/>
          <w:sz w:val="28"/>
          <w:szCs w:val="28"/>
        </w:rPr>
        <w:t>Google-style docstring</w:t>
      </w:r>
      <w:r w:rsidRPr="0032651B">
        <w:rPr>
          <w:sz w:val="28"/>
          <w:szCs w:val="28"/>
        </w:rPr>
        <w:t xml:space="preserve"> improves readability and provides structured information about:</w:t>
      </w:r>
    </w:p>
    <w:p w14:paraId="708F80ED" w14:textId="77777777" w:rsidR="0032651B" w:rsidRPr="0032651B" w:rsidRDefault="0032651B" w:rsidP="0032651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2651B">
        <w:rPr>
          <w:sz w:val="28"/>
          <w:szCs w:val="28"/>
        </w:rPr>
        <w:t>Purpose of the function</w:t>
      </w:r>
    </w:p>
    <w:p w14:paraId="4C51E5E1" w14:textId="77777777" w:rsidR="0032651B" w:rsidRPr="0032651B" w:rsidRDefault="0032651B" w:rsidP="0032651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2651B">
        <w:rPr>
          <w:sz w:val="28"/>
          <w:szCs w:val="28"/>
        </w:rPr>
        <w:t>Input parameters</w:t>
      </w:r>
    </w:p>
    <w:p w14:paraId="7CECC439" w14:textId="77777777" w:rsidR="0032651B" w:rsidRPr="0032651B" w:rsidRDefault="0032651B" w:rsidP="0032651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2651B">
        <w:rPr>
          <w:sz w:val="28"/>
          <w:szCs w:val="28"/>
        </w:rPr>
        <w:t>Return values</w:t>
      </w:r>
    </w:p>
    <w:p w14:paraId="2230B698" w14:textId="77777777" w:rsidR="0032651B" w:rsidRPr="0032651B" w:rsidRDefault="0032651B" w:rsidP="0032651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2651B">
        <w:rPr>
          <w:sz w:val="28"/>
          <w:szCs w:val="28"/>
        </w:rPr>
        <w:t>Example usage</w:t>
      </w:r>
    </w:p>
    <w:p w14:paraId="41D9B0AC" w14:textId="77777777" w:rsidR="0032651B" w:rsidRPr="0032651B" w:rsidRDefault="0032651B" w:rsidP="0032651B">
      <w:pPr>
        <w:pStyle w:val="NormalWeb"/>
        <w:rPr>
          <w:sz w:val="28"/>
          <w:szCs w:val="28"/>
        </w:rPr>
      </w:pPr>
      <w:r w:rsidRPr="0032651B">
        <w:rPr>
          <w:rFonts w:hAnsi="Symbol"/>
          <w:sz w:val="28"/>
          <w:szCs w:val="28"/>
        </w:rPr>
        <w:t></w:t>
      </w:r>
      <w:r w:rsidRPr="0032651B">
        <w:rPr>
          <w:sz w:val="28"/>
          <w:szCs w:val="28"/>
        </w:rPr>
        <w:t xml:space="preserve">  The docstring makes the function </w:t>
      </w:r>
      <w:r w:rsidRPr="0032651B">
        <w:rPr>
          <w:rStyle w:val="Strong"/>
          <w:rFonts w:eastAsiaTheme="majorEastAsia"/>
          <w:sz w:val="28"/>
          <w:szCs w:val="28"/>
        </w:rPr>
        <w:t>self-explanatory</w:t>
      </w:r>
      <w:r w:rsidRPr="0032651B">
        <w:rPr>
          <w:sz w:val="28"/>
          <w:szCs w:val="28"/>
        </w:rPr>
        <w:t>, reducing the need to read through the code for understanding.</w:t>
      </w:r>
    </w:p>
    <w:p w14:paraId="611C726B" w14:textId="575B8CF3" w:rsidR="0032651B" w:rsidRPr="0032651B" w:rsidRDefault="0032651B" w:rsidP="0032651B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11233CCB" w14:textId="1B5E63DE" w:rsidR="0032651B" w:rsidRDefault="0032651B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085C9E1C" w14:textId="77777777" w:rsidR="005E1447" w:rsidRDefault="00136E8A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171A132" w14:textId="77777777" w:rsidR="00674FF6" w:rsidRDefault="008400B4" w:rsidP="008400B4">
      <w:pPr>
        <w:spacing w:after="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00B4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Task Description #5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(Documentation – Review and Correct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Docstrings)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Task:</w:t>
      </w:r>
      <w:r w:rsidRPr="008400B4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to identify and correct inaccuracies in existing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docstrings.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Instructions: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2895DB91" w14:textId="77777777" w:rsidR="00674FF6" w:rsidRDefault="008400B4" w:rsidP="008400B4">
      <w:pPr>
        <w:spacing w:after="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Provide Python code with outdated or incorrect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docstrings.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7C1A867A" w14:textId="77777777" w:rsidR="00674FF6" w:rsidRDefault="008400B4" w:rsidP="008400B4">
      <w:pPr>
        <w:spacing w:after="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 AI to rewrite each docstring to match the current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code </w:t>
      </w:r>
      <w:proofErr w:type="spellStart"/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0B389B06" w14:textId="77777777" w:rsidR="00674FF6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Ensure corrections follow Google-style formatting.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1AC11AEA" w14:textId="7D323C1A" w:rsidR="00674FF6" w:rsidRDefault="008400B4" w:rsidP="008400B4">
      <w:pPr>
        <w:spacing w:after="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00B4">
        <w:rPr>
          <w:rFonts w:ascii="Arial" w:eastAsia="Times New Roman" w:hAnsi="Arial" w:cs="Arial"/>
          <w:color w:val="EE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>Expected Output #5: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24EED17F" w14:textId="20A5FBFF" w:rsidR="009229A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file with updated, accurate, and standardized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docstrings.</w:t>
      </w:r>
    </w:p>
    <w:p w14:paraId="03003F06" w14:textId="77777777" w:rsidR="008A0306" w:rsidRDefault="008A0306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FBD8116" w14:textId="77777777" w:rsidR="00674FF6" w:rsidRDefault="00674FF6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78CC2B0" w14:textId="77777777" w:rsidR="00674FF6" w:rsidRDefault="00674FF6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4BBB5C4" w14:textId="7600B592" w:rsidR="00A526BD" w:rsidRDefault="008A0306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A0306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PROMPT :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identify and correct inaccuracies in existing</w:t>
      </w:r>
      <w:r w:rsidR="0024504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docstrings</w:t>
      </w:r>
      <w:r w:rsidR="009D352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for perfect number in python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with outdated or incorrect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docstrings.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 rewrite each docstring to match the current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code </w:t>
      </w:r>
      <w:proofErr w:type="spellStart"/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="00A526BD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43E92C2" w14:textId="77777777" w:rsidR="00F1675D" w:rsidRDefault="008A0306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624A9980" w14:textId="5BF86B70" w:rsidR="008A0306" w:rsidRPr="00A526BD" w:rsidRDefault="00A526BD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A526BD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lastRenderedPageBreak/>
        <w:t>Python Code with Incorrect Docstrings (Before Correction)</w:t>
      </w:r>
      <w:r w:rsidRPr="00A526BD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6E24B3B3" w14:textId="77777777" w:rsidR="009229A4" w:rsidRDefault="009229A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AFAE809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674FF6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is_perfect</w:t>
      </w:r>
      <w:proofErr w:type="spellEnd"/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674FF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674FF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6A49A81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"""Check if a number is prime.</w:t>
      </w:r>
    </w:p>
    <w:p w14:paraId="63C81CCE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F05F1CA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2199BE2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number to check.</w:t>
      </w:r>
    </w:p>
    <w:p w14:paraId="5B7E3492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3B3AE77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6F38D482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74FF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674FF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74FF6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the number </w:t>
      </w:r>
      <w:r w:rsidRPr="00674FF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prime, </w:t>
      </w:r>
      <w:r w:rsidRPr="00674FF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otherwise.</w:t>
      </w:r>
    </w:p>
    <w:p w14:paraId="723D71CA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3A43483F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if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&lt; 2:</w:t>
      </w:r>
    </w:p>
    <w:p w14:paraId="42376816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return </w:t>
      </w:r>
      <w:r w:rsidRPr="00674FF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62A0ED9B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2C83670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divisors_sum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 0</w:t>
      </w:r>
    </w:p>
    <w:p w14:paraId="65DD4C70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for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in </w:t>
      </w:r>
      <w:r w:rsidRPr="00674FF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(1,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</w:t>
      </w:r>
    </w:p>
    <w:p w14:paraId="75CA5826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if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%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0:</w:t>
      </w:r>
    </w:p>
    <w:p w14:paraId="6EA4A67C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divisors_sum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+=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3D93C67A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93211A8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divisors_sum</w:t>
      </w:r>
      <w:proofErr w:type="spellEnd"/>
      <w:r w:rsidRPr="00674FF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</w:t>
      </w:r>
      <w:proofErr w:type="spellStart"/>
      <w:r w:rsidRPr="00674FF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</w:p>
    <w:p w14:paraId="40DC43FB" w14:textId="77777777" w:rsidR="00674FF6" w:rsidRPr="00674FF6" w:rsidRDefault="00674FF6" w:rsidP="00674FF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1CD4AE7" w14:textId="77777777" w:rsidR="00674FF6" w:rsidRDefault="00674FF6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F97F50B" w14:textId="77777777" w:rsidR="009229A4" w:rsidRDefault="009229A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080E090" w14:textId="67109F9C" w:rsidR="00403E37" w:rsidRDefault="00F1675D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F1675D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Corrected Code with Accurate Google-Style Docstring</w:t>
      </w: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7EE97A90" w14:textId="77777777" w:rsidR="005B09B6" w:rsidRDefault="005B09B6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932C5D5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B09B6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is_perfect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5B09B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5B09B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BDC2D3B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"""Check whether a given number is a perfect number.</w:t>
      </w:r>
    </w:p>
    <w:p w14:paraId="58C01AC1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CCF54A6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A perfect number is a positive integer that is equal to the sum of </w:t>
      </w:r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its</w:t>
      </w:r>
    </w:p>
    <w:p w14:paraId="18EF4BC9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proper divisors (excluding </w:t>
      </w:r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itself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). For </w:t>
      </w:r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example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6 is a perfect </w:t>
      </w:r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number</w:t>
      </w:r>
    </w:p>
    <w:p w14:paraId="2F3B0B94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because 1 + 2 + 3 = 6.</w:t>
      </w:r>
    </w:p>
    <w:p w14:paraId="0737F107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8265F3B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3200B10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proofErr w:type="spellStart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The number to check.</w:t>
      </w:r>
    </w:p>
    <w:p w14:paraId="3F553A3B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3A7C5F8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1662A173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B09B6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`</w:t>
      </w:r>
      <w:proofErr w:type="spellStart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`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a perfect number,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otherwise.</w:t>
      </w:r>
    </w:p>
    <w:p w14:paraId="60D870E6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A700344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663A2E21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is_perfect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5B09B6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1088D71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2026FFA5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is_perfect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5B09B6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28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32A1D62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51B5F42B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is_perfect</w:t>
      </w:r>
      <w:proofErr w:type="spellEnd"/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5B09B6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</w:t>
      </w: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C64FEF8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599658C4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77D84DE3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if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&lt; 2:</w:t>
      </w:r>
    </w:p>
    <w:p w14:paraId="4030F2E1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return </w:t>
      </w:r>
      <w:r w:rsidRPr="005B09B6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30E26D7E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98F46BF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divisors_sum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 0</w:t>
      </w:r>
    </w:p>
    <w:p w14:paraId="089A14A3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for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in </w:t>
      </w:r>
      <w:r w:rsidRPr="005B09B6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(1,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):</w:t>
      </w:r>
    </w:p>
    <w:p w14:paraId="1A165F73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if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%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0:</w:t>
      </w:r>
    </w:p>
    <w:p w14:paraId="67587506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divisors_sum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+=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478E5480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A4C8CDD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divisors_sum</w:t>
      </w:r>
      <w:proofErr w:type="spellEnd"/>
      <w:r w:rsidRPr="005B09B6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</w:t>
      </w:r>
      <w:proofErr w:type="spellStart"/>
      <w:r w:rsidRPr="005B09B6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</w:p>
    <w:p w14:paraId="25C4D660" w14:textId="77777777" w:rsidR="005B09B6" w:rsidRPr="005B09B6" w:rsidRDefault="005B09B6" w:rsidP="005B09B6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1C93630" w14:textId="77777777" w:rsidR="005B09B6" w:rsidRDefault="005B09B6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B1F24EE" w14:textId="77777777" w:rsidR="00036B93" w:rsidRDefault="00036B93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3B97AC3" w14:textId="77777777" w:rsidR="00036B93" w:rsidRDefault="00036B93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233447A" w14:textId="382ADA50" w:rsidR="00B074D1" w:rsidRDefault="00036B93" w:rsidP="00B074D1">
      <w:pPr>
        <w:pStyle w:val="NormalWeb"/>
      </w:pPr>
      <w:r>
        <w:rPr>
          <w:rFonts w:ascii="Arial" w:hAnsi="Arial" w:cs="Arial"/>
          <w:b/>
          <w:bCs/>
          <w:color w:val="EE0000"/>
          <w:sz w:val="28"/>
          <w:szCs w:val="28"/>
        </w:rPr>
        <w:t xml:space="preserve">OBSERVATION : </w:t>
      </w:r>
      <w:r w:rsidR="00B074D1">
        <w:rPr>
          <w:rFonts w:hAnsi="Symbol"/>
        </w:rPr>
        <w:t></w:t>
      </w:r>
      <w:r w:rsidR="00B074D1">
        <w:t xml:space="preserve">  </w:t>
      </w:r>
      <w:r w:rsidR="00A92323">
        <w:t>T</w:t>
      </w:r>
      <w:r w:rsidR="00B074D1">
        <w:t xml:space="preserve">he program correctly determines whether a number is a </w:t>
      </w:r>
      <w:r w:rsidR="00B074D1">
        <w:rPr>
          <w:rStyle w:val="Strong"/>
          <w:rFonts w:eastAsiaTheme="majorEastAsia"/>
        </w:rPr>
        <w:t>perfect number</w:t>
      </w:r>
      <w:r w:rsidR="00B074D1">
        <w:t xml:space="preserve"> or not.</w:t>
      </w:r>
    </w:p>
    <w:p w14:paraId="53D6B437" w14:textId="77777777" w:rsidR="00B074D1" w:rsidRDefault="00B074D1" w:rsidP="00B074D1">
      <w:pPr>
        <w:pStyle w:val="NormalWeb"/>
      </w:pPr>
      <w:r>
        <w:rPr>
          <w:rFonts w:hAnsi="Symbol"/>
        </w:rPr>
        <w:t></w:t>
      </w:r>
      <w:r>
        <w:t xml:space="preserve">  The definition of a perfect number is clearly stated in the </w:t>
      </w:r>
      <w:r>
        <w:rPr>
          <w:rStyle w:val="Strong"/>
          <w:rFonts w:eastAsiaTheme="majorEastAsia"/>
        </w:rPr>
        <w:t>docstring</w:t>
      </w:r>
      <w:r>
        <w:t>, ensuring conceptual clarity.</w:t>
      </w:r>
    </w:p>
    <w:p w14:paraId="6ECC8F26" w14:textId="77777777" w:rsidR="00B074D1" w:rsidRDefault="00B074D1" w:rsidP="00B074D1">
      <w:pPr>
        <w:pStyle w:val="NormalWeb"/>
      </w:pPr>
      <w:r>
        <w:rPr>
          <w:rFonts w:hAnsi="Symbol"/>
        </w:rPr>
        <w:t></w:t>
      </w:r>
      <w:r>
        <w:t xml:space="preserve">  The function checks divisibility from </w:t>
      </w:r>
      <w:r>
        <w:rPr>
          <w:rStyle w:val="HTMLCode"/>
          <w:rFonts w:eastAsiaTheme="majorEastAsia"/>
        </w:rPr>
        <w:t>1</w:t>
      </w:r>
      <w:r>
        <w:t xml:space="preserve"> to </w:t>
      </w:r>
      <w:r>
        <w:rPr>
          <w:rStyle w:val="HTMLCode"/>
          <w:rFonts w:eastAsiaTheme="majorEastAsia"/>
        </w:rPr>
        <w:t>num-1</w:t>
      </w:r>
      <w:r>
        <w:t xml:space="preserve"> and adds all proper divisors.</w:t>
      </w:r>
    </w:p>
    <w:p w14:paraId="389C9798" w14:textId="77777777" w:rsidR="00B074D1" w:rsidRDefault="00B074D1" w:rsidP="00B074D1">
      <w:pPr>
        <w:pStyle w:val="NormalWeb"/>
      </w:pPr>
      <w:r>
        <w:rPr>
          <w:rFonts w:hAnsi="Symbol"/>
        </w:rPr>
        <w:t></w:t>
      </w:r>
      <w:r>
        <w:t xml:space="preserve">  If the </w:t>
      </w:r>
      <w:r>
        <w:rPr>
          <w:rStyle w:val="Strong"/>
          <w:rFonts w:eastAsiaTheme="majorEastAsia"/>
        </w:rPr>
        <w:t>sum of divisors equals the number itself</w:t>
      </w:r>
      <w:r>
        <w:t xml:space="preserve">, the function returns </w:t>
      </w:r>
      <w:r>
        <w:rPr>
          <w:rStyle w:val="HTMLCode"/>
          <w:rFonts w:eastAsiaTheme="majorEastAsia"/>
        </w:rPr>
        <w:t>True</w:t>
      </w:r>
      <w:r>
        <w:t xml:space="preserve">, otherwise </w:t>
      </w:r>
      <w:r>
        <w:rPr>
          <w:rStyle w:val="HTMLCode"/>
          <w:rFonts w:eastAsiaTheme="majorEastAsia"/>
        </w:rPr>
        <w:t>False</w:t>
      </w:r>
      <w:r>
        <w:t>.</w:t>
      </w:r>
    </w:p>
    <w:p w14:paraId="137621F4" w14:textId="6A70868C" w:rsidR="00036B93" w:rsidRDefault="00036B93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BF05766" w14:textId="77777777" w:rsidR="00036B93" w:rsidRPr="00F1675D" w:rsidRDefault="00036B93" w:rsidP="008400B4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1981CE2" w14:textId="110ECB3F" w:rsidR="008400B4" w:rsidRPr="008400B4" w:rsidRDefault="008400B4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 Description #6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(Documentation – Prompt Comparison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Experiment)</w:t>
      </w:r>
    </w:p>
    <w:p w14:paraId="2398FCF8" w14:textId="77777777" w:rsidR="008400B4" w:rsidRDefault="008400B4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Compare documentation output from a vague prompt and a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detailed prompt for the same Python function.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Instructions: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Create two prompts: one simple (“Add comments to this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function”) and one detailed (“Add Google-style docstrings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with parameters, return types, and examples”).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to process the same Python function with both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prompts.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proofErr w:type="spellStart"/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and record differences in quality, accuracy, and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completeness.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 #6: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 comparison table showing the results from both</w:t>
      </w:r>
      <w:r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prompts with observations.</w:t>
      </w:r>
    </w:p>
    <w:p w14:paraId="3E7E934A" w14:textId="77777777" w:rsidR="00EC7627" w:rsidRDefault="00EC7627" w:rsidP="008400B4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EFEE16D" w14:textId="17110E27" w:rsidR="00EC7627" w:rsidRPr="008400B4" w:rsidRDefault="00EC7627" w:rsidP="008400B4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EC7627"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PROMPT : </w:t>
      </w:r>
      <w:r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 </w:t>
      </w:r>
      <w:r w:rsidR="00F02063"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Compare documentation output from a vague prompt and a</w:t>
      </w:r>
      <w:r w:rsidR="00F02063" w:rsidRPr="008400B4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02063"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detailed prompt for the same Python function</w:t>
      </w:r>
      <w:r w:rsidR="0024504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of factorial of a number </w:t>
      </w:r>
      <w:r w:rsidR="00F02063" w:rsidRPr="008400B4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232FCB8" w14:textId="77777777" w:rsid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6383A16" w14:textId="357BAB92" w:rsidR="003C0B15" w:rsidRDefault="002772A7">
      <w:pPr>
        <w:rPr>
          <w:b/>
          <w:bCs/>
          <w:color w:val="EE0000"/>
          <w:sz w:val="32"/>
          <w:szCs w:val="32"/>
        </w:rPr>
      </w:pPr>
      <w:r w:rsidRPr="002772A7">
        <w:rPr>
          <w:b/>
          <w:bCs/>
          <w:color w:val="EE0000"/>
          <w:sz w:val="32"/>
          <w:szCs w:val="32"/>
        </w:rPr>
        <w:t>Python Function (Without Documentation)</w:t>
      </w:r>
      <w:r>
        <w:rPr>
          <w:b/>
          <w:bCs/>
          <w:color w:val="EE0000"/>
          <w:sz w:val="32"/>
          <w:szCs w:val="32"/>
        </w:rPr>
        <w:t xml:space="preserve"> : </w:t>
      </w:r>
    </w:p>
    <w:p w14:paraId="1C611870" w14:textId="77777777" w:rsidR="00742807" w:rsidRDefault="00742807">
      <w:pPr>
        <w:rPr>
          <w:b/>
          <w:bCs/>
          <w:color w:val="EE0000"/>
          <w:sz w:val="32"/>
          <w:szCs w:val="32"/>
        </w:rPr>
      </w:pPr>
    </w:p>
    <w:p w14:paraId="479B0110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factorial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0849922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4280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9F36A6C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4280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2A466623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69C90954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4280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4280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077D9B1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*=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70E75701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4280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4280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4280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7601BD4B" w14:textId="77777777" w:rsidR="00742807" w:rsidRPr="00742807" w:rsidRDefault="00742807" w:rsidP="007428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D659548" w14:textId="77777777" w:rsidR="00742807" w:rsidRPr="002772A7" w:rsidRDefault="00742807">
      <w:pPr>
        <w:rPr>
          <w:b/>
          <w:bCs/>
          <w:color w:val="EE0000"/>
          <w:sz w:val="32"/>
          <w:szCs w:val="32"/>
          <w:lang w:val="en-US"/>
        </w:rPr>
      </w:pPr>
    </w:p>
    <w:p w14:paraId="517F8C8A" w14:textId="77777777" w:rsid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E609CCF" w14:textId="77777777" w:rsidR="003C0B15" w:rsidRPr="003C0B15" w:rsidRDefault="003C0B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97778FF" w14:textId="77777777" w:rsidR="00742807" w:rsidRDefault="00742807" w:rsidP="003C0B15">
      <w:pPr>
        <w:rPr>
          <w:b/>
          <w:bCs/>
          <w:color w:val="7030A0"/>
          <w:sz w:val="40"/>
          <w:szCs w:val="40"/>
          <w:lang w:val="en-US"/>
        </w:rPr>
      </w:pPr>
    </w:p>
    <w:p w14:paraId="5EB195D2" w14:textId="63F8C11E" w:rsidR="00742807" w:rsidRDefault="00E862D4" w:rsidP="003C0B15">
      <w:pPr>
        <w:rPr>
          <w:i/>
          <w:iCs/>
          <w:color w:val="EE0000"/>
          <w:sz w:val="40"/>
          <w:szCs w:val="40"/>
        </w:rPr>
      </w:pPr>
      <w:r w:rsidRPr="00E862D4">
        <w:rPr>
          <w:color w:val="EE0000"/>
          <w:sz w:val="40"/>
          <w:szCs w:val="40"/>
        </w:rPr>
        <w:lastRenderedPageBreak/>
        <w:t xml:space="preserve">Output from a </w:t>
      </w:r>
      <w:r w:rsidRPr="00E862D4">
        <w:rPr>
          <w:i/>
          <w:iCs/>
          <w:color w:val="EE0000"/>
          <w:sz w:val="40"/>
          <w:szCs w:val="40"/>
        </w:rPr>
        <w:t>Vague Prompt</w:t>
      </w:r>
      <w:r>
        <w:rPr>
          <w:i/>
          <w:iCs/>
          <w:color w:val="EE0000"/>
          <w:sz w:val="40"/>
          <w:szCs w:val="40"/>
        </w:rPr>
        <w:t xml:space="preserve"> : </w:t>
      </w:r>
    </w:p>
    <w:p w14:paraId="0E3740C5" w14:textId="77777777" w:rsidR="007350DD" w:rsidRDefault="007350DD" w:rsidP="003C0B15">
      <w:pPr>
        <w:rPr>
          <w:i/>
          <w:iCs/>
          <w:color w:val="EE0000"/>
          <w:sz w:val="40"/>
          <w:szCs w:val="40"/>
        </w:rPr>
      </w:pPr>
    </w:p>
    <w:p w14:paraId="6E223674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factorial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18FF5DB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Check if n is zero</w:t>
      </w:r>
    </w:p>
    <w:p w14:paraId="7AD793D1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B4EC125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350D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                          </w:t>
      </w:r>
      <w:r w:rsidRPr="007350DD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#vague prompt </w:t>
      </w:r>
    </w:p>
    <w:p w14:paraId="57548AF9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Initialize result</w:t>
      </w:r>
    </w:p>
    <w:p w14:paraId="616446D3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5EFDFAB8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Multiply numbers from 1 to n</w:t>
      </w:r>
    </w:p>
    <w:p w14:paraId="50885E87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350D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A9F3A49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*=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698BC2CE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Return the result</w:t>
      </w:r>
    </w:p>
    <w:p w14:paraId="31BD5332" w14:textId="77777777" w:rsidR="007350DD" w:rsidRPr="007350DD" w:rsidRDefault="007350DD" w:rsidP="007350D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350D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350D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350D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472D7064" w14:textId="77777777" w:rsidR="007350DD" w:rsidRPr="007350DD" w:rsidRDefault="007350DD" w:rsidP="007350D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8AF787" w14:textId="6C64066E" w:rsidR="007350DD" w:rsidRDefault="007350DD" w:rsidP="003C0B15">
      <w:pPr>
        <w:rPr>
          <w:color w:val="EE0000"/>
          <w:sz w:val="40"/>
          <w:szCs w:val="40"/>
        </w:rPr>
      </w:pPr>
      <w:r w:rsidRPr="007350DD">
        <w:rPr>
          <w:color w:val="EE0000"/>
          <w:sz w:val="40"/>
          <w:szCs w:val="40"/>
        </w:rPr>
        <w:t>Output from a Detailed Prompt</w:t>
      </w:r>
      <w:r>
        <w:rPr>
          <w:color w:val="EE0000"/>
          <w:sz w:val="40"/>
          <w:szCs w:val="40"/>
        </w:rPr>
        <w:t xml:space="preserve"> : </w:t>
      </w:r>
    </w:p>
    <w:p w14:paraId="3C25ACE9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B357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factorial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B357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-&gt; </w:t>
      </w:r>
      <w:r w:rsidRPr="00DB357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C674DF9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"""Compute the factorial of a non-negative integer.</w:t>
      </w:r>
    </w:p>
    <w:p w14:paraId="72270F70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F882E8D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The factorial of n (denoted as n!) is the product of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</w:t>
      </w:r>
    </w:p>
    <w:p w14:paraId="066EC299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positive integers less than or equal to n. By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definition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622C2638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factorial of 0 is 1.</w:t>
      </w:r>
    </w:p>
    <w:p w14:paraId="52C32CDA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49C805D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2F5291B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n (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 A non</w:t>
      </w:r>
      <w:r w:rsidRPr="00DB357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negative integer whose factorial </w:t>
      </w:r>
      <w:r w:rsidRPr="00DB357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to be computed.</w:t>
      </w:r>
    </w:p>
    <w:p w14:paraId="3236C8ED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AC6F6F3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Returns:</w:t>
      </w:r>
    </w:p>
    <w:p w14:paraId="3DFCB3BA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B357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 Factorial of `n`.</w:t>
      </w:r>
    </w:p>
    <w:p w14:paraId="2287AC55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9EAF07A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Example:</w:t>
      </w:r>
    </w:p>
    <w:p w14:paraId="5518499E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B357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factorial(</w:t>
      </w:r>
      <w:r w:rsidRPr="00DB357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FCD0F50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DB357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120</w:t>
      </w:r>
    </w:p>
    <w:p w14:paraId="18D12C88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B357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&gt;&gt;&gt;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factorial(</w:t>
      </w:r>
      <w:r w:rsidRPr="00DB357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BA6274A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B357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203DF91B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048A55A2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if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== 0:</w:t>
      </w:r>
    </w:p>
    <w:p w14:paraId="4A03CCA4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return 1</w:t>
      </w:r>
    </w:p>
    <w:p w14:paraId="0ECE908A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= 1</w:t>
      </w:r>
    </w:p>
    <w:p w14:paraId="258BB342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for </w:t>
      </w:r>
      <w:proofErr w:type="spellStart"/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in </w:t>
      </w:r>
      <w:r w:rsidRPr="00DB357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(1,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+ 1):</w:t>
      </w:r>
    </w:p>
    <w:p w14:paraId="7B68BC7F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*= </w:t>
      </w:r>
      <w:proofErr w:type="spellStart"/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7C1445F3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B357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 </w:t>
      </w:r>
      <w:r w:rsidRPr="00DB357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30CC782F" w14:textId="77777777" w:rsidR="00DB3571" w:rsidRPr="00DB3571" w:rsidRDefault="00DB3571" w:rsidP="00DB357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D4B3714" w14:textId="77777777" w:rsidR="007350DD" w:rsidRDefault="007350DD" w:rsidP="003C0B15">
      <w:pPr>
        <w:rPr>
          <w:color w:val="EE0000"/>
          <w:sz w:val="40"/>
          <w:szCs w:val="40"/>
        </w:rPr>
      </w:pPr>
    </w:p>
    <w:p w14:paraId="692F4A3A" w14:textId="77777777" w:rsidR="008D36BF" w:rsidRDefault="008D36BF" w:rsidP="003C0B15">
      <w:pPr>
        <w:rPr>
          <w:color w:val="EE0000"/>
          <w:sz w:val="40"/>
          <w:szCs w:val="40"/>
        </w:rPr>
      </w:pPr>
    </w:p>
    <w:p w14:paraId="5BC8E6BA" w14:textId="01881059" w:rsidR="008D36BF" w:rsidRDefault="008D36BF" w:rsidP="003C0B15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 xml:space="preserve">OBSERVATION : </w:t>
      </w:r>
    </w:p>
    <w:p w14:paraId="2A51FD0A" w14:textId="77777777" w:rsidR="008D36BF" w:rsidRPr="003A0337" w:rsidRDefault="008D36BF" w:rsidP="008D36BF">
      <w:pPr>
        <w:pStyle w:val="NormalWeb"/>
        <w:rPr>
          <w:sz w:val="32"/>
          <w:szCs w:val="32"/>
        </w:rPr>
      </w:pPr>
      <w:r w:rsidRPr="003A0337">
        <w:rPr>
          <w:rFonts w:hAnsi="Symbol"/>
          <w:sz w:val="32"/>
          <w:szCs w:val="32"/>
        </w:rPr>
        <w:t></w:t>
      </w:r>
      <w:r w:rsidRPr="003A0337">
        <w:rPr>
          <w:sz w:val="32"/>
          <w:szCs w:val="32"/>
        </w:rPr>
        <w:t xml:space="preserve">  The </w:t>
      </w:r>
      <w:r w:rsidRPr="003A0337">
        <w:rPr>
          <w:rStyle w:val="Strong"/>
          <w:rFonts w:eastAsiaTheme="majorEastAsia"/>
          <w:sz w:val="32"/>
          <w:szCs w:val="32"/>
        </w:rPr>
        <w:t>vague prompt</w:t>
      </w:r>
      <w:r w:rsidRPr="003A0337">
        <w:rPr>
          <w:sz w:val="32"/>
          <w:szCs w:val="32"/>
        </w:rPr>
        <w:t xml:space="preserve"> produced only inline comments that explain </w:t>
      </w:r>
      <w:r w:rsidRPr="003A0337">
        <w:rPr>
          <w:rStyle w:val="Emphasis"/>
          <w:rFonts w:eastAsiaTheme="majorEastAsia"/>
          <w:sz w:val="32"/>
          <w:szCs w:val="32"/>
        </w:rPr>
        <w:t>what the code does step by step</w:t>
      </w:r>
      <w:r w:rsidRPr="003A0337">
        <w:rPr>
          <w:sz w:val="32"/>
          <w:szCs w:val="32"/>
        </w:rPr>
        <w:t>.</w:t>
      </w:r>
    </w:p>
    <w:p w14:paraId="6B088FEF" w14:textId="08287A77" w:rsidR="008D36BF" w:rsidRPr="00A62496" w:rsidRDefault="008D36BF" w:rsidP="00A62496">
      <w:pPr>
        <w:pStyle w:val="NormalWeb"/>
        <w:rPr>
          <w:sz w:val="32"/>
          <w:szCs w:val="32"/>
        </w:rPr>
      </w:pPr>
      <w:r w:rsidRPr="003A0337">
        <w:rPr>
          <w:rFonts w:hAnsi="Symbol"/>
          <w:sz w:val="32"/>
          <w:szCs w:val="32"/>
        </w:rPr>
        <w:t></w:t>
      </w:r>
      <w:r w:rsidRPr="003A0337">
        <w:rPr>
          <w:sz w:val="32"/>
          <w:szCs w:val="32"/>
        </w:rPr>
        <w:t xml:space="preserve">  The </w:t>
      </w:r>
      <w:r w:rsidRPr="003A0337">
        <w:rPr>
          <w:rStyle w:val="Strong"/>
          <w:rFonts w:eastAsiaTheme="majorEastAsia"/>
          <w:sz w:val="32"/>
          <w:szCs w:val="32"/>
        </w:rPr>
        <w:t>detailed prompt</w:t>
      </w:r>
      <w:r w:rsidRPr="003A0337">
        <w:rPr>
          <w:sz w:val="32"/>
          <w:szCs w:val="32"/>
        </w:rPr>
        <w:t xml:space="preserve"> produced </w:t>
      </w:r>
      <w:r w:rsidRPr="003A0337">
        <w:rPr>
          <w:rStyle w:val="Strong"/>
          <w:rFonts w:eastAsiaTheme="majorEastAsia"/>
          <w:sz w:val="32"/>
          <w:szCs w:val="32"/>
        </w:rPr>
        <w:t>rich, structured documentation</w:t>
      </w:r>
      <w:r w:rsidRPr="003A0337">
        <w:rPr>
          <w:sz w:val="32"/>
          <w:szCs w:val="32"/>
        </w:rPr>
        <w:t xml:space="preserve"> that is more useful for developers and aligns with industry standards.</w:t>
      </w:r>
    </w:p>
    <w:p w14:paraId="27D6DF63" w14:textId="77777777" w:rsidR="00E862D4" w:rsidRDefault="00E862D4" w:rsidP="003C0B15">
      <w:pPr>
        <w:rPr>
          <w:i/>
          <w:iCs/>
          <w:color w:val="EE0000"/>
          <w:sz w:val="40"/>
          <w:szCs w:val="40"/>
        </w:rPr>
      </w:pPr>
    </w:p>
    <w:p w14:paraId="5611999E" w14:textId="77777777" w:rsidR="00E862D4" w:rsidRPr="00E862D4" w:rsidRDefault="00E862D4" w:rsidP="003C0B15">
      <w:pPr>
        <w:rPr>
          <w:color w:val="EE0000"/>
          <w:sz w:val="40"/>
          <w:szCs w:val="40"/>
          <w:lang w:val="en-US"/>
        </w:rPr>
      </w:pPr>
    </w:p>
    <w:sectPr w:rsidR="00E862D4" w:rsidRPr="00E8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51695"/>
    <w:multiLevelType w:val="multilevel"/>
    <w:tmpl w:val="02EA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66E98"/>
    <w:multiLevelType w:val="multilevel"/>
    <w:tmpl w:val="3F8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722BD"/>
    <w:multiLevelType w:val="multilevel"/>
    <w:tmpl w:val="A4B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06C0E"/>
    <w:multiLevelType w:val="multilevel"/>
    <w:tmpl w:val="219C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B3A62"/>
    <w:multiLevelType w:val="multilevel"/>
    <w:tmpl w:val="DD3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89467">
    <w:abstractNumId w:val="3"/>
  </w:num>
  <w:num w:numId="2" w16cid:durableId="715858795">
    <w:abstractNumId w:val="4"/>
  </w:num>
  <w:num w:numId="3" w16cid:durableId="777913111">
    <w:abstractNumId w:val="0"/>
  </w:num>
  <w:num w:numId="4" w16cid:durableId="1006905098">
    <w:abstractNumId w:val="1"/>
  </w:num>
  <w:num w:numId="5" w16cid:durableId="62836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E"/>
    <w:rsid w:val="0002214D"/>
    <w:rsid w:val="00036B93"/>
    <w:rsid w:val="000B45EC"/>
    <w:rsid w:val="0011406E"/>
    <w:rsid w:val="0011780A"/>
    <w:rsid w:val="00136E8A"/>
    <w:rsid w:val="001466B7"/>
    <w:rsid w:val="001634B9"/>
    <w:rsid w:val="001A4F69"/>
    <w:rsid w:val="001B6817"/>
    <w:rsid w:val="001F7FCB"/>
    <w:rsid w:val="0021238E"/>
    <w:rsid w:val="00245041"/>
    <w:rsid w:val="00254229"/>
    <w:rsid w:val="002772A7"/>
    <w:rsid w:val="002A29EE"/>
    <w:rsid w:val="002E396B"/>
    <w:rsid w:val="002F2B63"/>
    <w:rsid w:val="00312C82"/>
    <w:rsid w:val="0032651B"/>
    <w:rsid w:val="003A0337"/>
    <w:rsid w:val="003B6B0A"/>
    <w:rsid w:val="003C0B15"/>
    <w:rsid w:val="00403E37"/>
    <w:rsid w:val="00590637"/>
    <w:rsid w:val="00595066"/>
    <w:rsid w:val="005B09B6"/>
    <w:rsid w:val="005E1447"/>
    <w:rsid w:val="005E1998"/>
    <w:rsid w:val="00625FF4"/>
    <w:rsid w:val="00674FF6"/>
    <w:rsid w:val="006F5F1B"/>
    <w:rsid w:val="00726E7D"/>
    <w:rsid w:val="007350DD"/>
    <w:rsid w:val="00742807"/>
    <w:rsid w:val="007570CC"/>
    <w:rsid w:val="008132DD"/>
    <w:rsid w:val="008400B4"/>
    <w:rsid w:val="008A0306"/>
    <w:rsid w:val="008D158C"/>
    <w:rsid w:val="008D36BF"/>
    <w:rsid w:val="00906E12"/>
    <w:rsid w:val="00920F9C"/>
    <w:rsid w:val="009229A4"/>
    <w:rsid w:val="00955397"/>
    <w:rsid w:val="009D3526"/>
    <w:rsid w:val="00A526BD"/>
    <w:rsid w:val="00A62496"/>
    <w:rsid w:val="00A80697"/>
    <w:rsid w:val="00A92323"/>
    <w:rsid w:val="00AB6CD6"/>
    <w:rsid w:val="00B01F2D"/>
    <w:rsid w:val="00B074D1"/>
    <w:rsid w:val="00B449D4"/>
    <w:rsid w:val="00BF0306"/>
    <w:rsid w:val="00C1316D"/>
    <w:rsid w:val="00CE5BD3"/>
    <w:rsid w:val="00DA22B4"/>
    <w:rsid w:val="00DB3571"/>
    <w:rsid w:val="00DB5B0D"/>
    <w:rsid w:val="00E544A4"/>
    <w:rsid w:val="00E841B9"/>
    <w:rsid w:val="00E862D4"/>
    <w:rsid w:val="00EC7627"/>
    <w:rsid w:val="00EE7D3B"/>
    <w:rsid w:val="00F02063"/>
    <w:rsid w:val="00F1675D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2454"/>
  <w15:chartTrackingRefBased/>
  <w15:docId w15:val="{1A771189-AF6A-43A0-948C-877AA12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3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38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1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1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0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36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7057-CFAE-4607-A1CA-791655CB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63</cp:revision>
  <dcterms:created xsi:type="dcterms:W3CDTF">2025-09-08T07:51:00Z</dcterms:created>
  <dcterms:modified xsi:type="dcterms:W3CDTF">2025-09-08T09:05:00Z</dcterms:modified>
</cp:coreProperties>
</file>