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3917" w14:textId="77EF6F92" w:rsidR="002712BF" w:rsidRPr="0044369C" w:rsidRDefault="002712BF" w:rsidP="002712BF">
      <w:pPr>
        <w:spacing w:line="276" w:lineRule="auto"/>
        <w:jc w:val="center"/>
        <w:rPr>
          <w:rFonts w:ascii="Aptos" w:eastAsia="Aptos" w:hAnsi="Aptos" w:cs="Times New Roman"/>
          <w:b/>
          <w:bCs/>
          <w:color w:val="000000" w:themeColor="text1"/>
          <w:sz w:val="28"/>
          <w:szCs w:val="28"/>
        </w:rPr>
      </w:pPr>
      <w:r w:rsidRPr="0044369C">
        <w:rPr>
          <w:rFonts w:ascii="Aptos" w:eastAsia="Aptos" w:hAnsi="Aptos" w:cs="Times New Roman"/>
          <w:b/>
          <w:bCs/>
          <w:color w:val="000000" w:themeColor="text1"/>
          <w:sz w:val="40"/>
          <w:szCs w:val="40"/>
        </w:rPr>
        <w:t xml:space="preserve">AI_ASSISSTED_CODING </w:t>
      </w:r>
      <w:r>
        <w:rPr>
          <w:rFonts w:ascii="Aptos" w:eastAsia="Aptos" w:hAnsi="Aptos" w:cs="Times New Roman"/>
          <w:b/>
          <w:bCs/>
          <w:color w:val="000000" w:themeColor="text1"/>
          <w:sz w:val="40"/>
          <w:szCs w:val="40"/>
        </w:rPr>
        <w:t xml:space="preserve">– </w:t>
      </w:r>
      <w:r>
        <w:rPr>
          <w:rFonts w:ascii="Aptos" w:eastAsia="Aptos" w:hAnsi="Aptos" w:cs="Times New Roman"/>
          <w:b/>
          <w:bCs/>
          <w:color w:val="000000" w:themeColor="text1"/>
          <w:sz w:val="40"/>
          <w:szCs w:val="40"/>
        </w:rPr>
        <w:t>18.2</w:t>
      </w:r>
    </w:p>
    <w:p w14:paraId="1DD0D8E3" w14:textId="77777777" w:rsidR="002712BF" w:rsidRDefault="002712BF" w:rsidP="002712BF">
      <w:pPr>
        <w:spacing w:line="276" w:lineRule="auto"/>
        <w:rPr>
          <w:rFonts w:ascii="Aptos" w:eastAsia="Aptos" w:hAnsi="Aptos" w:cs="Times New Roman"/>
          <w:b/>
          <w:bCs/>
          <w:color w:val="EE0000"/>
          <w:sz w:val="28"/>
          <w:szCs w:val="28"/>
        </w:rPr>
      </w:pPr>
    </w:p>
    <w:p w14:paraId="701D3269" w14:textId="77777777" w:rsidR="002712BF" w:rsidRDefault="002712BF" w:rsidP="002712BF">
      <w:pPr>
        <w:spacing w:line="276" w:lineRule="auto"/>
        <w:rPr>
          <w:rFonts w:ascii="Aptos" w:eastAsia="Aptos" w:hAnsi="Aptos" w:cs="Times New Roman"/>
          <w:b/>
          <w:bCs/>
          <w:color w:val="EE0000"/>
          <w:sz w:val="28"/>
          <w:szCs w:val="28"/>
        </w:rPr>
      </w:pPr>
    </w:p>
    <w:p w14:paraId="2B23DDF5" w14:textId="77777777" w:rsidR="002712BF" w:rsidRPr="004C5E70" w:rsidRDefault="002712BF" w:rsidP="002712BF">
      <w:pPr>
        <w:spacing w:line="276" w:lineRule="auto"/>
        <w:rPr>
          <w:rFonts w:ascii="Aptos" w:eastAsia="Aptos" w:hAnsi="Aptos" w:cs="Times New Roman"/>
          <w:b/>
          <w:bCs/>
          <w:color w:val="EE0000"/>
          <w:sz w:val="32"/>
          <w:szCs w:val="32"/>
        </w:rPr>
      </w:pPr>
      <w:r w:rsidRPr="004C5E70">
        <w:rPr>
          <w:rFonts w:ascii="Aptos" w:eastAsia="Aptos" w:hAnsi="Aptos" w:cs="Times New Roman"/>
          <w:b/>
          <w:bCs/>
          <w:color w:val="EE0000"/>
          <w:sz w:val="32"/>
          <w:szCs w:val="32"/>
        </w:rPr>
        <w:t>NAME: PRADEEP GUPTHA</w:t>
      </w:r>
    </w:p>
    <w:p w14:paraId="1A06C491" w14:textId="77777777" w:rsidR="002712BF" w:rsidRPr="004C5E70" w:rsidRDefault="002712BF" w:rsidP="002712BF">
      <w:pPr>
        <w:spacing w:line="276" w:lineRule="auto"/>
        <w:rPr>
          <w:rFonts w:ascii="Aptos" w:eastAsia="Aptos" w:hAnsi="Aptos" w:cs="Times New Roman"/>
          <w:b/>
          <w:bCs/>
          <w:color w:val="EE0000"/>
          <w:sz w:val="32"/>
          <w:szCs w:val="32"/>
        </w:rPr>
      </w:pPr>
      <w:r w:rsidRPr="004C5E70">
        <w:rPr>
          <w:rFonts w:ascii="Aptos" w:eastAsia="Aptos" w:hAnsi="Aptos" w:cs="Times New Roman"/>
          <w:b/>
          <w:bCs/>
          <w:color w:val="EE0000"/>
          <w:sz w:val="32"/>
          <w:szCs w:val="32"/>
        </w:rPr>
        <w:t>HALL-TICKET: 2403A510C7</w:t>
      </w:r>
    </w:p>
    <w:p w14:paraId="10AFA9DF" w14:textId="77777777" w:rsidR="002712BF" w:rsidRDefault="002712BF" w:rsidP="002712BF">
      <w:pPr>
        <w:spacing w:line="276" w:lineRule="auto"/>
        <w:rPr>
          <w:rFonts w:ascii="Aptos" w:eastAsia="Aptos" w:hAnsi="Aptos" w:cs="Times New Roman"/>
          <w:b/>
          <w:bCs/>
          <w:color w:val="EE0000"/>
          <w:sz w:val="32"/>
          <w:szCs w:val="32"/>
        </w:rPr>
      </w:pPr>
      <w:proofErr w:type="gramStart"/>
      <w:r w:rsidRPr="004C5E70">
        <w:rPr>
          <w:rFonts w:ascii="Aptos" w:eastAsia="Aptos" w:hAnsi="Aptos" w:cs="Times New Roman"/>
          <w:b/>
          <w:bCs/>
          <w:color w:val="EE0000"/>
          <w:sz w:val="32"/>
          <w:szCs w:val="32"/>
        </w:rPr>
        <w:t>BATCH :</w:t>
      </w:r>
      <w:proofErr w:type="gramEnd"/>
      <w:r w:rsidRPr="004C5E70">
        <w:rPr>
          <w:rFonts w:ascii="Aptos" w:eastAsia="Aptos" w:hAnsi="Aptos" w:cs="Times New Roman"/>
          <w:b/>
          <w:bCs/>
          <w:color w:val="EE0000"/>
          <w:sz w:val="32"/>
          <w:szCs w:val="32"/>
        </w:rPr>
        <w:t xml:space="preserve"> 05</w:t>
      </w:r>
    </w:p>
    <w:p w14:paraId="1114CD1C" w14:textId="77777777" w:rsidR="00DB5B0D" w:rsidRDefault="00DB5B0D"/>
    <w:p w14:paraId="5855DDF6" w14:textId="77777777" w:rsidR="002712BF" w:rsidRDefault="002712BF"/>
    <w:p w14:paraId="03401C22" w14:textId="77777777" w:rsidR="002712BF" w:rsidRDefault="002712BF"/>
    <w:p w14:paraId="040B6F04" w14:textId="77777777" w:rsidR="002712BF" w:rsidRDefault="002712BF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  <w:r w:rsidRPr="002712BF"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  <w:t>Lab 18– API Integration: Connecting to external services with</w:t>
      </w:r>
      <w:r w:rsidRPr="002712B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  <w:t>error handling</w:t>
      </w:r>
    </w:p>
    <w:p w14:paraId="63F6AD68" w14:textId="77777777" w:rsidR="002712BF" w:rsidRDefault="002712BF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Lab Objective</w:t>
      </w:r>
    </w:p>
    <w:p w14:paraId="6488B324" w14:textId="37982CAD" w:rsidR="002712BF" w:rsidRPr="002712BF" w:rsidRDefault="002712BF" w:rsidP="002712B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The objective of this lab is to provide students with hands-on experience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in integrating external APIs into Python applications using AI-assisted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coding tools. Students will: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1. Understand the fundamentals of API requests, responses, and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</w:p>
    <w:p w14:paraId="500C508D" w14:textId="77777777" w:rsidR="002712BF" w:rsidRDefault="002712BF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authentication mechanisms.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2. Learn to use AI-assisted coding to generate and optimize scripts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for fetching, parsing, and handling API data.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3. Practice error handling strategies to manage common issues such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as invalid responses, timeouts, and missing API keys.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4. Develop the ability to design robust and reusable API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integration pipelines, balancing automation through AI tools with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human judgment and debugging.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Lab Question 1: Weather Forecasting API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A travel company wants to show real-time weather updates for its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customers. You are given access to a public weather API that requires an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API key and provides weather data in JSON format.</w:t>
      </w:r>
    </w:p>
    <w:p w14:paraId="58AF2397" w14:textId="687AF4C0" w:rsidR="002712BF" w:rsidRDefault="002712BF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3"/>
          <w:szCs w:val="23"/>
          <w:lang w:val="en-IN" w:eastAsia="en-IN"/>
        </w:rPr>
        <w:t xml:space="preserve">• </w:t>
      </w:r>
      <w:r w:rsidRPr="002712BF">
        <w:rPr>
          <w:rFonts w:ascii="Arial" w:eastAsia="Times New Roman" w:hAnsi="Arial" w:cs="Arial"/>
          <w:b/>
          <w:bCs/>
          <w:color w:val="EE0000"/>
          <w:sz w:val="40"/>
          <w:szCs w:val="40"/>
          <w:lang w:val="en-IN" w:eastAsia="en-IN"/>
        </w:rPr>
        <w:t>Task 1</w:t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: Use AI-assisted coding to write a script that fetches the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current temperature and weather description for a given city. The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script should handle errors if the API key is invalid or missing.</w:t>
      </w:r>
    </w:p>
    <w:p w14:paraId="4785DF91" w14:textId="77777777" w:rsidR="002712BF" w:rsidRDefault="002712BF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78A0C686" w14:textId="77777777" w:rsidR="002712BF" w:rsidRDefault="002712BF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15974D3E" w14:textId="77777777" w:rsidR="002712BF" w:rsidRDefault="002712BF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8"/>
          <w:szCs w:val="28"/>
          <w:lang w:val="en-IN" w:eastAsia="en-IN"/>
        </w:rPr>
      </w:pPr>
    </w:p>
    <w:p w14:paraId="20C49137" w14:textId="4A10CCF0" w:rsidR="000E7F82" w:rsidRDefault="002712BF" w:rsidP="000E7F82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2712BF">
        <w:rPr>
          <w:rFonts w:ascii="Arial" w:eastAsia="Times New Roman" w:hAnsi="Arial" w:cs="Arial"/>
          <w:b/>
          <w:bCs/>
          <w:color w:val="EE0000"/>
          <w:sz w:val="32"/>
          <w:szCs w:val="32"/>
          <w:lang w:val="en-IN" w:eastAsia="en-IN"/>
        </w:rPr>
        <w:t>Prompt :</w:t>
      </w:r>
      <w:r w:rsidRPr="002712BF">
        <w:rPr>
          <w:rFonts w:ascii="Arial" w:eastAsia="Times New Roman" w:hAnsi="Arial" w:cs="Arial"/>
          <w:color w:val="EE0000"/>
          <w:sz w:val="32"/>
          <w:szCs w:val="32"/>
          <w:lang w:val="en-IN" w:eastAsia="en-IN"/>
        </w:rPr>
        <w:t xml:space="preserve"> </w:t>
      </w:r>
      <w:r w:rsidR="000E7F82" w:rsidRPr="002712BF">
        <w:rPr>
          <w:rFonts w:ascii="Arial" w:eastAsia="Times New Roman" w:hAnsi="Arial" w:cs="Arial"/>
          <w:sz w:val="27"/>
          <w:szCs w:val="27"/>
          <w:lang w:val="en-IN" w:eastAsia="en-IN"/>
        </w:rPr>
        <w:t xml:space="preserve">write a script that fetches </w:t>
      </w:r>
      <w:proofErr w:type="spellStart"/>
      <w:r w:rsidR="000E7F82" w:rsidRPr="002712BF">
        <w:rPr>
          <w:rFonts w:ascii="Arial" w:eastAsia="Times New Roman" w:hAnsi="Arial" w:cs="Arial"/>
          <w:sz w:val="27"/>
          <w:szCs w:val="27"/>
          <w:lang w:val="en-IN" w:eastAsia="en-IN"/>
        </w:rPr>
        <w:t>thecurrent</w:t>
      </w:r>
      <w:proofErr w:type="spellEnd"/>
      <w:r w:rsidR="000E7F82" w:rsidRPr="002712BF">
        <w:rPr>
          <w:rFonts w:ascii="Arial" w:eastAsia="Times New Roman" w:hAnsi="Arial" w:cs="Arial"/>
          <w:sz w:val="27"/>
          <w:szCs w:val="27"/>
          <w:lang w:val="en-IN" w:eastAsia="en-IN"/>
        </w:rPr>
        <w:t xml:space="preserve"> temperature and weather description for a given city. The</w:t>
      </w:r>
      <w:r w:rsidR="000E7F8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0E7F82" w:rsidRPr="002712BF">
        <w:rPr>
          <w:rFonts w:ascii="Arial" w:eastAsia="Times New Roman" w:hAnsi="Arial" w:cs="Arial"/>
          <w:sz w:val="27"/>
          <w:szCs w:val="27"/>
          <w:lang w:val="en-IN" w:eastAsia="en-IN"/>
        </w:rPr>
        <w:t>script should handle errors if the API key is invalid or missing.</w:t>
      </w:r>
    </w:p>
    <w:p w14:paraId="4CFBB499" w14:textId="3003AAAC" w:rsidR="002712BF" w:rsidRDefault="002712BF" w:rsidP="002712BF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7AB90CF0" w14:textId="6B18DC2E" w:rsidR="000E7F82" w:rsidRDefault="000E7F82" w:rsidP="002712BF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IN" w:eastAsia="en-IN"/>
        </w:rPr>
      </w:pPr>
      <w:r w:rsidRPr="000E7F82"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IN" w:eastAsia="en-IN"/>
        </w:rPr>
        <w:lastRenderedPageBreak/>
        <w:t xml:space="preserve">CODE : </w:t>
      </w:r>
    </w:p>
    <w:p w14:paraId="75784946" w14:textId="77777777" w:rsidR="000E7F82" w:rsidRDefault="000E7F82" w:rsidP="002712BF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IN" w:eastAsia="en-IN"/>
        </w:rPr>
      </w:pPr>
    </w:p>
    <w:p w14:paraId="7A2D7765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import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</w:p>
    <w:p w14:paraId="3D4A47DE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65B3D1F5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def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get_weather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city_name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):</w:t>
      </w:r>
    </w:p>
    <w:p w14:paraId="3E8A9AB1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url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f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"https://geocoding-api.open-meteo.com/v1/search?name=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{city_name}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</w:p>
    <w:p w14:paraId="665D4759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url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).</w:t>
      </w:r>
      <w:proofErr w:type="spellStart"/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json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23871360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</w:p>
    <w:p w14:paraId="0FFF0EE3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"results"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in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46EAD91B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❌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City not found."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3A97B4F4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</w:p>
    <w:p w14:paraId="6905CDCE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</w:p>
    <w:p w14:paraId="1EB53786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lat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"results"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][</w:t>
      </w:r>
      <w:r w:rsidRPr="000E7F82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0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][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"latitude"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</w:t>
      </w:r>
    </w:p>
    <w:p w14:paraId="291FC16F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lon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"results"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][</w:t>
      </w:r>
      <w:r w:rsidRPr="000E7F82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0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][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"longitude"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</w:t>
      </w:r>
    </w:p>
    <w:p w14:paraId="424C8A2E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0D5DCBCC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weather_url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f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"https://api.open-meteo.com/v1/forecast?latitude=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{lat}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&amp;longitude=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{lon}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&amp;current_weather=true"</w:t>
      </w:r>
    </w:p>
    <w:p w14:paraId="626016B7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weather_url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).</w:t>
      </w:r>
      <w:proofErr w:type="spellStart"/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json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1B5460DF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0F14FE31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weather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proofErr w:type="spellStart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current_weather</w:t>
      </w:r>
      <w:proofErr w:type="spellEnd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</w:t>
      </w:r>
    </w:p>
    <w:p w14:paraId="3368539A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Consolas" w:eastAsia="Times New Roman" w:hAnsi="Consolas" w:cs="Times New Roman"/>
          <w:color w:val="D7BA7D"/>
          <w:sz w:val="29"/>
          <w:szCs w:val="29"/>
          <w:lang w:val="en-IN" w:eastAsia="en-IN"/>
        </w:rPr>
        <w:t>\</w:t>
      </w:r>
      <w:proofErr w:type="spellStart"/>
      <w:r w:rsidRPr="000E7F82">
        <w:rPr>
          <w:rFonts w:ascii="Consolas" w:eastAsia="Times New Roman" w:hAnsi="Consolas" w:cs="Times New Roman"/>
          <w:color w:val="D7BA7D"/>
          <w:sz w:val="29"/>
          <w:szCs w:val="29"/>
          <w:lang w:val="en-IN" w:eastAsia="en-IN"/>
        </w:rPr>
        <w:t>n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City</w:t>
      </w:r>
      <w:proofErr w:type="spellEnd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: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city_name</w:t>
      </w:r>
      <w:proofErr w:type="spellEnd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445BFE75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f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"Temperature</w:t>
      </w:r>
      <w:proofErr w:type="spellEnd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: {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weather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['temperature']}°C"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183D9B3C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f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"Windspeed</w:t>
      </w:r>
      <w:proofErr w:type="spellEnd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: {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weather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['windspeed']} km/h"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0E790047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530C4F1A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input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"Enter city name: 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1A4371D6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proofErr w:type="spellStart"/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get_weather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872ECF8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6D220EBC" w14:textId="77777777" w:rsidR="000E7F82" w:rsidRDefault="000E7F82" w:rsidP="002712BF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IN" w:eastAsia="en-IN"/>
        </w:rPr>
      </w:pPr>
    </w:p>
    <w:p w14:paraId="39F2CD26" w14:textId="77777777" w:rsidR="000E7F82" w:rsidRDefault="000E7F82" w:rsidP="002712BF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IN" w:eastAsia="en-IN"/>
        </w:rPr>
      </w:pPr>
    </w:p>
    <w:p w14:paraId="64DF06DB" w14:textId="77777777" w:rsidR="000E7F82" w:rsidRDefault="000E7F82" w:rsidP="002712BF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IN" w:eastAsia="en-IN"/>
        </w:rPr>
      </w:pPr>
    </w:p>
    <w:p w14:paraId="16A4AF79" w14:textId="77777777" w:rsidR="000E7F82" w:rsidRDefault="000E7F82" w:rsidP="002712BF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IN" w:eastAsia="en-IN"/>
        </w:rPr>
      </w:pPr>
    </w:p>
    <w:p w14:paraId="7521CAFF" w14:textId="77777777" w:rsidR="000E7F82" w:rsidRDefault="000E7F82" w:rsidP="002712BF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IN" w:eastAsia="en-IN"/>
        </w:rPr>
      </w:pPr>
    </w:p>
    <w:p w14:paraId="334AA653" w14:textId="77777777" w:rsidR="000E7F82" w:rsidRDefault="000E7F82" w:rsidP="002712BF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IN" w:eastAsia="en-IN"/>
        </w:rPr>
      </w:pPr>
    </w:p>
    <w:p w14:paraId="21957BF4" w14:textId="2B9109AF" w:rsidR="000E7F82" w:rsidRDefault="000E7F82" w:rsidP="002712BF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IN" w:eastAsia="en-IN"/>
        </w:rPr>
        <w:lastRenderedPageBreak/>
        <w:t xml:space="preserve">OUTPUT : </w:t>
      </w:r>
    </w:p>
    <w:p w14:paraId="4CF673C8" w14:textId="77777777" w:rsidR="000E7F82" w:rsidRDefault="000E7F82" w:rsidP="002712BF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IN" w:eastAsia="en-IN"/>
        </w:rPr>
      </w:pPr>
    </w:p>
    <w:p w14:paraId="02CB689B" w14:textId="52A6D1DF" w:rsidR="000E7F82" w:rsidRPr="000E7F82" w:rsidRDefault="000E7F82" w:rsidP="002712BF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IN" w:eastAsia="en-IN"/>
        </w:rPr>
      </w:pPr>
      <w:r w:rsidRPr="000E7F82"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lang w:val="en-IN" w:eastAsia="en-IN"/>
        </w:rPr>
        <w:drawing>
          <wp:inline distT="0" distB="0" distL="0" distR="0" wp14:anchorId="64CE42C8" wp14:editId="728DC76B">
            <wp:extent cx="5032856" cy="1463040"/>
            <wp:effectExtent l="0" t="0" r="0" b="3810"/>
            <wp:docPr id="181146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65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8664" cy="146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81E7" w14:textId="77777777" w:rsidR="002712BF" w:rsidRDefault="002712BF" w:rsidP="002712B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BC8E37E" w14:textId="77777777" w:rsidR="002712BF" w:rsidRDefault="002712BF" w:rsidP="002712B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53067F9" w14:textId="77777777" w:rsidR="000E7F82" w:rsidRDefault="000E7F82" w:rsidP="002712BF">
      <w:pPr>
        <w:widowControl/>
        <w:autoSpaceDE/>
        <w:autoSpaceDN/>
        <w:rPr>
          <w:rFonts w:ascii="Arial Rounded MT Bold" w:eastAsia="Times New Roman" w:hAnsi="Arial Rounded MT Bold" w:cs="Times New Roman"/>
          <w:b/>
          <w:bCs/>
          <w:color w:val="EE0000"/>
          <w:sz w:val="28"/>
          <w:szCs w:val="28"/>
          <w:lang w:val="en-IN" w:eastAsia="en-IN"/>
        </w:rPr>
      </w:pPr>
      <w:r w:rsidRPr="000E7F82">
        <w:rPr>
          <w:rFonts w:ascii="Arial Rounded MT Bold" w:eastAsia="Times New Roman" w:hAnsi="Arial Rounded MT Bold" w:cs="Times New Roman"/>
          <w:b/>
          <w:bCs/>
          <w:color w:val="EE0000"/>
          <w:sz w:val="28"/>
          <w:szCs w:val="28"/>
          <w:lang w:val="en-IN" w:eastAsia="en-IN"/>
        </w:rPr>
        <w:t xml:space="preserve">OBSERVATION  </w:t>
      </w:r>
      <w:r>
        <w:rPr>
          <w:rFonts w:ascii="Arial Rounded MT Bold" w:eastAsia="Times New Roman" w:hAnsi="Arial Rounded MT Bold" w:cs="Times New Roman"/>
          <w:b/>
          <w:bCs/>
          <w:color w:val="EE0000"/>
          <w:sz w:val="28"/>
          <w:szCs w:val="28"/>
          <w:lang w:val="en-IN" w:eastAsia="en-IN"/>
        </w:rPr>
        <w:t xml:space="preserve">:   </w:t>
      </w:r>
    </w:p>
    <w:p w14:paraId="1399D8D0" w14:textId="77777777" w:rsidR="000E7F82" w:rsidRDefault="000E7F82" w:rsidP="002712BF">
      <w:pPr>
        <w:widowControl/>
        <w:autoSpaceDE/>
        <w:autoSpaceDN/>
        <w:rPr>
          <w:rFonts w:ascii="Arial Rounded MT Bold" w:eastAsia="Times New Roman" w:hAnsi="Arial Rounded MT Bold" w:cs="Times New Roman"/>
          <w:b/>
          <w:bCs/>
          <w:color w:val="EE0000"/>
          <w:sz w:val="28"/>
          <w:szCs w:val="28"/>
          <w:lang w:val="en-IN" w:eastAsia="en-IN"/>
        </w:rPr>
      </w:pPr>
    </w:p>
    <w:p w14:paraId="6970BAB0" w14:textId="2636FE00" w:rsidR="002712BF" w:rsidRPr="000E7F82" w:rsidRDefault="000E7F82" w:rsidP="002712BF">
      <w:pPr>
        <w:widowControl/>
        <w:autoSpaceDE/>
        <w:autoSpaceDN/>
        <w:rPr>
          <w:rFonts w:ascii="Arial Rounded MT Bold" w:eastAsia="Times New Roman" w:hAnsi="Arial Rounded MT Bold" w:cs="Times New Roman"/>
          <w:color w:val="000000" w:themeColor="text1"/>
          <w:sz w:val="28"/>
          <w:szCs w:val="28"/>
          <w:lang w:val="en-IN" w:eastAsia="en-IN"/>
        </w:rPr>
      </w:pPr>
      <w:r w:rsidRPr="000E7F82">
        <w:rPr>
          <w:rFonts w:ascii="Arial Rounded MT Bold" w:eastAsia="Times New Roman" w:hAnsi="Arial Rounded MT Bold" w:cs="Times New Roman"/>
          <w:color w:val="000000" w:themeColor="text1"/>
          <w:sz w:val="28"/>
          <w:szCs w:val="28"/>
          <w:lang w:val="en-IN" w:eastAsia="en-IN"/>
        </w:rPr>
        <w:t>T</w:t>
      </w:r>
      <w:r w:rsidRPr="000E7F82">
        <w:rPr>
          <w:rFonts w:ascii="Arial Rounded MT Bold" w:eastAsia="Times New Roman" w:hAnsi="Arial Rounded MT Bold" w:cs="Times New Roman"/>
          <w:color w:val="000000" w:themeColor="text1"/>
          <w:sz w:val="28"/>
          <w:szCs w:val="28"/>
          <w:lang w:eastAsia="en-IN"/>
        </w:rPr>
        <w:t>his program demonstrates how to use an external API (OpenWeatherMap) in Python to fetch real-time weather data.</w:t>
      </w:r>
      <w:r w:rsidRPr="000E7F82">
        <w:rPr>
          <w:rFonts w:ascii="Arial Rounded MT Bold" w:eastAsia="Times New Roman" w:hAnsi="Arial Rounded MT Bold" w:cs="Times New Roman"/>
          <w:color w:val="000000" w:themeColor="text1"/>
          <w:sz w:val="28"/>
          <w:szCs w:val="28"/>
          <w:lang w:eastAsia="en-IN"/>
        </w:rPr>
        <w:t xml:space="preserve"> </w:t>
      </w:r>
      <w:r w:rsidRPr="000E7F82">
        <w:rPr>
          <w:rFonts w:ascii="Arial Rounded MT Bold" w:eastAsia="Times New Roman" w:hAnsi="Arial Rounded MT Bold" w:cs="Times New Roman"/>
          <w:color w:val="000000" w:themeColor="text1"/>
          <w:sz w:val="28"/>
          <w:szCs w:val="28"/>
          <w:lang w:eastAsia="en-IN"/>
        </w:rPr>
        <w:t xml:space="preserve">It helps understand API </w:t>
      </w:r>
      <w:proofErr w:type="gramStart"/>
      <w:r w:rsidRPr="000E7F82">
        <w:rPr>
          <w:rFonts w:ascii="Arial Rounded MT Bold" w:eastAsia="Times New Roman" w:hAnsi="Arial Rounded MT Bold" w:cs="Times New Roman"/>
          <w:color w:val="000000" w:themeColor="text1"/>
          <w:sz w:val="28"/>
          <w:szCs w:val="28"/>
          <w:lang w:eastAsia="en-IN"/>
        </w:rPr>
        <w:t>integration,  and</w:t>
      </w:r>
      <w:proofErr w:type="gramEnd"/>
      <w:r w:rsidRPr="000E7F82">
        <w:rPr>
          <w:rFonts w:ascii="Arial Rounded MT Bold" w:eastAsia="Times New Roman" w:hAnsi="Arial Rounded MT Bold" w:cs="Times New Roman"/>
          <w:color w:val="000000" w:themeColor="text1"/>
          <w:sz w:val="28"/>
          <w:szCs w:val="28"/>
          <w:lang w:eastAsia="en-IN"/>
        </w:rPr>
        <w:t xml:space="preserve"> error handling in real-world applications.</w:t>
      </w:r>
      <w:r w:rsidRPr="000E7F82">
        <w:rPr>
          <w:rFonts w:ascii="Arial Rounded MT Bold" w:eastAsia="Times New Roman" w:hAnsi="Arial Rounded MT Bold" w:cs="Times New Roman"/>
          <w:color w:val="000000" w:themeColor="text1"/>
          <w:sz w:val="28"/>
          <w:szCs w:val="28"/>
          <w:lang w:eastAsia="en-IN"/>
        </w:rPr>
        <w:t xml:space="preserve"> </w:t>
      </w:r>
      <w:r w:rsidRPr="000E7F82">
        <w:rPr>
          <w:rFonts w:ascii="Arial Rounded MT Bold" w:eastAsia="Times New Roman" w:hAnsi="Arial Rounded MT Bold" w:cs="Times New Roman"/>
          <w:color w:val="000000" w:themeColor="text1"/>
          <w:sz w:val="28"/>
          <w:szCs w:val="28"/>
          <w:lang w:eastAsia="en-IN"/>
        </w:rPr>
        <w:t>The program successfully retrieves weather details when a valid API key is used and displays an appropriate error message for invalid keys or missing data.</w:t>
      </w:r>
    </w:p>
    <w:p w14:paraId="43D3026B" w14:textId="77777777" w:rsidR="000E7F82" w:rsidRPr="000E7F82" w:rsidRDefault="000E7F82" w:rsidP="002712BF">
      <w:pPr>
        <w:widowControl/>
        <w:autoSpaceDE/>
        <w:autoSpaceDN/>
        <w:rPr>
          <w:rFonts w:ascii="Arial Rounded MT Bold" w:eastAsia="Times New Roman" w:hAnsi="Arial Rounded MT Bold" w:cs="Times New Roman"/>
          <w:color w:val="000000" w:themeColor="text1"/>
          <w:sz w:val="28"/>
          <w:szCs w:val="28"/>
          <w:lang w:val="en-IN" w:eastAsia="en-IN"/>
        </w:rPr>
      </w:pPr>
    </w:p>
    <w:p w14:paraId="464FF8AB" w14:textId="77777777" w:rsidR="000E7F82" w:rsidRPr="000E7F82" w:rsidRDefault="000E7F82" w:rsidP="002712BF">
      <w:pPr>
        <w:widowControl/>
        <w:autoSpaceDE/>
        <w:autoSpaceDN/>
        <w:rPr>
          <w:rFonts w:ascii="Arial Rounded MT Bold" w:eastAsia="Times New Roman" w:hAnsi="Arial Rounded MT Bold" w:cs="Times New Roman"/>
          <w:color w:val="000000" w:themeColor="text1"/>
          <w:sz w:val="28"/>
          <w:szCs w:val="28"/>
          <w:lang w:val="en-IN" w:eastAsia="en-IN"/>
        </w:rPr>
      </w:pPr>
    </w:p>
    <w:p w14:paraId="706013B4" w14:textId="77777777" w:rsidR="000E7F82" w:rsidRDefault="002712BF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2712B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3"/>
          <w:szCs w:val="23"/>
          <w:lang w:val="en-IN" w:eastAsia="en-IN"/>
        </w:rPr>
        <w:t xml:space="preserve">• </w:t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Task 2: Extend the script to save the weather data into a local CSV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file, ensuring that duplicate entries are avoided. Implement error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handling for file I/O exceptions.</w:t>
      </w:r>
    </w:p>
    <w:p w14:paraId="3A2F85C4" w14:textId="77777777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3EDFA836" w14:textId="77777777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723A321B" w14:textId="77777777" w:rsidR="000E7F82" w:rsidRDefault="000E7F82" w:rsidP="000E7F82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0E7F82"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  <w:t>PROMPT :</w:t>
      </w:r>
      <w:r w:rsidRPr="000E7F82"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  <w:t xml:space="preserve"> </w:t>
      </w:r>
      <w:r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  <w:t xml:space="preserve"> </w:t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: Extend the script to save the weather data into a local CSV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file, ensuring that duplicate entries are avoided. Implement error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handling for file I/O exceptions.</w:t>
      </w:r>
    </w:p>
    <w:p w14:paraId="77197748" w14:textId="3DA12228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</w:pPr>
    </w:p>
    <w:p w14:paraId="72A74EF1" w14:textId="77777777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</w:pPr>
    </w:p>
    <w:p w14:paraId="01A64BD9" w14:textId="79BB5419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  <w:r w:rsidRPr="000E7F82"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  <w:t xml:space="preserve">CODE </w:t>
      </w:r>
      <w:r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  <w:t xml:space="preserve">: </w:t>
      </w:r>
    </w:p>
    <w:p w14:paraId="6A069BC8" w14:textId="77777777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0E2C9DDF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import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</w:p>
    <w:p w14:paraId="60B13EB7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import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csv</w:t>
      </w:r>
    </w:p>
    <w:p w14:paraId="0ABFCFFF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import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os</w:t>
      </w:r>
      <w:proofErr w:type="spellEnd"/>
    </w:p>
    <w:p w14:paraId="7B9B111F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06ECC7E7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def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get_weather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city_name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):</w:t>
      </w:r>
    </w:p>
    <w:p w14:paraId="44BDA34A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lastRenderedPageBreak/>
        <w:t xml:space="preserve">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base_url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f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"https</w:t>
      </w:r>
      <w:proofErr w:type="spellEnd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://wttr.in/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city_name</w:t>
      </w:r>
      <w:proofErr w:type="spellEnd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?format=j1"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 </w:t>
      </w:r>
      <w:r w:rsidRPr="000E7F82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free public API</w:t>
      </w:r>
    </w:p>
    <w:p w14:paraId="3A2E1477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14D3F71E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try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22BC043B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response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base_url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1FB061B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3625F5E7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response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status_code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!=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200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69576C51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HTTP Error: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response.status_code</w:t>
      </w:r>
      <w:proofErr w:type="spellEnd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59E3519E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00BEED59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37A425BB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response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json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2F484BD4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current_condition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proofErr w:type="spellStart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current_condition</w:t>
      </w:r>
      <w:proofErr w:type="spellEnd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][</w:t>
      </w:r>
      <w:r w:rsidRPr="000E7F82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0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</w:t>
      </w:r>
    </w:p>
    <w:p w14:paraId="0391E19B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temp_c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current_condition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proofErr w:type="spellStart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temp_C</w:t>
      </w:r>
      <w:proofErr w:type="spellEnd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</w:t>
      </w:r>
    </w:p>
    <w:p w14:paraId="0E88A5C4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weather_desc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current_condition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proofErr w:type="spellStart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weatherDesc</w:t>
      </w:r>
      <w:proofErr w:type="spellEnd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][</w:t>
      </w:r>
      <w:r w:rsidRPr="000E7F82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0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][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"value"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</w:t>
      </w:r>
    </w:p>
    <w:p w14:paraId="2B4C1B5C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21C25305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✅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Weather in {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city_name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.title</w:t>
      </w:r>
      <w:proofErr w:type="spellEnd"/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()}: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weather_desc</w:t>
      </w:r>
      <w:proofErr w:type="spellEnd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temp_c</w:t>
      </w:r>
      <w:proofErr w:type="spellEnd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°C"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36F79BF1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city_name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.title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(),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weather_desc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temp_c</w:t>
      </w:r>
      <w:proofErr w:type="spellEnd"/>
    </w:p>
    <w:p w14:paraId="54263E12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5A282A5B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except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exceptions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RequestException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as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51EDBB86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Network error: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{e}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83FF50C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38A8A061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except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(</w:t>
      </w:r>
      <w:proofErr w:type="spellStart"/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KeyError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ValueError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):</w:t>
      </w:r>
    </w:p>
    <w:p w14:paraId="381D8CF8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Unexpected data format received."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60B5D6DD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3B00D525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after="290"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29FDC5C2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def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save_to_csv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weather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temp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filename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"weather_data.csv"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):</w:t>
      </w:r>
    </w:p>
    <w:p w14:paraId="07986ABD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try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7D437E2B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file_exists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os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path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isfile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filename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14C2997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01E443FA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existing_cities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set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2D107130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lastRenderedPageBreak/>
        <w:t xml:space="preserve">    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file_exists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6AD30E16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with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open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filename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"r"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newline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) </w:t>
      </w: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as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file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3DD0560E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reader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csv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reader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file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7C823EDC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next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reader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BB26DB7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for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row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in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reader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7727DF9E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existing_cities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add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row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r w:rsidRPr="000E7F82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0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])</w:t>
      </w:r>
    </w:p>
    <w:p w14:paraId="4FBA9DF1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454A15F8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in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existing_cities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4639A8C1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with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open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filename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"a"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newline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) </w:t>
      </w: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as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file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2D0BCFE7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writer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csv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writer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file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393397F3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file_exists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0B59269D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writer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writerow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([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"City"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"Weather"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"Temperature (°C)"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])</w:t>
      </w:r>
    </w:p>
    <w:p w14:paraId="762B06A2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writer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writerow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([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weather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temp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])</w:t>
      </w:r>
    </w:p>
    <w:p w14:paraId="6BAA7E7E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📁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Data saved to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{filename}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06C39B8B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else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1932C90A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f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ℹ</w:t>
      </w:r>
      <w:proofErr w:type="spellEnd"/>
      <w:r w:rsidRPr="000E7F82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️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Data for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{city}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already exists in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{filename}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4C57382F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49133BB7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except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IOError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as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e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01E6B0C1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File error: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{e}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0A17845A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after="290"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433D38EE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--- Main Execution ---</w:t>
      </w:r>
    </w:p>
    <w:p w14:paraId="1EBDD0D4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input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"Enter city name: "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73011F6B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result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get_weather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0D1F33E0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0115D05A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result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3CE6B41C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city_name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desc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temp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result</w:t>
      </w:r>
    </w:p>
    <w:p w14:paraId="79985E7A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0E7F82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save_to_csv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city_name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desc</w:t>
      </w:r>
      <w:proofErr w:type="spellEnd"/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0E7F82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temp</w:t>
      </w:r>
      <w:r w:rsidRPr="000E7F82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656D5E7C" w14:textId="77777777" w:rsidR="000E7F82" w:rsidRPr="000E7F82" w:rsidRDefault="000E7F82" w:rsidP="000E7F82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1B6A2070" w14:textId="77777777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12BBBB56" w14:textId="77777777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1EEE36F6" w14:textId="77777777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4AB3CC46" w14:textId="7523C165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  <w:r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  <w:lastRenderedPageBreak/>
        <w:t xml:space="preserve">OUTPUT : </w:t>
      </w:r>
    </w:p>
    <w:p w14:paraId="7C4E452D" w14:textId="77777777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3E4B95EF" w14:textId="144689DF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  <w:r w:rsidRPr="000E7F82"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  <w:drawing>
          <wp:inline distT="0" distB="0" distL="0" distR="0" wp14:anchorId="7123F731" wp14:editId="0BCF0213">
            <wp:extent cx="4591691" cy="666843"/>
            <wp:effectExtent l="0" t="0" r="0" b="0"/>
            <wp:docPr id="78135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56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9A3D" w14:textId="77777777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3B54F6AD" w14:textId="77777777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36F66853" w14:textId="1E3E9F73" w:rsidR="000E7F82" w:rsidRPr="000E7F82" w:rsidRDefault="000E7F82" w:rsidP="002712BF">
      <w:pPr>
        <w:widowControl/>
        <w:autoSpaceDE/>
        <w:autoSpaceDN/>
        <w:rPr>
          <w:rFonts w:ascii="Arial" w:eastAsia="Times New Roman" w:hAnsi="Arial" w:cs="Arial"/>
          <w:color w:val="000000" w:themeColor="text1"/>
          <w:sz w:val="27"/>
          <w:szCs w:val="27"/>
          <w:lang w:val="en-IN" w:eastAsia="en-IN"/>
        </w:rPr>
      </w:pPr>
      <w:r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  <w:t xml:space="preserve">OBSERVATION </w:t>
      </w:r>
      <w:r w:rsidRPr="000E7F82">
        <w:rPr>
          <w:rFonts w:ascii="Arial" w:eastAsia="Times New Roman" w:hAnsi="Arial" w:cs="Arial"/>
          <w:color w:val="000000" w:themeColor="text1"/>
          <w:sz w:val="27"/>
          <w:szCs w:val="27"/>
          <w:lang w:val="en-IN" w:eastAsia="en-IN"/>
        </w:rPr>
        <w:t xml:space="preserve">:   </w:t>
      </w:r>
      <w:r w:rsidRPr="000E7F82">
        <w:rPr>
          <w:rFonts w:ascii="Arial" w:eastAsia="Times New Roman" w:hAnsi="Arial" w:cs="Arial"/>
          <w:color w:val="000000" w:themeColor="text1"/>
          <w:sz w:val="27"/>
          <w:szCs w:val="27"/>
          <w:lang w:eastAsia="en-IN"/>
        </w:rPr>
        <w:t>This program demonstrates how to fetch real-time weather data using a free public API (wttr.in) without needing an API key.</w:t>
      </w:r>
      <w:r w:rsidRPr="000E7F82">
        <w:rPr>
          <w:rFonts w:ascii="Arial" w:eastAsia="Times New Roman" w:hAnsi="Arial" w:cs="Arial"/>
          <w:color w:val="000000" w:themeColor="text1"/>
          <w:sz w:val="27"/>
          <w:szCs w:val="27"/>
          <w:lang w:eastAsia="en-IN"/>
        </w:rPr>
        <w:t xml:space="preserve"> </w:t>
      </w:r>
      <w:r w:rsidRPr="000E7F82">
        <w:rPr>
          <w:rFonts w:ascii="Arial" w:eastAsia="Times New Roman" w:hAnsi="Arial" w:cs="Arial"/>
          <w:color w:val="000000" w:themeColor="text1"/>
          <w:sz w:val="27"/>
          <w:szCs w:val="27"/>
          <w:lang w:eastAsia="en-IN"/>
        </w:rPr>
        <w:t>It shows how to integrate external APIs, parse JSON data, and store results into a CSV file while preventing duplicate entries.</w:t>
      </w:r>
      <w:r>
        <w:rPr>
          <w:rFonts w:ascii="Arial" w:eastAsia="Times New Roman" w:hAnsi="Arial" w:cs="Arial"/>
          <w:color w:val="000000" w:themeColor="text1"/>
          <w:sz w:val="27"/>
          <w:szCs w:val="27"/>
          <w:lang w:eastAsia="en-IN"/>
        </w:rPr>
        <w:t xml:space="preserve"> </w:t>
      </w:r>
      <w:r w:rsidRPr="000E7F82">
        <w:rPr>
          <w:rFonts w:ascii="Arial" w:eastAsia="Times New Roman" w:hAnsi="Arial" w:cs="Arial"/>
          <w:color w:val="000000" w:themeColor="text1"/>
          <w:sz w:val="27"/>
          <w:szCs w:val="27"/>
          <w:lang w:eastAsia="en-IN"/>
        </w:rPr>
        <w:t>Proper error handling</w:t>
      </w:r>
    </w:p>
    <w:p w14:paraId="15073B6A" w14:textId="77777777" w:rsidR="000E7F82" w:rsidRDefault="000E7F82" w:rsidP="002712BF">
      <w:pPr>
        <w:widowControl/>
        <w:autoSpaceDE/>
        <w:autoSpaceDN/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</w:pPr>
    </w:p>
    <w:p w14:paraId="71E380DB" w14:textId="77777777" w:rsidR="000E7F82" w:rsidRDefault="002712BF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  <w:t>Lab Question 2: Currency Exchange Rate API</w:t>
      </w:r>
    </w:p>
    <w:p w14:paraId="2CD85FAF" w14:textId="77777777" w:rsidR="00B935E4" w:rsidRDefault="002712BF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br/>
        <w:t>A financial startup needs a tool to convert amounts between currencies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using an exchange rate API. However, the API occasionally fails due to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server downtime.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3"/>
          <w:szCs w:val="23"/>
          <w:lang w:val="en-IN" w:eastAsia="en-IN"/>
        </w:rPr>
        <w:t xml:space="preserve">• </w:t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Task 1: Write a script (with AI assistance) that takes user input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(amount, source currency, target currency) and fetches the latest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exchange rate from the API. Include errors in handling invalid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currency codes.</w:t>
      </w:r>
    </w:p>
    <w:p w14:paraId="181549FA" w14:textId="77777777" w:rsidR="00B935E4" w:rsidRDefault="00B935E4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4B8AD8A7" w14:textId="77777777" w:rsidR="00B935E4" w:rsidRDefault="00B935E4" w:rsidP="00B935E4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B935E4">
        <w:rPr>
          <w:rFonts w:ascii="Arial" w:eastAsia="Times New Roman" w:hAnsi="Arial" w:cs="Arial"/>
          <w:b/>
          <w:bCs/>
          <w:color w:val="EE0000"/>
          <w:sz w:val="28"/>
          <w:szCs w:val="28"/>
          <w:lang w:val="en-IN" w:eastAsia="en-IN"/>
        </w:rPr>
        <w:t>PROMPT :</w:t>
      </w:r>
      <w:r w:rsidRPr="00B935E4">
        <w:rPr>
          <w:rFonts w:ascii="Arial" w:eastAsia="Times New Roman" w:hAnsi="Arial" w:cs="Arial"/>
          <w:color w:val="EE0000"/>
          <w:sz w:val="28"/>
          <w:szCs w:val="28"/>
          <w:lang w:val="en-IN" w:eastAsia="en-IN"/>
        </w:rPr>
        <w:t xml:space="preserve"> </w:t>
      </w:r>
      <w:r>
        <w:rPr>
          <w:rFonts w:ascii="Arial" w:eastAsia="Times New Roman" w:hAnsi="Arial" w:cs="Arial"/>
          <w:color w:val="EE0000"/>
          <w:sz w:val="28"/>
          <w:szCs w:val="28"/>
          <w:lang w:val="en-IN" w:eastAsia="en-IN"/>
        </w:rPr>
        <w:t xml:space="preserve"> </w:t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Write a script (with AI assistance) that takes user input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(amount, source currency, target currency) and fetches the latest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exchange rate from the API. Include errors in handling invalid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currency codes.</w:t>
      </w:r>
    </w:p>
    <w:p w14:paraId="2BD78961" w14:textId="28A66C84" w:rsidR="00B935E4" w:rsidRDefault="00B935E4" w:rsidP="002712B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8BF7E5B" w14:textId="0409B3DB" w:rsidR="00B935E4" w:rsidRDefault="00B935E4" w:rsidP="002712BF">
      <w:pPr>
        <w:widowControl/>
        <w:autoSpaceDE/>
        <w:autoSpaceDN/>
        <w:rPr>
          <w:rFonts w:ascii="Aptos" w:eastAsia="Times New Roman" w:hAnsi="Aptos" w:cs="Times New Roman"/>
          <w:b/>
          <w:bCs/>
          <w:color w:val="EE0000"/>
          <w:sz w:val="32"/>
          <w:szCs w:val="32"/>
          <w:lang w:val="en-IN" w:eastAsia="en-IN"/>
        </w:rPr>
      </w:pPr>
      <w:r w:rsidRPr="00B935E4">
        <w:rPr>
          <w:rFonts w:ascii="Aptos" w:eastAsia="Times New Roman" w:hAnsi="Aptos" w:cs="Times New Roman"/>
          <w:b/>
          <w:bCs/>
          <w:color w:val="EE0000"/>
          <w:sz w:val="32"/>
          <w:szCs w:val="32"/>
          <w:lang w:val="en-IN" w:eastAsia="en-IN"/>
        </w:rPr>
        <w:t xml:space="preserve">CODE : </w:t>
      </w:r>
    </w:p>
    <w:p w14:paraId="7749D6BE" w14:textId="77777777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b/>
          <w:bCs/>
          <w:color w:val="EE0000"/>
          <w:sz w:val="32"/>
          <w:szCs w:val="32"/>
          <w:lang w:val="en-IN" w:eastAsia="en-IN"/>
        </w:rPr>
      </w:pPr>
    </w:p>
    <w:p w14:paraId="4F392288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...existing code...</w:t>
      </w:r>
    </w:p>
    <w:p w14:paraId="5DEE8C2D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import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</w:p>
    <w:p w14:paraId="23849336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import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time</w:t>
      </w:r>
    </w:p>
    <w:p w14:paraId="30103192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import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sys</w:t>
      </w:r>
    </w:p>
    <w:p w14:paraId="784A754B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5B82B47B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Using Frankfurter (free) as alternative API</w:t>
      </w:r>
    </w:p>
    <w:p w14:paraId="4052C4CD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SYMBOLS_URL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"https://api.frankfurter.app/currencies"</w:t>
      </w:r>
    </w:p>
    <w:p w14:paraId="4254B873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CONVERT_URL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"https://api.frankfurter.app/latest"</w:t>
      </w:r>
    </w:p>
    <w:p w14:paraId="4734F4A9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REQUEST_TIMEOUT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6</w:t>
      </w:r>
    </w:p>
    <w:p w14:paraId="559ACBEA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symbol_cache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2E8DA5A7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0B18C2C0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lastRenderedPageBreak/>
        <w:t>def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get_symbols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():</w:t>
      </w:r>
    </w:p>
    <w:p w14:paraId="4FF3F360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"""Fetch and cache supported currency codes from Frankfurter."""</w:t>
      </w:r>
    </w:p>
    <w:p w14:paraId="5CCC897B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global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symbol_cache</w:t>
      </w:r>
      <w:proofErr w:type="spellEnd"/>
    </w:p>
    <w:p w14:paraId="2DC32B32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symbol_cache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335CEC24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symbol_cache</w:t>
      </w:r>
      <w:proofErr w:type="spellEnd"/>
    </w:p>
    <w:p w14:paraId="0EDBE5CA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try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250B3F84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SYMBOLS_URL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timeout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REQUEST_TIMEOUT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3B906938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raise_for_status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2E216103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json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  </w:t>
      </w:r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 xml:space="preserve"># expects </w:t>
      </w:r>
      <w:proofErr w:type="spellStart"/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dict</w:t>
      </w:r>
      <w:proofErr w:type="spellEnd"/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 xml:space="preserve"> like {"</w:t>
      </w:r>
      <w:proofErr w:type="spellStart"/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USD":"United</w:t>
      </w:r>
      <w:proofErr w:type="spellEnd"/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 xml:space="preserve"> States Dollar", ...}</w:t>
      </w:r>
    </w:p>
    <w:p w14:paraId="5193777F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symbol_cache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set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code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.upper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()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for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code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in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.keys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())</w:t>
      </w:r>
    </w:p>
    <w:p w14:paraId="215C20F3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symbol_cache</w:t>
      </w:r>
      <w:proofErr w:type="spellEnd"/>
    </w:p>
    <w:p w14:paraId="6668CDA3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except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exceptions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RequestException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5DA5CB5E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3C77B73B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57BD235B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def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convert_currency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amount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retries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3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backoff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1.0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):</w:t>
      </w:r>
    </w:p>
    <w:p w14:paraId="0E023A7F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"""Convert amount using Frankfurter with retries and validation."""</w:t>
      </w:r>
    </w:p>
    <w:p w14:paraId="068AC4DA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.upper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14AE80D7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.upper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059180F1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3A0C3FF2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get_symbols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02FDE8B5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gramStart"/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is</w:t>
      </w:r>
      <w:proofErr w:type="gram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61D5074C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in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4485DA82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❌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Invalid source currency code: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5E1C8D48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0864FE1E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in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25757B26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❌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Invalid target currency code: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70227C3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18BC3E35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lastRenderedPageBreak/>
        <w:t xml:space="preserve">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else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08AB2CFB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Could not fetch supported currency list. Proceeding without validation."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9E955BA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778A916A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attempt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0</w:t>
      </w:r>
    </w:p>
    <w:p w14:paraId="19F98F57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while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attempt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&lt;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retries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15FCAB97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try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194F6F10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params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{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"amount"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: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amount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"from"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: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"to"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: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}</w:t>
      </w:r>
    </w:p>
    <w:p w14:paraId="17647CED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resp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CONVERT_URL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params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params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timeout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REQUEST_TIMEOUT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051947D9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resp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raise_for_status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35E608B4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resp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json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54E8B60F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Frankfurter returns {"amount</w:t>
      </w:r>
      <w:proofErr w:type="gramStart"/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":...</w:t>
      </w:r>
      <w:proofErr w:type="gramEnd"/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, "</w:t>
      </w:r>
      <w:proofErr w:type="spellStart"/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base":"USD","date":"YYYY-MM-DD","rates</w:t>
      </w:r>
      <w:proofErr w:type="spellEnd"/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":{"EUR</w:t>
      </w:r>
      <w:proofErr w:type="gramStart"/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":...</w:t>
      </w:r>
      <w:proofErr w:type="gramEnd"/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}}</w:t>
      </w:r>
    </w:p>
    <w:p w14:paraId="7E9D4107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rates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.get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"rates"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)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or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{}</w:t>
      </w:r>
    </w:p>
    <w:p w14:paraId="71D492BD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in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rates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030E5DC4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❌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Conversion failed: API returned no rate for target currency."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592FDA7B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1BDD75F5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converted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float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rates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])</w:t>
      </w:r>
    </w:p>
    <w:p w14:paraId="1A02F73F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compute implied rate per 1 unit</w:t>
      </w:r>
    </w:p>
    <w:p w14:paraId="7ED3EB0C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rate_per_unit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converted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/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float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.get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"amount"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amount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))</w:t>
      </w:r>
    </w:p>
    <w:p w14:paraId="22ED3049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✅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{amount}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=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{converted:.4f}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00621CFE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💱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Exchange Rate: 1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=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{rate_per_unit:.6f}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4EFEDFCA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converted</w:t>
      </w:r>
    </w:p>
    <w:p w14:paraId="22DC25F9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except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exceptions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RequestException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as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e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72A97E4C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attempt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+=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1</w:t>
      </w:r>
    </w:p>
    <w:p w14:paraId="6B5F1654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attempt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&gt;=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retries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39E883EF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Network/API error after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{attempt}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attempts: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{e}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81A4590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lastRenderedPageBreak/>
        <w:t xml:space="preserve">        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12EB61B5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wait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backoff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*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(</w:t>
      </w:r>
      <w:r w:rsidRPr="00C32FEE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2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**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(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attempt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-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1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))</w:t>
      </w:r>
    </w:p>
    <w:p w14:paraId="6B101FAA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Transient API error (attempt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{attempt}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/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{retries}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). Retrying in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{wait:.1f}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s..."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649B9E76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time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sleep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wait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411B0FAD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except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(</w:t>
      </w:r>
      <w:proofErr w:type="spellStart"/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ValueError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KeyError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):</w:t>
      </w:r>
    </w:p>
    <w:p w14:paraId="46352E86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Unexpected data format received from API."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014699E2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0C8A265B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2AEE2DD4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def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prompt_and_run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():</w:t>
      </w:r>
    </w:p>
    <w:p w14:paraId="0E60E8E9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try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36D3E808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raw_amount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input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"Enter amount: 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).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strip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7A7951A2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amount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float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raw_amount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1B3DAA64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except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ValueError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27BE7F98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Please enter a valid numeric amount."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5231A5B6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</w:p>
    <w:p w14:paraId="55AF197F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397209EF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input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"Enter source currency code (e.g., USD): 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).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strip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66F3E5C5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input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"Enter target currency code (e.g., INR): 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).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strip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35C2AF80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08D3A1C9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or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39F25F28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Currency codes cannot be empty."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23951C8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</w:p>
    <w:p w14:paraId="0C032DBE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70FE7B75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convert_currency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amount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6DD32280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57DF7106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__name__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"__main__"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31FFDC01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 xml:space="preserve"># </w:t>
      </w:r>
      <w:proofErr w:type="gramStart"/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allow</w:t>
      </w:r>
      <w:proofErr w:type="gramEnd"/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 xml:space="preserve"> CLI: python AI_LAB_18_Q2_T1.PY 100 USD INR</w:t>
      </w:r>
    </w:p>
    <w:p w14:paraId="3FA7F0A0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len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sys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argv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)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4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28C6F0EF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try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7315CD40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float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sys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argv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r w:rsidRPr="00C32FEE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1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])</w:t>
      </w:r>
    </w:p>
    <w:p w14:paraId="266FF495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lastRenderedPageBreak/>
        <w:t xml:space="preserve">            </w:t>
      </w:r>
      <w:proofErr w:type="spellStart"/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convert_currency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sys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argv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r w:rsidRPr="00C32FEE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2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], </w:t>
      </w:r>
      <w:proofErr w:type="spellStart"/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sys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C32FEE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argv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r w:rsidRPr="00C32FEE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3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])</w:t>
      </w:r>
    </w:p>
    <w:p w14:paraId="3006B3FF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except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C32FEE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ValueError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0C341C80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C32FEE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C32FEE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First argument must be a numeric amount."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46360C54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C32FEE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else</w:t>
      </w: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2283C457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proofErr w:type="spellStart"/>
      <w:r w:rsidRPr="00C32FEE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prompt_and_run</w:t>
      </w:r>
      <w:proofErr w:type="spellEnd"/>
      <w:r w:rsidRPr="00C32FEE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340FFE92" w14:textId="77777777" w:rsidR="00C32FEE" w:rsidRPr="00C32FEE" w:rsidRDefault="00C32FEE" w:rsidP="00C32FEE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C32FEE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...existing code...</w:t>
      </w:r>
    </w:p>
    <w:p w14:paraId="7700DA15" w14:textId="77777777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b/>
          <w:bCs/>
          <w:color w:val="EE0000"/>
          <w:sz w:val="32"/>
          <w:szCs w:val="32"/>
          <w:lang w:val="en-IN" w:eastAsia="en-IN"/>
        </w:rPr>
      </w:pPr>
    </w:p>
    <w:p w14:paraId="598F0243" w14:textId="77777777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b/>
          <w:bCs/>
          <w:color w:val="EE0000"/>
          <w:sz w:val="32"/>
          <w:szCs w:val="32"/>
          <w:lang w:val="en-IN" w:eastAsia="en-IN"/>
        </w:rPr>
      </w:pPr>
    </w:p>
    <w:p w14:paraId="3BC2BF19" w14:textId="5E7A70C7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b/>
          <w:bCs/>
          <w:color w:val="EE0000"/>
          <w:sz w:val="32"/>
          <w:szCs w:val="32"/>
          <w:lang w:val="en-IN" w:eastAsia="en-IN"/>
        </w:rPr>
      </w:pPr>
      <w:r>
        <w:rPr>
          <w:rFonts w:ascii="Aptos" w:eastAsia="Times New Roman" w:hAnsi="Aptos" w:cs="Times New Roman"/>
          <w:b/>
          <w:bCs/>
          <w:color w:val="EE0000"/>
          <w:sz w:val="32"/>
          <w:szCs w:val="32"/>
          <w:lang w:val="en-IN" w:eastAsia="en-IN"/>
        </w:rPr>
        <w:t xml:space="preserve">OUTPUT : </w:t>
      </w:r>
    </w:p>
    <w:p w14:paraId="7408BDB5" w14:textId="77777777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b/>
          <w:bCs/>
          <w:color w:val="EE0000"/>
          <w:sz w:val="32"/>
          <w:szCs w:val="32"/>
          <w:lang w:val="en-IN" w:eastAsia="en-IN"/>
        </w:rPr>
      </w:pPr>
    </w:p>
    <w:p w14:paraId="7D937E75" w14:textId="055E6F29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b/>
          <w:bCs/>
          <w:color w:val="EE0000"/>
          <w:sz w:val="32"/>
          <w:szCs w:val="32"/>
          <w:lang w:val="en-IN" w:eastAsia="en-IN"/>
        </w:rPr>
      </w:pPr>
      <w:r w:rsidRPr="00C32FEE">
        <w:rPr>
          <w:rFonts w:ascii="Aptos" w:eastAsia="Times New Roman" w:hAnsi="Aptos" w:cs="Times New Roman"/>
          <w:b/>
          <w:bCs/>
          <w:color w:val="EE0000"/>
          <w:sz w:val="32"/>
          <w:szCs w:val="32"/>
          <w:lang w:val="en-IN" w:eastAsia="en-IN"/>
        </w:rPr>
        <w:drawing>
          <wp:inline distT="0" distB="0" distL="0" distR="0" wp14:anchorId="12DB26BA" wp14:editId="357BE812">
            <wp:extent cx="4644813" cy="1684020"/>
            <wp:effectExtent l="0" t="0" r="3810" b="0"/>
            <wp:docPr id="130395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50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2575" cy="168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93CA" w14:textId="77777777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b/>
          <w:bCs/>
          <w:color w:val="EE0000"/>
          <w:sz w:val="32"/>
          <w:szCs w:val="32"/>
          <w:lang w:val="en-IN" w:eastAsia="en-IN"/>
        </w:rPr>
      </w:pPr>
    </w:p>
    <w:p w14:paraId="633D1AEE" w14:textId="77777777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b/>
          <w:bCs/>
          <w:color w:val="EE0000"/>
          <w:sz w:val="32"/>
          <w:szCs w:val="32"/>
          <w:lang w:val="en-IN" w:eastAsia="en-IN"/>
        </w:rPr>
      </w:pPr>
    </w:p>
    <w:p w14:paraId="20BA48C3" w14:textId="57F83355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color w:val="000000" w:themeColor="text1"/>
          <w:sz w:val="32"/>
          <w:szCs w:val="32"/>
          <w:lang w:eastAsia="en-IN"/>
        </w:rPr>
      </w:pPr>
      <w:r>
        <w:rPr>
          <w:rFonts w:ascii="Aptos" w:eastAsia="Times New Roman" w:hAnsi="Aptos" w:cs="Times New Roman"/>
          <w:b/>
          <w:bCs/>
          <w:color w:val="EE0000"/>
          <w:sz w:val="32"/>
          <w:szCs w:val="32"/>
          <w:lang w:val="en-IN" w:eastAsia="en-IN"/>
        </w:rPr>
        <w:t xml:space="preserve">OBSERVATION : </w:t>
      </w:r>
      <w:r w:rsidRPr="00C32FEE">
        <w:rPr>
          <w:rFonts w:ascii="Aptos" w:eastAsia="Times New Roman" w:hAnsi="Aptos" w:cs="Times New Roman"/>
          <w:color w:val="000000" w:themeColor="text1"/>
          <w:sz w:val="32"/>
          <w:szCs w:val="32"/>
          <w:lang w:eastAsia="en-IN"/>
        </w:rPr>
        <w:t>The script converts currencies using the free Frankfurter API and caches supported currency codes.</w:t>
      </w:r>
      <w:r>
        <w:rPr>
          <w:rFonts w:ascii="Aptos" w:eastAsia="Times New Roman" w:hAnsi="Aptos" w:cs="Times New Roman"/>
          <w:color w:val="000000" w:themeColor="text1"/>
          <w:sz w:val="32"/>
          <w:szCs w:val="32"/>
          <w:lang w:eastAsia="en-IN"/>
        </w:rPr>
        <w:t xml:space="preserve"> </w:t>
      </w:r>
      <w:r w:rsidRPr="00C32FEE">
        <w:rPr>
          <w:rFonts w:ascii="Aptos" w:eastAsia="Times New Roman" w:hAnsi="Aptos" w:cs="Times New Roman"/>
          <w:color w:val="000000" w:themeColor="text1"/>
          <w:sz w:val="32"/>
          <w:szCs w:val="32"/>
          <w:lang w:eastAsia="en-IN"/>
        </w:rPr>
        <w:t xml:space="preserve">It validates source/target codes (if symbols endpoint is available), calls the API with retries and exponential backoff, and prints converted amount and implied </w:t>
      </w:r>
      <w:proofErr w:type="spellStart"/>
      <w:proofErr w:type="gramStart"/>
      <w:r w:rsidRPr="00C32FEE">
        <w:rPr>
          <w:rFonts w:ascii="Aptos" w:eastAsia="Times New Roman" w:hAnsi="Aptos" w:cs="Times New Roman"/>
          <w:color w:val="000000" w:themeColor="text1"/>
          <w:sz w:val="32"/>
          <w:szCs w:val="32"/>
          <w:lang w:eastAsia="en-IN"/>
        </w:rPr>
        <w:t>rate.Network</w:t>
      </w:r>
      <w:proofErr w:type="spellEnd"/>
      <w:proofErr w:type="gramEnd"/>
      <w:r w:rsidRPr="00C32FEE">
        <w:rPr>
          <w:rFonts w:ascii="Aptos" w:eastAsia="Times New Roman" w:hAnsi="Aptos" w:cs="Times New Roman"/>
          <w:color w:val="000000" w:themeColor="text1"/>
          <w:sz w:val="32"/>
          <w:szCs w:val="32"/>
          <w:lang w:eastAsia="en-IN"/>
        </w:rPr>
        <w:t xml:space="preserve"> and API errors are handled with retries and user-friendly messages; invalid input (non-numeric amount or empty codes) is detected before calling the API.</w:t>
      </w:r>
    </w:p>
    <w:p w14:paraId="208BDBFC" w14:textId="77777777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color w:val="000000" w:themeColor="text1"/>
          <w:sz w:val="32"/>
          <w:szCs w:val="32"/>
          <w:lang w:eastAsia="en-IN"/>
        </w:rPr>
      </w:pPr>
    </w:p>
    <w:p w14:paraId="32678DDB" w14:textId="77777777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color w:val="000000" w:themeColor="text1"/>
          <w:sz w:val="32"/>
          <w:szCs w:val="32"/>
          <w:lang w:eastAsia="en-IN"/>
        </w:rPr>
      </w:pPr>
    </w:p>
    <w:p w14:paraId="7876B183" w14:textId="77777777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color w:val="000000" w:themeColor="text1"/>
          <w:sz w:val="32"/>
          <w:szCs w:val="32"/>
          <w:lang w:eastAsia="en-IN"/>
        </w:rPr>
      </w:pPr>
    </w:p>
    <w:p w14:paraId="12201B0D" w14:textId="77777777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color w:val="000000" w:themeColor="text1"/>
          <w:sz w:val="32"/>
          <w:szCs w:val="32"/>
          <w:lang w:eastAsia="en-IN"/>
        </w:rPr>
      </w:pPr>
    </w:p>
    <w:p w14:paraId="3211E179" w14:textId="77777777" w:rsid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color w:val="000000" w:themeColor="text1"/>
          <w:sz w:val="32"/>
          <w:szCs w:val="32"/>
          <w:lang w:eastAsia="en-IN"/>
        </w:rPr>
      </w:pPr>
    </w:p>
    <w:p w14:paraId="7084BF66" w14:textId="77777777" w:rsidR="00C32FEE" w:rsidRPr="00C32FEE" w:rsidRDefault="00C32FEE" w:rsidP="002712BF">
      <w:pPr>
        <w:widowControl/>
        <w:autoSpaceDE/>
        <w:autoSpaceDN/>
        <w:rPr>
          <w:rFonts w:ascii="Aptos" w:eastAsia="Times New Roman" w:hAnsi="Aptos" w:cs="Times New Roman"/>
          <w:color w:val="000000" w:themeColor="text1"/>
          <w:sz w:val="32"/>
          <w:szCs w:val="32"/>
          <w:lang w:val="en-IN" w:eastAsia="en-IN"/>
        </w:rPr>
      </w:pPr>
    </w:p>
    <w:p w14:paraId="07577F1B" w14:textId="77777777" w:rsidR="00C32FEE" w:rsidRDefault="002712BF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br/>
      </w:r>
      <w:r w:rsidRPr="002712BF">
        <w:rPr>
          <w:rFonts w:ascii="Arial" w:eastAsia="Times New Roman" w:hAnsi="Arial" w:cs="Arial"/>
          <w:sz w:val="23"/>
          <w:szCs w:val="23"/>
          <w:lang w:val="en-IN" w:eastAsia="en-IN"/>
        </w:rPr>
        <w:t xml:space="preserve">• </w:t>
      </w:r>
      <w:r w:rsidRPr="002712BF">
        <w:rPr>
          <w:rFonts w:ascii="Arial" w:eastAsia="Times New Roman" w:hAnsi="Arial" w:cs="Arial"/>
          <w:b/>
          <w:bCs/>
          <w:color w:val="EE0000"/>
          <w:sz w:val="28"/>
          <w:szCs w:val="28"/>
          <w:lang w:val="en-IN" w:eastAsia="en-IN"/>
        </w:rPr>
        <w:t>Task 2:</w:t>
      </w:r>
      <w:r w:rsidRPr="002712BF">
        <w:rPr>
          <w:rFonts w:ascii="Arial" w:eastAsia="Times New Roman" w:hAnsi="Arial" w:cs="Arial"/>
          <w:color w:val="EE0000"/>
          <w:sz w:val="28"/>
          <w:szCs w:val="28"/>
          <w:lang w:val="en-IN" w:eastAsia="en-IN"/>
        </w:rPr>
        <w:t xml:space="preserve"> </w:t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Add logic to retry the request up to three times if the API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call fails due to network or server issues and log all failed attempts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into a local error log file.</w:t>
      </w:r>
    </w:p>
    <w:p w14:paraId="0B0DEFE9" w14:textId="77777777" w:rsidR="00C32FEE" w:rsidRDefault="00C32FEE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0212C897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377416"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  <w:t xml:space="preserve">PROMPT : </w:t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Add logic to retry the request up to three times if the API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call fails due to network or server issues and log all failed attempts</w:t>
      </w:r>
      <w:r w:rsidRPr="002712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t>into a local error log file</w:t>
      </w:r>
    </w:p>
    <w:p w14:paraId="6AA32800" w14:textId="77777777" w:rsidR="00377416" w:rsidRP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33614E07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</w:pPr>
      <w:r w:rsidRPr="00377416"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  <w:t>CODE :</w:t>
      </w:r>
      <w:r w:rsidRPr="00377416"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  <w:t xml:space="preserve"> </w:t>
      </w:r>
    </w:p>
    <w:p w14:paraId="5E4B58A7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</w:pPr>
    </w:p>
    <w:p w14:paraId="0A57FFAD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...existing code...</w:t>
      </w:r>
    </w:p>
    <w:p w14:paraId="6CF84EC9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import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</w:p>
    <w:p w14:paraId="0CF3650A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import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time</w:t>
      </w:r>
    </w:p>
    <w:p w14:paraId="7077F963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import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sys</w:t>
      </w:r>
    </w:p>
    <w:p w14:paraId="45A7331D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import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logging</w:t>
      </w:r>
    </w:p>
    <w:p w14:paraId="3A60CBF5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2E7D497A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Using Frankfurter (free) as alternative API</w:t>
      </w:r>
    </w:p>
    <w:p w14:paraId="17788E23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SYMBOLS_URL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"https://api.frankfurter.app/currencies"</w:t>
      </w:r>
    </w:p>
    <w:p w14:paraId="06F18CC4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CONVERT_URL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"https://api.frankfurter.app/latest"</w:t>
      </w:r>
    </w:p>
    <w:p w14:paraId="7BB1E995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REQUEST_TIMEOUT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6</w:t>
      </w:r>
    </w:p>
    <w:p w14:paraId="735AE3AD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symbol_cache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00DD4914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44494707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--- Logging setup (logs failed attempts) ---</w:t>
      </w:r>
    </w:p>
    <w:p w14:paraId="4A36AB50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LOG_FILE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"currency_errors.log"</w:t>
      </w:r>
    </w:p>
    <w:p w14:paraId="2E570437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logger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logging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getLogger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proofErr w:type="spellStart"/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currency_converter</w:t>
      </w:r>
      <w:proofErr w:type="spellEnd"/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5B4977E3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logger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setLevel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logging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WARNING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C892B5D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logger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handlers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255157D8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fh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logging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FileHandler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LOG_FILE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3CA3B0C4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fh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setLevel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logging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WARNING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6EC12AFD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formatter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logging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Formatter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%(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asctime</w:t>
      </w:r>
      <w:proofErr w:type="spellEnd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)s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%(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levelname</w:t>
      </w:r>
      <w:proofErr w:type="spellEnd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)s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%(message)s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039B194F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fh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setFormatter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formatter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7026A6AA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logger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addHandler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fh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15D4C617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1EC01D6D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def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get_symbols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():</w:t>
      </w:r>
    </w:p>
    <w:p w14:paraId="4B35937F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"""Fetch and cache supported currency codes from Frankfurter."""</w:t>
      </w:r>
    </w:p>
    <w:p w14:paraId="6168521E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lastRenderedPageBreak/>
        <w:t xml:space="preserve">   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global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symbol_cache</w:t>
      </w:r>
      <w:proofErr w:type="spellEnd"/>
    </w:p>
    <w:p w14:paraId="7A2320B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symbol_cache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30AAE1D3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symbol_cache</w:t>
      </w:r>
      <w:proofErr w:type="spellEnd"/>
    </w:p>
    <w:p w14:paraId="26A6314C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try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50BDFBB0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SYMBOLS_URL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timeout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REQUEST_TIMEOUT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36D68EE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raise_for_status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375F2BB5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json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  </w:t>
      </w:r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 xml:space="preserve"># expects </w:t>
      </w:r>
      <w:proofErr w:type="spellStart"/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dict</w:t>
      </w:r>
      <w:proofErr w:type="spellEnd"/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 xml:space="preserve"> like {"</w:t>
      </w:r>
      <w:proofErr w:type="spellStart"/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USD":"United</w:t>
      </w:r>
      <w:proofErr w:type="spellEnd"/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 xml:space="preserve"> States Dollar", ...}</w:t>
      </w:r>
    </w:p>
    <w:p w14:paraId="591C8FE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symbol_cache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set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code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.upper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()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for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code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in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.keys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())</w:t>
      </w:r>
    </w:p>
    <w:p w14:paraId="37C95FE5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symbol_cache</w:t>
      </w:r>
      <w:proofErr w:type="spellEnd"/>
    </w:p>
    <w:p w14:paraId="437098E7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except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exceptions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RequestException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as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e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51A69F0C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logger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warning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f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"Failed</w:t>
      </w:r>
      <w:proofErr w:type="spellEnd"/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to fetch symbols from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r w:rsidRPr="00377416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SYMBOLS_URL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: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{e}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003073FE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5DDE8893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3D2A5D2D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def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convert_currency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amount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retries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3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backoff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1.0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):</w:t>
      </w:r>
    </w:p>
    <w:p w14:paraId="1D454D2F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"""Convert amount using Frankfurter with retries, validation and logging of failures."""</w:t>
      </w:r>
    </w:p>
    <w:p w14:paraId="06AEC2A5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.upper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796DDAC0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.upper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066DFB67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44525770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get_symbols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25F1464C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gramStart"/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is</w:t>
      </w:r>
      <w:proofErr w:type="gram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3422869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in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2B91EC14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msg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f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"Invalid</w:t>
      </w:r>
      <w:proofErr w:type="spellEnd"/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source currency code: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</w:p>
    <w:p w14:paraId="181A8EF7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logger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warning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msg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4DEB491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❌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msg</w:t>
      </w:r>
      <w:proofErr w:type="spellEnd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565FA30A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2DFE8C81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in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symbols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1960EA7C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msg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f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"Invalid</w:t>
      </w:r>
      <w:proofErr w:type="spellEnd"/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target currency code: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</w:p>
    <w:p w14:paraId="361064AC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lastRenderedPageBreak/>
        <w:t xml:space="preserve">    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logger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warning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msg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DF2FB38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❌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msg</w:t>
      </w:r>
      <w:proofErr w:type="spellEnd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5D9C59ED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5232B6FB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else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7EA2ABDF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warning_msg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"Could not fetch supported currency list. Proceeding without validation."</w:t>
      </w:r>
    </w:p>
    <w:p w14:paraId="41A89168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logger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warning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warning_msg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7ADF254F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Could not fetch supported currency list. Proceeding without validation."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5DA7426E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74AC642D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attempt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0</w:t>
      </w:r>
    </w:p>
    <w:p w14:paraId="148C19F9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while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attempt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&lt;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retries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5DCD103D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params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{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"amount"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: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amount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"from"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: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"to"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: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}</w:t>
      </w:r>
    </w:p>
    <w:p w14:paraId="1EF4E980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try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34AE983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resp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get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CONVERT_URL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params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params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timeout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REQUEST_TIMEOUT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91218C0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resp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raise_for_status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364C3C04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resp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json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25A73D1F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Frankfurter returns {"amount</w:t>
      </w:r>
      <w:proofErr w:type="gramStart"/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":...</w:t>
      </w:r>
      <w:proofErr w:type="gramEnd"/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, "</w:t>
      </w:r>
      <w:proofErr w:type="spellStart"/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base":"USD","date":"YYYY-MM-DD","rates</w:t>
      </w:r>
      <w:proofErr w:type="spellEnd"/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":{"EUR</w:t>
      </w:r>
      <w:proofErr w:type="gramStart"/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":...</w:t>
      </w:r>
      <w:proofErr w:type="gramEnd"/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}}</w:t>
      </w:r>
    </w:p>
    <w:p w14:paraId="1BE095AC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rates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.get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"rates"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)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or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{}</w:t>
      </w:r>
    </w:p>
    <w:p w14:paraId="11DA9EEF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in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rates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0B0FFA30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msg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f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"Conversion</w:t>
      </w:r>
      <w:proofErr w:type="spellEnd"/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failed: API returned no rate for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. Response: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{data}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</w:p>
    <w:p w14:paraId="7EFDC239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logger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warning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msg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68110D2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❌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Conversion failed: API returned no rate for target currency."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7132622A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34ECCCA9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converted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float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rates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])</w:t>
      </w:r>
    </w:p>
    <w:p w14:paraId="7B743C58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compute implied rate per 1 unit</w:t>
      </w:r>
    </w:p>
    <w:p w14:paraId="353BEAB7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rate_per_unit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converted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/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float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data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.get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"amount"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amount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))</w:t>
      </w:r>
    </w:p>
    <w:p w14:paraId="56A833F0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✅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{amount}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=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{converted:.4f}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0DDD66A4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lastRenderedPageBreak/>
        <w:t xml:space="preserve">           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💱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Exchange Rate: 1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=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{rate_per_unit:.6f}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01B75D00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converted</w:t>
      </w:r>
    </w:p>
    <w:p w14:paraId="72777E0C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except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exceptions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RequestException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as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e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6D2B8347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attempt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+=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1</w:t>
      </w:r>
    </w:p>
    <w:p w14:paraId="3958215F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logger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warning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f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"API</w:t>
      </w:r>
      <w:proofErr w:type="spellEnd"/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request failed (attempt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{attempt}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/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{retries}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) for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</w:t>
      </w:r>
      <w:r w:rsidRPr="00377416">
        <w:rPr>
          <w:rFonts w:ascii="Consolas" w:eastAsia="Times New Roman" w:hAnsi="Consolas" w:cs="Times New Roman"/>
          <w:color w:val="4FC1FF"/>
          <w:sz w:val="29"/>
          <w:szCs w:val="29"/>
          <w:lang w:val="en-IN" w:eastAsia="en-IN"/>
        </w:rPr>
        <w:t>CONVERT_URL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params=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{params}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error=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{e}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0505069E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attempt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&gt;=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retries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2CDB8B5B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logger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error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f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"API</w:t>
      </w:r>
      <w:proofErr w:type="spellEnd"/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request failed after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{attempt}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attempts for params=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{params}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. Last error: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{e}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7D7DDF1F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Network/API error after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{attempt}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attempts: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{e}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60E5A9E3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65B34C98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wait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backoff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*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(</w:t>
      </w:r>
      <w:r w:rsidRPr="00377416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2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**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(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attempt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-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1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))</w:t>
      </w:r>
    </w:p>
    <w:p w14:paraId="2A8E48F9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(f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Transient API error (attempt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{attempt}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/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{retries}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). Retrying in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{wait:.1f}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s..."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F92458F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time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sleep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wait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19835545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except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(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ValueError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KeyError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)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as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e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5E6AF522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logger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error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f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"Unexpected</w:t>
      </w:r>
      <w:proofErr w:type="spellEnd"/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data format from API for params=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{params}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: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{e}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484AF49D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Unexpected data format received from API."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7E970E03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None</w:t>
      </w:r>
    </w:p>
    <w:p w14:paraId="0401874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49AF3769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def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prompt_and_run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():</w:t>
      </w:r>
    </w:p>
    <w:p w14:paraId="61ED8CB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try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713C0C9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raw_amount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input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"Enter amount: 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strip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27BBDAF8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amount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float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raw_amount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6CCC14F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except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ValueError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6C4D1C6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Please enter a valid numeric amount."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654758C8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</w:p>
    <w:p w14:paraId="7D25E7DD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323D091D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lastRenderedPageBreak/>
        <w:t xml:space="preserve">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input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"Enter source currency code (e.g., USD): 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strip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6A9372E0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input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"Enter target currency code (e.g., INR): 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).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strip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35AAF74F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7ADE55CE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or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569CD6"/>
          <w:sz w:val="29"/>
          <w:szCs w:val="29"/>
          <w:lang w:val="en-IN" w:eastAsia="en-IN"/>
        </w:rPr>
        <w:t>not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3E8EC44F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Currency codes cannot be empty."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060DE9F0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return</w:t>
      </w:r>
    </w:p>
    <w:p w14:paraId="5ED44A7E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113AA75B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proofErr w:type="spellStart"/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convert_currency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amount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from_currency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to_currency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123310E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</w:p>
    <w:p w14:paraId="4C1BFBEE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__name__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"__main__"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689CB20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 xml:space="preserve"># </w:t>
      </w:r>
      <w:proofErr w:type="gramStart"/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allow</w:t>
      </w:r>
      <w:proofErr w:type="gramEnd"/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 xml:space="preserve"> CLI: python AI_LAB_18_Q2_T1.PY 100 USD INR</w:t>
      </w:r>
    </w:p>
    <w:p w14:paraId="5E6684D7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if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len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sys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argv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)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4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1E032531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try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79B690A7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D4D4D4"/>
          <w:sz w:val="29"/>
          <w:szCs w:val="29"/>
          <w:lang w:val="en-IN" w:eastAsia="en-IN"/>
        </w:rPr>
        <w:t>=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float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sys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argv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r w:rsidRPr="00377416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1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])</w:t>
      </w:r>
    </w:p>
    <w:p w14:paraId="6BD85E49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proofErr w:type="spellStart"/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convert_currency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amt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, 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sys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argv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r w:rsidRPr="00377416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2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], 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sys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.</w:t>
      </w:r>
      <w:r w:rsidRPr="00377416">
        <w:rPr>
          <w:rFonts w:ascii="Consolas" w:eastAsia="Times New Roman" w:hAnsi="Consolas" w:cs="Times New Roman"/>
          <w:color w:val="9CDCFE"/>
          <w:sz w:val="29"/>
          <w:szCs w:val="29"/>
          <w:lang w:val="en-IN" w:eastAsia="en-IN"/>
        </w:rPr>
        <w:t>argv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[</w:t>
      </w:r>
      <w:r w:rsidRPr="00377416">
        <w:rPr>
          <w:rFonts w:ascii="Consolas" w:eastAsia="Times New Roman" w:hAnsi="Consolas" w:cs="Times New Roman"/>
          <w:color w:val="B5CEA8"/>
          <w:sz w:val="29"/>
          <w:szCs w:val="29"/>
          <w:lang w:val="en-IN" w:eastAsia="en-IN"/>
        </w:rPr>
        <w:t>3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])</w:t>
      </w:r>
    </w:p>
    <w:p w14:paraId="66A60E07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except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 </w:t>
      </w:r>
      <w:proofErr w:type="spellStart"/>
      <w:r w:rsidRPr="00377416">
        <w:rPr>
          <w:rFonts w:ascii="Consolas" w:eastAsia="Times New Roman" w:hAnsi="Consolas" w:cs="Times New Roman"/>
          <w:color w:val="4EC9B0"/>
          <w:sz w:val="29"/>
          <w:szCs w:val="29"/>
          <w:lang w:val="en-IN" w:eastAsia="en-IN"/>
        </w:rPr>
        <w:t>ValueError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0B7517F6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    </w:t>
      </w:r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print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>"</w:t>
      </w:r>
      <w:r w:rsidRPr="00377416">
        <w:rPr>
          <w:rFonts w:ascii="Segoe UI Emoji" w:eastAsia="Times New Roman" w:hAnsi="Segoe UI Emoji" w:cs="Segoe UI Emoji"/>
          <w:color w:val="CE9178"/>
          <w:sz w:val="29"/>
          <w:szCs w:val="29"/>
          <w:lang w:val="en-IN" w:eastAsia="en-IN"/>
        </w:rPr>
        <w:t>⚠️</w:t>
      </w:r>
      <w:r w:rsidRPr="00377416">
        <w:rPr>
          <w:rFonts w:ascii="Consolas" w:eastAsia="Times New Roman" w:hAnsi="Consolas" w:cs="Times New Roman"/>
          <w:color w:val="CE9178"/>
          <w:sz w:val="29"/>
          <w:szCs w:val="29"/>
          <w:lang w:val="en-IN" w:eastAsia="en-IN"/>
        </w:rPr>
        <w:t xml:space="preserve"> First argument must be a numeric amount."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)</w:t>
      </w:r>
    </w:p>
    <w:p w14:paraId="2624DDAF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</w:t>
      </w:r>
      <w:r w:rsidRPr="00377416">
        <w:rPr>
          <w:rFonts w:ascii="Consolas" w:eastAsia="Times New Roman" w:hAnsi="Consolas" w:cs="Times New Roman"/>
          <w:color w:val="C586C0"/>
          <w:sz w:val="29"/>
          <w:szCs w:val="29"/>
          <w:lang w:val="en-IN" w:eastAsia="en-IN"/>
        </w:rPr>
        <w:t>else</w:t>
      </w: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:</w:t>
      </w:r>
    </w:p>
    <w:p w14:paraId="6F594795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 xml:space="preserve">        </w:t>
      </w:r>
      <w:proofErr w:type="spellStart"/>
      <w:r w:rsidRPr="00377416">
        <w:rPr>
          <w:rFonts w:ascii="Consolas" w:eastAsia="Times New Roman" w:hAnsi="Consolas" w:cs="Times New Roman"/>
          <w:color w:val="DCDCAA"/>
          <w:sz w:val="29"/>
          <w:szCs w:val="29"/>
          <w:lang w:val="en-IN" w:eastAsia="en-IN"/>
        </w:rPr>
        <w:t>prompt_and_run</w:t>
      </w:r>
      <w:proofErr w:type="spellEnd"/>
      <w:r w:rsidRPr="00377416"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  <w:t>()</w:t>
      </w:r>
    </w:p>
    <w:p w14:paraId="4F1C0422" w14:textId="77777777" w:rsidR="00377416" w:rsidRPr="00377416" w:rsidRDefault="00377416" w:rsidP="00377416">
      <w:pPr>
        <w:widowControl/>
        <w:shd w:val="clear" w:color="auto" w:fill="1F1F1F"/>
        <w:autoSpaceDE/>
        <w:autoSpaceDN/>
        <w:spacing w:line="390" w:lineRule="atLeast"/>
        <w:rPr>
          <w:rFonts w:ascii="Consolas" w:eastAsia="Times New Roman" w:hAnsi="Consolas" w:cs="Times New Roman"/>
          <w:color w:val="CCCCCC"/>
          <w:sz w:val="29"/>
          <w:szCs w:val="29"/>
          <w:lang w:val="en-IN" w:eastAsia="en-IN"/>
        </w:rPr>
      </w:pPr>
      <w:r w:rsidRPr="00377416">
        <w:rPr>
          <w:rFonts w:ascii="Consolas" w:eastAsia="Times New Roman" w:hAnsi="Consolas" w:cs="Times New Roman"/>
          <w:color w:val="6A9955"/>
          <w:sz w:val="29"/>
          <w:szCs w:val="29"/>
          <w:lang w:val="en-IN" w:eastAsia="en-IN"/>
        </w:rPr>
        <w:t># ...existing code...</w:t>
      </w:r>
    </w:p>
    <w:p w14:paraId="54F4E6B7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  <w:r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  <w:br/>
      </w:r>
      <w:r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  <w:br/>
      </w:r>
    </w:p>
    <w:p w14:paraId="12685A9B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72EBBAFD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11A83942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63796937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2A093414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61C090D3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71F0F4E7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7302F28F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17C665D1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01CC77FB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1B277EC5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3AF14E83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2A864DE3" w14:textId="55370616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  <w:r w:rsidRPr="00377416"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  <w:t xml:space="preserve">OUTPUT : </w:t>
      </w:r>
    </w:p>
    <w:p w14:paraId="40BB0D28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</w:p>
    <w:p w14:paraId="1296CDB6" w14:textId="480C71E9" w:rsidR="00377416" w:rsidRPr="00377416" w:rsidRDefault="00377416" w:rsidP="002712BF">
      <w:pPr>
        <w:widowControl/>
        <w:autoSpaceDE/>
        <w:autoSpaceDN/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</w:pPr>
      <w:r w:rsidRPr="00377416"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  <w:drawing>
          <wp:inline distT="0" distB="0" distL="0" distR="0" wp14:anchorId="207AE62A" wp14:editId="5671896B">
            <wp:extent cx="6377940" cy="2636520"/>
            <wp:effectExtent l="0" t="0" r="3810" b="0"/>
            <wp:docPr id="33972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20660" name=""/>
                    <pic:cNvPicPr/>
                  </pic:nvPicPr>
                  <pic:blipFill rotWithShape="1">
                    <a:blip r:embed="rId7"/>
                    <a:srcRect r="829" b="52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940" cy="263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B97C7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</w:pPr>
    </w:p>
    <w:p w14:paraId="28674CAD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</w:pPr>
    </w:p>
    <w:p w14:paraId="67A744D3" w14:textId="29463066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</w:pPr>
      <w:r w:rsidRPr="00377416"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  <w:drawing>
          <wp:inline distT="0" distB="0" distL="0" distR="0" wp14:anchorId="04BB9033" wp14:editId="4D27B660">
            <wp:extent cx="5731510" cy="1263650"/>
            <wp:effectExtent l="0" t="0" r="2540" b="0"/>
            <wp:docPr id="99015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54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93F6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</w:pPr>
    </w:p>
    <w:p w14:paraId="4A9B4561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</w:pPr>
    </w:p>
    <w:p w14:paraId="7DB6642F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</w:pPr>
      <w:r w:rsidRPr="00377416">
        <w:rPr>
          <w:rFonts w:ascii="Arial" w:eastAsia="Times New Roman" w:hAnsi="Arial" w:cs="Arial"/>
          <w:b/>
          <w:bCs/>
          <w:color w:val="EE0000"/>
          <w:sz w:val="27"/>
          <w:szCs w:val="27"/>
          <w:lang w:val="en-IN" w:eastAsia="en-IN"/>
        </w:rPr>
        <w:t>OBSERVATION :</w:t>
      </w:r>
      <w:r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  <w:t xml:space="preserve"> </w:t>
      </w:r>
    </w:p>
    <w:p w14:paraId="2DF3BE9D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color w:val="EE0000"/>
          <w:sz w:val="27"/>
          <w:szCs w:val="27"/>
          <w:lang w:val="en-IN" w:eastAsia="en-IN"/>
        </w:rPr>
      </w:pPr>
    </w:p>
    <w:p w14:paraId="23DBD89F" w14:textId="71E3DCE7" w:rsidR="00377416" w:rsidRPr="00377416" w:rsidRDefault="00377416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377416">
        <w:rPr>
          <w:rFonts w:ascii="Arial" w:eastAsia="Times New Roman" w:hAnsi="Arial" w:cs="Arial"/>
          <w:sz w:val="27"/>
          <w:szCs w:val="27"/>
          <w:lang w:eastAsia="en-IN"/>
        </w:rPr>
        <w:t xml:space="preserve">The script converts currencies using the free Frankfurter API and caches supported currency </w:t>
      </w:r>
      <w:proofErr w:type="spellStart"/>
      <w:proofErr w:type="gramStart"/>
      <w:r w:rsidRPr="00377416">
        <w:rPr>
          <w:rFonts w:ascii="Arial" w:eastAsia="Times New Roman" w:hAnsi="Arial" w:cs="Arial"/>
          <w:sz w:val="27"/>
          <w:szCs w:val="27"/>
          <w:lang w:eastAsia="en-IN"/>
        </w:rPr>
        <w:t>codes.It</w:t>
      </w:r>
      <w:proofErr w:type="spellEnd"/>
      <w:proofErr w:type="gramEnd"/>
      <w:r w:rsidRPr="00377416">
        <w:rPr>
          <w:rFonts w:ascii="Arial" w:eastAsia="Times New Roman" w:hAnsi="Arial" w:cs="Arial"/>
          <w:sz w:val="27"/>
          <w:szCs w:val="27"/>
          <w:lang w:eastAsia="en-IN"/>
        </w:rPr>
        <w:t xml:space="preserve"> validates source/target codes (if symbols endpoint is available), calls the API with retries and exponential backoff, and prints converted amount and implied rate.</w:t>
      </w:r>
      <w:r>
        <w:rPr>
          <w:rFonts w:ascii="Arial" w:eastAsia="Times New Roman" w:hAnsi="Arial" w:cs="Arial"/>
          <w:sz w:val="27"/>
          <w:szCs w:val="27"/>
          <w:lang w:eastAsia="en-IN"/>
        </w:rPr>
        <w:t xml:space="preserve"> </w:t>
      </w:r>
      <w:r w:rsidRPr="00377416">
        <w:rPr>
          <w:rFonts w:ascii="Arial" w:eastAsia="Times New Roman" w:hAnsi="Arial" w:cs="Arial"/>
          <w:sz w:val="27"/>
          <w:szCs w:val="27"/>
          <w:lang w:eastAsia="en-IN"/>
        </w:rPr>
        <w:t>Network and API errors are handled with retries and user-friendly messages; invalid input (non-numeric amount or empty codes) is detected before calling the AP</w:t>
      </w:r>
      <w:r w:rsidRPr="00377416">
        <w:rPr>
          <w:rFonts w:ascii="Arial" w:eastAsia="Times New Roman" w:hAnsi="Arial" w:cs="Arial"/>
          <w:sz w:val="27"/>
          <w:szCs w:val="27"/>
          <w:lang w:eastAsia="en-IN"/>
        </w:rPr>
        <w:t>I</w:t>
      </w:r>
    </w:p>
    <w:p w14:paraId="679741DF" w14:textId="77777777" w:rsidR="00377416" w:rsidRDefault="002712BF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  <w:r w:rsidRPr="002712BF">
        <w:rPr>
          <w:rFonts w:ascii="Arial" w:eastAsia="Times New Roman" w:hAnsi="Arial" w:cs="Arial"/>
          <w:sz w:val="27"/>
          <w:szCs w:val="27"/>
          <w:lang w:val="en-IN" w:eastAsia="en-IN"/>
        </w:rPr>
        <w:br/>
      </w:r>
    </w:p>
    <w:p w14:paraId="5E98B764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2868FD15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4CD579BC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466C2CC4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3682987C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3B50CAEF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733FC1C4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4EA2907F" w14:textId="77777777" w:rsidR="00377416" w:rsidRDefault="00377416" w:rsidP="002712BF">
      <w:pPr>
        <w:widowControl/>
        <w:autoSpaceDE/>
        <w:autoSpaceDN/>
        <w:rPr>
          <w:rFonts w:ascii="Arial" w:eastAsia="Times New Roman" w:hAnsi="Arial" w:cs="Arial"/>
          <w:sz w:val="27"/>
          <w:szCs w:val="27"/>
          <w:lang w:val="en-IN" w:eastAsia="en-IN"/>
        </w:rPr>
      </w:pPr>
    </w:p>
    <w:p w14:paraId="596E6135" w14:textId="77777777" w:rsidR="002712BF" w:rsidRDefault="002712BF"/>
    <w:sectPr w:rsidR="00271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2BF"/>
    <w:rsid w:val="000E7F82"/>
    <w:rsid w:val="001466B7"/>
    <w:rsid w:val="001A4F69"/>
    <w:rsid w:val="002712BF"/>
    <w:rsid w:val="00377416"/>
    <w:rsid w:val="006F5F1B"/>
    <w:rsid w:val="008C3AC4"/>
    <w:rsid w:val="00B935E4"/>
    <w:rsid w:val="00C32FEE"/>
    <w:rsid w:val="00D20D92"/>
    <w:rsid w:val="00DB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28008"/>
  <w15:chartTrackingRefBased/>
  <w15:docId w15:val="{1AA41428-0DEF-4CCC-87BC-EA5CF052C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2BF"/>
    <w:pPr>
      <w:widowControl w:val="0"/>
      <w:autoSpaceDE w:val="0"/>
      <w:autoSpaceDN w:val="0"/>
      <w:spacing w:after="0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1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2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2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2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2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2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2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2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2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2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2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2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2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17</Pages>
  <Words>2396</Words>
  <Characters>13662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Guptha</dc:creator>
  <cp:keywords/>
  <dc:description/>
  <cp:lastModifiedBy>Pradeep Guptha</cp:lastModifiedBy>
  <cp:revision>1</cp:revision>
  <dcterms:created xsi:type="dcterms:W3CDTF">2025-11-03T07:52:00Z</dcterms:created>
  <dcterms:modified xsi:type="dcterms:W3CDTF">2025-11-03T09:07:00Z</dcterms:modified>
</cp:coreProperties>
</file>