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1BAF" w:rsidRDefault="00531BAF" w:rsidP="00531BAF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Core Java interviews don’t test how many frameworks you know.</w:t>
      </w:r>
      <w:r>
        <w:rPr>
          <w:rFonts w:ascii="Georgia" w:hAnsi="Georgia"/>
          <w:color w:val="242424"/>
          <w:spacing w:val="-1"/>
          <w:sz w:val="30"/>
          <w:szCs w:val="30"/>
        </w:rPr>
        <w:br/>
        <w:t>They test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how well you understand the language itself</w:t>
      </w:r>
      <w:r>
        <w:rPr>
          <w:rFonts w:ascii="Georgia" w:hAnsi="Georgia"/>
          <w:color w:val="242424"/>
          <w:spacing w:val="-1"/>
          <w:sz w:val="30"/>
          <w:szCs w:val="30"/>
        </w:rPr>
        <w:t>.</w:t>
      </w:r>
    </w:p>
    <w:p w:rsidR="00531BAF" w:rsidRDefault="00531BAF" w:rsidP="00531BAF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This post brings together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174 carefully curated Core Java interview questions</w:t>
      </w:r>
      <w:r>
        <w:rPr>
          <w:rFonts w:ascii="Georgia" w:hAnsi="Georgia"/>
          <w:color w:val="242424"/>
          <w:spacing w:val="-1"/>
          <w:sz w:val="30"/>
          <w:szCs w:val="30"/>
        </w:rPr>
        <w:t>, collected from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real interview experiences</w:t>
      </w:r>
      <w:r>
        <w:rPr>
          <w:rFonts w:ascii="Georgia" w:hAnsi="Georgia"/>
          <w:color w:val="242424"/>
          <w:spacing w:val="-1"/>
          <w:sz w:val="30"/>
          <w:szCs w:val="30"/>
        </w:rPr>
        <w:t> and aligned with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modern Java (8–25 LTS)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. The focus is on fundamentals, internals, concurrency, JVM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behavior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, collections, and the tricky edge cases that often decide interview outcomes.</w:t>
      </w:r>
    </w:p>
    <w:p w:rsidR="00531BAF" w:rsidRDefault="00531BAF" w:rsidP="00531BAF">
      <w:pPr>
        <w:pStyle w:val="mq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  <w:t>The list below is intentionally </w:t>
      </w:r>
      <w:r>
        <w:rPr>
          <w:rStyle w:val="Strong"/>
          <w:rFonts w:ascii="Georgia" w:hAnsi="Georgia" w:cs="Segoe UI"/>
          <w:i/>
          <w:iCs/>
          <w:color w:val="242424"/>
          <w:spacing w:val="-1"/>
          <w:sz w:val="30"/>
          <w:szCs w:val="30"/>
        </w:rPr>
        <w:t>question-only</w:t>
      </w:r>
      <w:r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  <w:t>.</w:t>
      </w:r>
      <w:r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  <w:br/>
        <w:t>It’s meant to help you </w:t>
      </w:r>
      <w:r>
        <w:rPr>
          <w:rStyle w:val="Strong"/>
          <w:rFonts w:ascii="Georgia" w:hAnsi="Georgia" w:cs="Segoe UI"/>
          <w:i/>
          <w:iCs/>
          <w:color w:val="242424"/>
          <w:spacing w:val="-1"/>
          <w:sz w:val="30"/>
          <w:szCs w:val="30"/>
        </w:rPr>
        <w:t>self-evaluate quickly</w:t>
      </w:r>
      <w:r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  <w:t> and identify gaps in your understanding.</w:t>
      </w:r>
    </w:p>
    <w:p w:rsidR="007765A3" w:rsidRDefault="00531BAF"/>
    <w:p w:rsidR="00531BAF" w:rsidRDefault="00531BAF"/>
    <w:p w:rsidR="00531BAF" w:rsidRPr="00531BAF" w:rsidRDefault="00531BAF" w:rsidP="00531BA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</w:pPr>
      <w:r w:rsidRPr="00531BAF"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  <w:t>Table of Contents</w:t>
      </w:r>
    </w:p>
    <w:p w:rsidR="00531BAF" w:rsidRPr="00531BAF" w:rsidRDefault="00531BAF" w:rsidP="00531BAF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· </w:t>
      </w:r>
      <w:hyperlink r:id="rId5" w:anchor="0252" w:history="1">
        <w:r w:rsidRPr="00531BAF">
          <w:rPr>
            <w:rFonts w:ascii="Georgia" w:eastAsia="Times New Roman" w:hAnsi="Georgia" w:cs="Segoe UI"/>
            <w:color w:val="0000FF"/>
            <w:spacing w:val="-1"/>
            <w:sz w:val="30"/>
            <w:szCs w:val="30"/>
            <w:u w:val="single"/>
            <w:lang w:eastAsia="en-IN"/>
          </w:rPr>
          <w:t>SECTION 1: CORE JAVA FUNDAMENTALS</w:t>
        </w:r>
      </w:hyperlink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br/>
        <w:t>· </w:t>
      </w:r>
      <w:hyperlink r:id="rId6" w:anchor="1a8c" w:history="1">
        <w:r w:rsidRPr="00531BAF">
          <w:rPr>
            <w:rFonts w:ascii="Georgia" w:eastAsia="Times New Roman" w:hAnsi="Georgia" w:cs="Segoe UI"/>
            <w:color w:val="0000FF"/>
            <w:spacing w:val="-1"/>
            <w:sz w:val="30"/>
            <w:szCs w:val="30"/>
            <w:u w:val="single"/>
            <w:lang w:eastAsia="en-IN"/>
          </w:rPr>
          <w:t>SECTION 2: OBJECT-ORIENTED PROGRAMMING</w:t>
        </w:r>
      </w:hyperlink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br/>
        <w:t>· </w:t>
      </w:r>
      <w:hyperlink r:id="rId7" w:anchor="0c2a" w:history="1">
        <w:r w:rsidRPr="00531BAF">
          <w:rPr>
            <w:rFonts w:ascii="Georgia" w:eastAsia="Times New Roman" w:hAnsi="Georgia" w:cs="Segoe UI"/>
            <w:color w:val="0000FF"/>
            <w:spacing w:val="-1"/>
            <w:sz w:val="30"/>
            <w:szCs w:val="30"/>
            <w:u w:val="single"/>
            <w:lang w:eastAsia="en-IN"/>
          </w:rPr>
          <w:t>SECTION 3: COLLECTIONS FRAMEWORK</w:t>
        </w:r>
      </w:hyperlink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br/>
        <w:t>· </w:t>
      </w:r>
      <w:hyperlink r:id="rId8" w:anchor="7f19" w:history="1">
        <w:r w:rsidRPr="00531BAF">
          <w:rPr>
            <w:rFonts w:ascii="Georgia" w:eastAsia="Times New Roman" w:hAnsi="Georgia" w:cs="Segoe UI"/>
            <w:color w:val="0000FF"/>
            <w:spacing w:val="-1"/>
            <w:sz w:val="30"/>
            <w:szCs w:val="30"/>
            <w:u w:val="single"/>
            <w:lang w:eastAsia="en-IN"/>
          </w:rPr>
          <w:t>SECTION 4: CONCURRENCY &amp; MULTITHREADING</w:t>
        </w:r>
      </w:hyperlink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br/>
        <w:t>· </w:t>
      </w:r>
      <w:hyperlink r:id="rId9" w:anchor="a4f6" w:history="1">
        <w:r w:rsidRPr="00531BAF">
          <w:rPr>
            <w:rFonts w:ascii="Georgia" w:eastAsia="Times New Roman" w:hAnsi="Georgia" w:cs="Segoe UI"/>
            <w:color w:val="0000FF"/>
            <w:spacing w:val="-1"/>
            <w:sz w:val="30"/>
            <w:szCs w:val="30"/>
            <w:u w:val="single"/>
            <w:lang w:eastAsia="en-IN"/>
          </w:rPr>
          <w:t>SECTION 5: MEMORY MANAGEMENT &amp; JVM INTERNALS</w:t>
        </w:r>
      </w:hyperlink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br/>
        <w:t>· </w:t>
      </w:r>
      <w:hyperlink r:id="rId10" w:anchor="d08e" w:history="1">
        <w:r w:rsidRPr="00531BAF">
          <w:rPr>
            <w:rFonts w:ascii="Georgia" w:eastAsia="Times New Roman" w:hAnsi="Georgia" w:cs="Segoe UI"/>
            <w:color w:val="0000FF"/>
            <w:spacing w:val="-1"/>
            <w:sz w:val="30"/>
            <w:szCs w:val="30"/>
            <w:u w:val="single"/>
            <w:lang w:eastAsia="en-IN"/>
          </w:rPr>
          <w:t>SECTION 6: ADVANCED LANGUAGE FEATURES (Java 8–25)</w:t>
        </w:r>
      </w:hyperlink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br/>
        <w:t>· </w:t>
      </w:r>
      <w:hyperlink r:id="rId11" w:anchor="222a" w:history="1">
        <w:r w:rsidRPr="00531BAF">
          <w:rPr>
            <w:rFonts w:ascii="Georgia" w:eastAsia="Times New Roman" w:hAnsi="Georgia" w:cs="Segoe UI"/>
            <w:color w:val="0000FF"/>
            <w:spacing w:val="-1"/>
            <w:sz w:val="30"/>
            <w:szCs w:val="30"/>
            <w:u w:val="single"/>
            <w:lang w:eastAsia="en-IN"/>
          </w:rPr>
          <w:t>SECTION 7: DESIGN PATTERNS &amp; ARCHITECTURE</w:t>
        </w:r>
      </w:hyperlink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br/>
        <w:t>· </w:t>
      </w:r>
      <w:hyperlink r:id="rId12" w:anchor="5946" w:history="1">
        <w:r w:rsidRPr="00531BAF">
          <w:rPr>
            <w:rFonts w:ascii="Georgia" w:eastAsia="Times New Roman" w:hAnsi="Georgia" w:cs="Segoe UI"/>
            <w:color w:val="0000FF"/>
            <w:spacing w:val="-1"/>
            <w:sz w:val="30"/>
            <w:szCs w:val="30"/>
            <w:u w:val="single"/>
            <w:lang w:eastAsia="en-IN"/>
          </w:rPr>
          <w:t>SECTION 8: PERFORMANCE &amp; OPTIMIZATION</w:t>
        </w:r>
      </w:hyperlink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br/>
        <w:t>· </w:t>
      </w:r>
      <w:hyperlink r:id="rId13" w:anchor="3a4b" w:history="1">
        <w:r w:rsidRPr="00531BAF">
          <w:rPr>
            <w:rFonts w:ascii="Georgia" w:eastAsia="Times New Roman" w:hAnsi="Georgia" w:cs="Segoe UI"/>
            <w:color w:val="0000FF"/>
            <w:spacing w:val="-1"/>
            <w:sz w:val="30"/>
            <w:szCs w:val="30"/>
            <w:u w:val="single"/>
            <w:lang w:eastAsia="en-IN"/>
          </w:rPr>
          <w:t>SECTION 9: JAVA PROJECTS &amp; FUTURE</w:t>
        </w:r>
      </w:hyperlink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br/>
        <w:t>· </w:t>
      </w:r>
      <w:hyperlink r:id="rId14" w:anchor="72af" w:history="1">
        <w:r w:rsidRPr="00531BAF">
          <w:rPr>
            <w:rFonts w:ascii="Georgia" w:eastAsia="Times New Roman" w:hAnsi="Georgia" w:cs="Segoe UI"/>
            <w:color w:val="0000FF"/>
            <w:spacing w:val="-1"/>
            <w:sz w:val="30"/>
            <w:szCs w:val="30"/>
            <w:u w:val="single"/>
            <w:lang w:eastAsia="en-IN"/>
          </w:rPr>
          <w:t>SECTION 10: REAL-WORLD SCENARIOS &amp; PROBLEM SOLVING</w:t>
        </w:r>
      </w:hyperlink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br/>
      </w: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· </w:t>
      </w:r>
      <w:hyperlink r:id="rId15" w:anchor="f141" w:history="1">
        <w:r w:rsidRPr="00531BAF">
          <w:rPr>
            <w:rFonts w:ascii="Georgia" w:eastAsia="Times New Roman" w:hAnsi="Georgia" w:cs="Segoe UI"/>
            <w:color w:val="0000FF"/>
            <w:spacing w:val="-1"/>
            <w:sz w:val="30"/>
            <w:szCs w:val="30"/>
            <w:u w:val="single"/>
            <w:lang w:eastAsia="en-IN"/>
          </w:rPr>
          <w:t>SECTION 11: TRICKY EDGE CASES &amp; GOTCHAS</w:t>
        </w:r>
      </w:hyperlink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br/>
        <w:t>· </w:t>
      </w:r>
      <w:hyperlink r:id="rId16" w:anchor="314e" w:history="1">
        <w:r w:rsidRPr="00531BAF">
          <w:rPr>
            <w:rFonts w:ascii="Georgia" w:eastAsia="Times New Roman" w:hAnsi="Georgia" w:cs="Segoe UI"/>
            <w:color w:val="0000FF"/>
            <w:spacing w:val="-1"/>
            <w:sz w:val="30"/>
            <w:szCs w:val="30"/>
            <w:u w:val="single"/>
            <w:lang w:eastAsia="en-IN"/>
          </w:rPr>
          <w:t>Conclusion</w:t>
        </w:r>
      </w:hyperlink>
    </w:p>
    <w:p w:rsidR="00531BAF" w:rsidRPr="00531BAF" w:rsidRDefault="00531BAF" w:rsidP="00531BA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</w:pPr>
      <w:r w:rsidRPr="00531BAF"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  <w:t>SECTION 1: CORE JAVA FUNDAMENTALS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26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Why is String immutable in Java? Explain the design decision and its implications.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What happens when you override </w:t>
      </w:r>
      <w:proofErr w:type="gram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equals(</w:t>
      </w:r>
      <w:proofErr w:type="gram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) but not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hashCode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()? Explain the contract.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Explain the difference between == and </w:t>
      </w:r>
      <w:proofErr w:type="gram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equals(</w:t>
      </w:r>
      <w:proofErr w:type="gram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) with examples that confuse developers.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How does Java handle method </w:t>
      </w:r>
      <w:proofErr w:type="gram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overloading</w:t>
      </w:r>
      <w:proofErr w:type="gram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with null parameters? What are the edge cases?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What’s the difference between final, finally, and </w:t>
      </w:r>
      <w:proofErr w:type="gram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finalize(</w:t>
      </w:r>
      <w:proofErr w:type="gram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)? Why is </w:t>
      </w:r>
      <w:proofErr w:type="gram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finalize(</w:t>
      </w:r>
      <w:proofErr w:type="gram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) deprecated?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Java’s integer caching mechanism and how it can cause subtle bugs.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happens when you call a method on a null object reference? What are the surprising cases?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initialization order in Java — static blocks, instance blocks, constructors, inheritance.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How does Java handle method </w:t>
      </w:r>
      <w:proofErr w:type="gram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overriding</w:t>
      </w:r>
      <w:proofErr w:type="gram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with covariant return types and exceptions?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 xml:space="preserve">What are the differences between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ArrayList.subList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() and creating a new list? What are the gotchas?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autoboxing and unboxing. What are the performance implications?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How does Java handle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varargs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? What happens when you pass null or empty array?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difference between checked and unchecked exceptions. When should you use each?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does try-with-resources work internally? What are the requirements?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What is the difference between String,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StringBuffer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, and StringBuilder? When to use each?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Explain the </w:t>
      </w:r>
      <w:proofErr w:type="gram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clone(</w:t>
      </w:r>
      <w:proofErr w:type="gram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) method. Why is it problematic and what are the alternatives?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does Java handle method resolution in inheritance? Explain method hiding vs overriding.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What is the difference between </w:t>
      </w:r>
      <w:proofErr w:type="gram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this(</w:t>
      </w:r>
      <w:proofErr w:type="gram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) and super()? When can you call them?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transient keyword and its use cases.</w:t>
      </w:r>
    </w:p>
    <w:p w:rsidR="00531BAF" w:rsidRPr="00531BAF" w:rsidRDefault="00531BAF" w:rsidP="00531BAF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does Java handle primitive type promotion and casting? What are the edge cases?</w:t>
      </w:r>
    </w:p>
    <w:p w:rsidR="00531BAF" w:rsidRPr="00531BAF" w:rsidRDefault="00531BAF" w:rsidP="00531BAF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</w:pPr>
      <w:r w:rsidRPr="00531BAF"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  <w:t>SECTION 2: OBJECT-ORIENTED PROGRAMMING</w:t>
      </w:r>
    </w:p>
    <w:p w:rsidR="00531BAF" w:rsidRPr="00531BAF" w:rsidRDefault="00531BAF" w:rsidP="00531BAF">
      <w:pPr>
        <w:numPr>
          <w:ilvl w:val="0"/>
          <w:numId w:val="2"/>
        </w:numPr>
        <w:shd w:val="clear" w:color="auto" w:fill="FFFFFF"/>
        <w:spacing w:before="226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Can you explain the diamond problem in Java and how interfaces solve it differently than C++?</w:t>
      </w:r>
    </w:p>
    <w:p w:rsidR="00531BAF" w:rsidRPr="00531BAF" w:rsidRDefault="00531BAF" w:rsidP="00531BAF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What’s the difference between composition and inheritance? When should you choose one over the other?</w:t>
      </w:r>
    </w:p>
    <w:p w:rsidR="00531BAF" w:rsidRPr="00531BAF" w:rsidRDefault="00531BAF" w:rsidP="00531BAF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does Java’s access modifiers work with inheritance? What are the subtle rules?</w:t>
      </w:r>
    </w:p>
    <w:p w:rsidR="00531BAF" w:rsidRPr="00531BAF" w:rsidRDefault="00531BAF" w:rsidP="00531BAF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polymorphism with a scenario where it fails and how to fix it.</w:t>
      </w:r>
    </w:p>
    <w:p w:rsidR="00531BAF" w:rsidRPr="00531BAF" w:rsidRDefault="00531BAF" w:rsidP="00531BAF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is the difference between abstract classes and interfaces? When to use each in modern Java?</w:t>
      </w:r>
    </w:p>
    <w:p w:rsidR="00531BAF" w:rsidRPr="00531BAF" w:rsidRDefault="00531BAF" w:rsidP="00531BAF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encapsulation with examples of when it’s violated and how to fix it.</w:t>
      </w:r>
    </w:p>
    <w:p w:rsidR="00531BAF" w:rsidRPr="00531BAF" w:rsidRDefault="00531BAF" w:rsidP="00531BAF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How does method </w:t>
      </w:r>
      <w:proofErr w:type="gram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overloading</w:t>
      </w:r>
      <w:proofErr w:type="gram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work with inheritance? What are the resolution rules?</w:t>
      </w:r>
    </w:p>
    <w:p w:rsidR="00531BAF" w:rsidRPr="00531BAF" w:rsidRDefault="00531BAF" w:rsidP="00531BAF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Explain the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Liskov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Substitution Principle with Java examples.</w:t>
      </w:r>
    </w:p>
    <w:p w:rsidR="00531BAF" w:rsidRPr="00531BAF" w:rsidRDefault="00531BAF" w:rsidP="00531BAF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is the difference between is-a and has-a relationships? Provide examples.</w:t>
      </w:r>
    </w:p>
    <w:p w:rsidR="00531BAF" w:rsidRPr="00531BAF" w:rsidRDefault="00531BAF" w:rsidP="00531BAF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 inner classes work? What are the different types and their use cases?</w:t>
      </w:r>
    </w:p>
    <w:p w:rsidR="00531BAF" w:rsidRPr="00531BAF" w:rsidRDefault="00531BAF" w:rsidP="00531BAF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difference between method overriding and method hiding.</w:t>
      </w:r>
    </w:p>
    <w:p w:rsidR="00531BAF" w:rsidRPr="00531BAF" w:rsidRDefault="00531BAF" w:rsidP="00531BAF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How does Java handle constructor inheritance? Why are constructors not inherited?</w:t>
      </w:r>
    </w:p>
    <w:p w:rsidR="00531BAF" w:rsidRPr="00531BAF" w:rsidRDefault="00531BAF" w:rsidP="00531BAF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What are sealed classes (Java 17+)? How do they enable better domain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modeling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?</w:t>
      </w:r>
    </w:p>
    <w:p w:rsidR="00531BAF" w:rsidRPr="00531BAF" w:rsidRDefault="00531BAF" w:rsidP="00531BAF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records (Java 14+) and how they differ from regular classes.</w:t>
      </w:r>
    </w:p>
    <w:p w:rsidR="00531BAF" w:rsidRPr="00531BAF" w:rsidRDefault="00531BAF" w:rsidP="00531BAF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does pattern matching work in Java (Java 16+)? Provide examples.</w:t>
      </w:r>
    </w:p>
    <w:p w:rsidR="00531BAF" w:rsidRPr="00531BAF" w:rsidRDefault="00531BAF" w:rsidP="00531BAF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</w:pPr>
      <w:r w:rsidRPr="00531BAF"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  <w:t>SECTION 3: COLLECTIONS FRAMEWORK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26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does HashMap work internally? Explain the complete mechanism including resize.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Why does HashMap allow null keys but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Hashtable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doesn’t? What </w:t>
      </w:r>
      <w:proofErr w:type="gram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are</w:t>
      </w:r>
      <w:proofErr w:type="gram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the thread-safety implications?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How does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ConcurrentHashMap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achieve thread-safety without explicit locking?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When would you use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ArrayList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vs LinkedList? What are the hidden performance costs?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internal working of HashSet. How does it use HashMap internally?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What is the difference between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TreeMap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and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LinkedHashMap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? When to use each?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 xml:space="preserve">How does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PriorityQueue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work internally? Explain the heap data structure.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fail-fast vs fail-safe iterators. What are the differences?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What are the differences between Vector and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ArrayList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? Why is Vector rarely used?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How does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TreeSet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maintain sorted order? What are the requirements?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difference between Queue and Deque interfaces and their implementations.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 you choose the right collection for a given scenario? Provide a decision framework.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What is the difference between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Collections.synchronizedMap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() and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ConcurrentHashMap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?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Stream API’s internal working. How does lazy evaluation work?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does parallel stream work? What are the pitfalls?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Scenario: Efficiently find duplicates in a list of 1 million objects.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does Java handle generics? Explain type erasure and its implications.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Explain bounded type parameters in generics. When are they useful?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are the differences between List&lt;?&gt;, List&lt;? extends T&gt;, and List&lt;? super T&gt;?</w:t>
      </w:r>
    </w:p>
    <w:p w:rsidR="00531BAF" w:rsidRPr="00531BAF" w:rsidRDefault="00531BAF" w:rsidP="00531BAF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 you implement a custom collection that follows the Collections Framework contract?</w:t>
      </w:r>
    </w:p>
    <w:p w:rsidR="00531BAF" w:rsidRPr="00531BAF" w:rsidRDefault="00531BAF" w:rsidP="00531BAF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</w:pPr>
      <w:r w:rsidRPr="00531BAF"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  <w:t>SECTION 4: CONCURRENCY &amp; MULTITHREADING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26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volatile keyword. When is it sufficient and when do you need synchronized?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What’s a deadlock? How would you detect and prevent it in a production system?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Design and implement a custom thread pool from scratch.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Explain the difference between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ExecutorService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,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ForkJoinPool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, and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CompletableFuture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.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does synchronized work internally? Explain monitor and lock mechanisms.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What is the difference between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ReentrantLock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and synchronized? When to use each?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Explain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ReadWriteLock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. When is it beneficial over regular locks?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 atomic classes work? Explain CAS (Compare-And-Swap) operations.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 xml:space="preserve">Explain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CompletableFuture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and its advantages over Future.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are virtual threads (Project Loom)? How do they change concurrent programming?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structured concurrency (Java 25). How does it prevent common concurrency bugs?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How does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ThreadLocal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work? What are the memory leak risks?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Java Memory Model. What are happens-before relationships?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What is the difference between </w:t>
      </w:r>
      <w:proofErr w:type="gram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sleep(</w:t>
      </w:r>
      <w:proofErr w:type="gram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), wait(), and yield()?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 you implement a producer-consumer pattern using different mechanisms?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Explain the difference between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CountDownLatch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,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CyclicBarrier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, and Phaser.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does Semaphore work? Provide a real-world use case.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Scenario: Design a system to process 10,000 tasks concurrently with backpressure.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 you handle exceptions in multithreaded code? What happens to uncaught exceptions?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Fork/Join framework. How does work-stealing work?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 xml:space="preserve">How does parallel stream use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ForkJoinPool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? What are the implications?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is the difference between concurrent and parallel execution?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 you implement a thread-safe singleton? Compare different approaches.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Explain the difference between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BlockingQueue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implementations.</w:t>
      </w:r>
    </w:p>
    <w:p w:rsidR="00531BAF" w:rsidRPr="00531BAF" w:rsidRDefault="00531BAF" w:rsidP="00531BAF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 you design a rate limiter using Java concurrency primitives?</w:t>
      </w:r>
    </w:p>
    <w:p w:rsidR="00531BAF" w:rsidRPr="00531BAF" w:rsidRDefault="00531BAF" w:rsidP="00531BAF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</w:pPr>
      <w:r w:rsidRPr="00531BAF"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  <w:t>SECTION 5: MEMORY MANAGEMENT &amp; JVM INTERNALS</w:t>
      </w:r>
    </w:p>
    <w:p w:rsidR="00531BAF" w:rsidRPr="00531BAF" w:rsidRDefault="00531BAF" w:rsidP="00531BAF">
      <w:pPr>
        <w:numPr>
          <w:ilvl w:val="0"/>
          <w:numId w:val="5"/>
        </w:numPr>
        <w:shd w:val="clear" w:color="auto" w:fill="FFFFFF"/>
        <w:spacing w:before="226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Java memory model and how it differs from the actual memory layout.</w:t>
      </w:r>
    </w:p>
    <w:p w:rsidR="00531BAF" w:rsidRPr="00531BAF" w:rsidRDefault="00531BAF" w:rsidP="00531BAF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are the different garbage collection algorithms? How would you choose one?</w:t>
      </w:r>
    </w:p>
    <w:p w:rsidR="00531BAF" w:rsidRPr="00531BAF" w:rsidRDefault="00531BAF" w:rsidP="00531BAF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String pool. How does it interact with garbage collection?</w:t>
      </w:r>
    </w:p>
    <w:p w:rsidR="00531BAF" w:rsidRPr="00531BAF" w:rsidRDefault="00531BAF" w:rsidP="00531BAF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are weak, soft, and phantom references? Provide real-world use cases.</w:t>
      </w:r>
    </w:p>
    <w:p w:rsidR="00531BAF" w:rsidRPr="00531BAF" w:rsidRDefault="00531BAF" w:rsidP="00531BAF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Scenario: Your application has a memory leak. How would you identify and fix it?</w:t>
      </w:r>
    </w:p>
    <w:p w:rsidR="00531BAF" w:rsidRPr="00531BAF" w:rsidRDefault="00531BAF" w:rsidP="00531BAF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How does JIT compilation work? How can you write code that takes advantage of it?</w:t>
      </w:r>
    </w:p>
    <w:p w:rsidR="00531BAF" w:rsidRPr="00531BAF" w:rsidRDefault="00531BAF" w:rsidP="00531BAF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difference between heap and stack memory. What gets stored where?</w:t>
      </w:r>
    </w:p>
    <w:p w:rsidR="00531BAF" w:rsidRPr="00531BAF" w:rsidRDefault="00531BAF" w:rsidP="00531BAF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 you tune JVM parameters for different application types?</w:t>
      </w:r>
    </w:p>
    <w:p w:rsidR="00531BAF" w:rsidRPr="00531BAF" w:rsidRDefault="00531BAF" w:rsidP="00531BAF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is the difference between minor GC and full GC? When does each occur?</w:t>
      </w:r>
    </w:p>
    <w:p w:rsidR="00531BAF" w:rsidRPr="00531BAF" w:rsidRDefault="00531BAF" w:rsidP="00531BAF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class loading mechanism in Java. What are the different class loaders?</w:t>
      </w:r>
    </w:p>
    <w:p w:rsidR="00531BAF" w:rsidRPr="00531BAF" w:rsidRDefault="00531BAF" w:rsidP="00531BAF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does Java handle memory-mapped files? When are they useful?</w:t>
      </w:r>
    </w:p>
    <w:p w:rsidR="00531BAF" w:rsidRPr="00531BAF" w:rsidRDefault="00531BAF" w:rsidP="00531BAF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What is the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PermGen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/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Metaspace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? How does it differ across Java versions?</w:t>
      </w:r>
    </w:p>
    <w:p w:rsidR="00531BAF" w:rsidRPr="00531BAF" w:rsidRDefault="00531BAF" w:rsidP="00531BAF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object header layout and its impact on memory. What changed in Java 25?</w:t>
      </w:r>
    </w:p>
    <w:p w:rsidR="00531BAF" w:rsidRPr="00531BAF" w:rsidRDefault="00531BAF" w:rsidP="00531BAF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 you profile a Java application for memory issues?</w:t>
      </w:r>
    </w:p>
    <w:p w:rsidR="00531BAF" w:rsidRPr="00531BAF" w:rsidRDefault="00531BAF" w:rsidP="00531BAF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is the difference between shallow heap and retained heap?</w:t>
      </w:r>
    </w:p>
    <w:p w:rsidR="00531BAF" w:rsidRPr="00531BAF" w:rsidRDefault="00531BAF" w:rsidP="00531BAF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</w:pPr>
      <w:r w:rsidRPr="00531BAF"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  <w:t>SECTION 6: ADVANCED LANGUAGE FEATURES (Java 8–25)</w:t>
      </w:r>
    </w:p>
    <w:p w:rsidR="00531BAF" w:rsidRPr="00531BAF" w:rsidRDefault="00531BAF" w:rsidP="00531BAF">
      <w:pPr>
        <w:numPr>
          <w:ilvl w:val="0"/>
          <w:numId w:val="6"/>
        </w:numPr>
        <w:shd w:val="clear" w:color="auto" w:fill="FFFFFF"/>
        <w:spacing w:before="226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How do lambda expressions work under the hood? What are their performance implications?</w:t>
      </w:r>
    </w:p>
    <w:p w:rsidR="00531BAF" w:rsidRPr="00531BAF" w:rsidRDefault="00531BAF" w:rsidP="00531BAF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Streams API. When is it more efficient than loops, and when is it not?</w:t>
      </w:r>
    </w:p>
    <w:p w:rsidR="00531BAF" w:rsidRPr="00531BAF" w:rsidRDefault="00531BAF" w:rsidP="00531BAF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are functional interfaces? How do they relate to lambdas?</w:t>
      </w:r>
    </w:p>
    <w:p w:rsidR="00531BAF" w:rsidRPr="00531BAF" w:rsidRDefault="00531BAF" w:rsidP="00531BAF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Optional. When should you use it and when should you avoid it?</w:t>
      </w:r>
    </w:p>
    <w:p w:rsidR="00531BAF" w:rsidRPr="00531BAF" w:rsidRDefault="00531BAF" w:rsidP="00531BAF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are records (Java 14+)? How do they differ from regular classes in terms of memory and performance?</w:t>
      </w:r>
    </w:p>
    <w:p w:rsidR="00531BAF" w:rsidRPr="00531BAF" w:rsidRDefault="00531BAF" w:rsidP="00531BAF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sealed classes (Java 17+) and pattern matching.</w:t>
      </w:r>
    </w:p>
    <w:p w:rsidR="00531BAF" w:rsidRPr="00531BAF" w:rsidRDefault="00531BAF" w:rsidP="00531BAF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does pattern matching work in Java (Java 16+)? Provide examples.</w:t>
      </w:r>
    </w:p>
    <w:p w:rsidR="00531BAF" w:rsidRPr="00531BAF" w:rsidRDefault="00531BAF" w:rsidP="00531BAF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are the new features in Java 25 LTS? How do they impact existing codebases?</w:t>
      </w:r>
    </w:p>
    <w:p w:rsidR="00531BAF" w:rsidRPr="00531BAF" w:rsidRDefault="00531BAF" w:rsidP="00531BAF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text blocks (Java 15+). When are they useful?</w:t>
      </w:r>
    </w:p>
    <w:p w:rsidR="00531BAF" w:rsidRPr="00531BAF" w:rsidRDefault="00531BAF" w:rsidP="00531BAF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 switch expressions (Java 14+) differ from switch statements?</w:t>
      </w:r>
    </w:p>
    <w:p w:rsidR="00531BAF" w:rsidRPr="00531BAF" w:rsidRDefault="00531BAF" w:rsidP="00531BAF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What </w:t>
      </w:r>
      <w:proofErr w:type="gram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are</w:t>
      </w:r>
      <w:proofErr w:type="gram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local variable type inference (var) and its limitations?</w:t>
      </w:r>
    </w:p>
    <w:p w:rsidR="00531BAF" w:rsidRPr="00531BAF" w:rsidRDefault="00531BAF" w:rsidP="00531BAF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module system (Java 9+). How does it improve application architecture?</w:t>
      </w:r>
    </w:p>
    <w:p w:rsidR="00531BAF" w:rsidRPr="00531BAF" w:rsidRDefault="00531BAF" w:rsidP="00531BAF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How do default methods in interfaces work? What happens in case of conflicts?</w:t>
      </w:r>
    </w:p>
    <w:p w:rsidR="00531BAF" w:rsidRPr="00531BAF" w:rsidRDefault="00531BAF" w:rsidP="00531BAF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are private methods in interfaces (Java 9+)? Why were they added?</w:t>
      </w:r>
    </w:p>
    <w:p w:rsidR="00531BAF" w:rsidRPr="00531BAF" w:rsidRDefault="00531BAF" w:rsidP="00531BAF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Vector API (Java 25). How does it improve performance?</w:t>
      </w:r>
    </w:p>
    <w:p w:rsidR="00531BAF" w:rsidRPr="00531BAF" w:rsidRDefault="00531BAF" w:rsidP="00531BAF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</w:pPr>
      <w:r w:rsidRPr="00531BAF"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  <w:t>SECTION 7: DESIGN PATTERNS &amp; ARCHITECTURE</w:t>
      </w:r>
    </w:p>
    <w:p w:rsidR="00531BAF" w:rsidRPr="00531BAF" w:rsidRDefault="00531BAF" w:rsidP="00531BAF">
      <w:pPr>
        <w:numPr>
          <w:ilvl w:val="0"/>
          <w:numId w:val="7"/>
        </w:numPr>
        <w:shd w:val="clear" w:color="auto" w:fill="FFFFFF"/>
        <w:spacing w:before="226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Scenario: Design a thread-safe singleton. What are the different approaches and their trade-offs?</w:t>
      </w:r>
    </w:p>
    <w:p w:rsidR="00531BAF" w:rsidRPr="00531BAF" w:rsidRDefault="00531BAF" w:rsidP="00531BAF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When would you use the Builder pattern? What are the alternatives in modern Java?</w:t>
      </w:r>
    </w:p>
    <w:p w:rsidR="00531BAF" w:rsidRPr="00531BAF" w:rsidRDefault="00531BAF" w:rsidP="00531BAF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Factory pattern. When is it better than direct instantiation?</w:t>
      </w:r>
    </w:p>
    <w:p w:rsidR="00531BAF" w:rsidRPr="00531BAF" w:rsidRDefault="00531BAF" w:rsidP="00531BAF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 you implement the Observer pattern? How does Java’s Flow API differ?</w:t>
      </w:r>
    </w:p>
    <w:p w:rsidR="00531BAF" w:rsidRPr="00531BAF" w:rsidRDefault="00531BAF" w:rsidP="00531BAF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Scenario: Design a caching layer. What patterns and considerations would you use?</w:t>
      </w:r>
    </w:p>
    <w:p w:rsidR="00531BAF" w:rsidRPr="00531BAF" w:rsidRDefault="00531BAF" w:rsidP="00531BAF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Strategy pattern with a real-world Java example.</w:t>
      </w:r>
    </w:p>
    <w:p w:rsidR="00531BAF" w:rsidRPr="00531BAF" w:rsidRDefault="00531BAF" w:rsidP="00531BAF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 you implement the Template Method pattern in Java?</w:t>
      </w:r>
    </w:p>
    <w:p w:rsidR="00531BAF" w:rsidRPr="00531BAF" w:rsidRDefault="00531BAF" w:rsidP="00531BAF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Decorator pattern. How does it differ from inheritance?</w:t>
      </w:r>
    </w:p>
    <w:p w:rsidR="00531BAF" w:rsidRPr="00531BAF" w:rsidRDefault="00531BAF" w:rsidP="00531BAF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What is the Adapter pattern? Provide a Java implementation example.</w:t>
      </w:r>
    </w:p>
    <w:p w:rsidR="00531BAF" w:rsidRPr="00531BAF" w:rsidRDefault="00531BAF" w:rsidP="00531BAF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SOLID principles with Java code examples.</w:t>
      </w:r>
    </w:p>
    <w:p w:rsidR="00531BAF" w:rsidRPr="00531BAF" w:rsidRDefault="00531BAF" w:rsidP="00531BAF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 you implement dependency injection without a framework?</w:t>
      </w:r>
    </w:p>
    <w:p w:rsidR="00531BAF" w:rsidRPr="00531BAF" w:rsidRDefault="00531BAF" w:rsidP="00531BAF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Scenario: Design a plugin architecture in Java. How would you make it extensible?</w:t>
      </w:r>
    </w:p>
    <w:p w:rsidR="00531BAF" w:rsidRPr="00531BAF" w:rsidRDefault="00531BAF" w:rsidP="00531BAF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difference between composition and aggregation with examples.</w:t>
      </w:r>
    </w:p>
    <w:p w:rsidR="00531BAF" w:rsidRPr="00531BAF" w:rsidRDefault="00531BAF" w:rsidP="00531BAF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 you implement the Command pattern? When is it useful?</w:t>
      </w:r>
    </w:p>
    <w:p w:rsidR="00531BAF" w:rsidRPr="00531BAF" w:rsidRDefault="00531BAF" w:rsidP="00531BAF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is the difference between Facade and Adapter patterns?</w:t>
      </w:r>
    </w:p>
    <w:p w:rsidR="00531BAF" w:rsidRPr="00531BAF" w:rsidRDefault="00531BAF" w:rsidP="00531BAF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</w:pPr>
      <w:r w:rsidRPr="00531BAF"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  <w:t>SECTION 8: PERFORMANCE &amp; OPTIMIZATION</w:t>
      </w:r>
    </w:p>
    <w:p w:rsidR="00531BAF" w:rsidRPr="00531BAF" w:rsidRDefault="00531BAF" w:rsidP="00531BAF">
      <w:pPr>
        <w:numPr>
          <w:ilvl w:val="0"/>
          <w:numId w:val="8"/>
        </w:numPr>
        <w:shd w:val="clear" w:color="auto" w:fill="FFFFFF"/>
        <w:spacing w:before="226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Scenario: Your Java application is slow. Walk me through your debugging and optimization process.</w:t>
      </w:r>
    </w:p>
    <w:p w:rsidR="00531BAF" w:rsidRPr="00531BAF" w:rsidRDefault="00531BAF" w:rsidP="00531BAF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are the performance implications of autoboxing?</w:t>
      </w:r>
    </w:p>
    <w:p w:rsidR="00531BAF" w:rsidRPr="00531BAF" w:rsidRDefault="00531BAF" w:rsidP="00531BAF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Scenario: You need to process a 10GB file. How would you do it efficiently in Java?</w:t>
      </w:r>
    </w:p>
    <w:p w:rsidR="00531BAF" w:rsidRPr="00531BAF" w:rsidRDefault="00531BAF" w:rsidP="00531BAF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 you optimize collection usage for performance?</w:t>
      </w:r>
    </w:p>
    <w:p w:rsidR="00531BAF" w:rsidRPr="00531BAF" w:rsidRDefault="00531BAF" w:rsidP="00531BAF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string concatenation performance. When should you use StringBuilder?</w:t>
      </w:r>
    </w:p>
    <w:p w:rsidR="00531BAF" w:rsidRPr="00531BAF" w:rsidRDefault="00531BAF" w:rsidP="00531BAF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How do you minimize synchronization overhead in concurrent applications?</w:t>
      </w:r>
    </w:p>
    <w:p w:rsidR="00531BAF" w:rsidRPr="00531BAF" w:rsidRDefault="00531BAF" w:rsidP="00531BAF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are the performance characteristics of reflection? When should you avoid it?</w:t>
      </w:r>
    </w:p>
    <w:p w:rsidR="00531BAF" w:rsidRPr="00531BAF" w:rsidRDefault="00531BAF" w:rsidP="00531BAF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 you optimize database access in Java applications?</w:t>
      </w:r>
    </w:p>
    <w:p w:rsidR="00531BAF" w:rsidRPr="00531BAF" w:rsidRDefault="00531BAF" w:rsidP="00531BAF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the performance impact of exception handling.</w:t>
      </w:r>
    </w:p>
    <w:p w:rsidR="00531BAF" w:rsidRPr="00531BAF" w:rsidRDefault="00531BAF" w:rsidP="00531BAF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 you benchmark Java code effectively?</w:t>
      </w:r>
    </w:p>
    <w:p w:rsidR="00531BAF" w:rsidRPr="00531BAF" w:rsidRDefault="00531BAF" w:rsidP="00531BAF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</w:pPr>
      <w:r w:rsidRPr="00531BAF"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  <w:t>SECTION 9: JAVA PROJECTS &amp; FUTURE</w:t>
      </w:r>
    </w:p>
    <w:p w:rsidR="00531BAF" w:rsidRPr="00531BAF" w:rsidRDefault="00531BAF" w:rsidP="00531BAF">
      <w:pPr>
        <w:numPr>
          <w:ilvl w:val="0"/>
          <w:numId w:val="9"/>
        </w:numPr>
        <w:shd w:val="clear" w:color="auto" w:fill="FFFFFF"/>
        <w:spacing w:before="226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is Project Valhalla? How will value types change Java programming?</w:t>
      </w:r>
    </w:p>
    <w:p w:rsidR="00531BAF" w:rsidRPr="00531BAF" w:rsidRDefault="00531BAF" w:rsidP="00531BAF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Project Loom’s virtual threads.</w:t>
      </w:r>
    </w:p>
    <w:p w:rsidR="00531BAF" w:rsidRPr="00531BAF" w:rsidRDefault="00531BAF" w:rsidP="00531BAF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is Project Panama? How does it improve Java’s native interop?</w:t>
      </w:r>
    </w:p>
    <w:p w:rsidR="00531BAF" w:rsidRPr="00531BAF" w:rsidRDefault="00531BAF" w:rsidP="00531BAF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Project Amber and its language improvements.</w:t>
      </w:r>
    </w:p>
    <w:p w:rsidR="00531BAF" w:rsidRPr="00531BAF" w:rsidRDefault="00531BAF" w:rsidP="00531BAF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is Project Leyden? How do static images work?</w:t>
      </w:r>
    </w:p>
    <w:p w:rsidR="00531BAF" w:rsidRPr="00531BAF" w:rsidRDefault="00531BAF" w:rsidP="00531BAF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Explain Project ZGC.</w:t>
      </w:r>
    </w:p>
    <w:p w:rsidR="00531BAF" w:rsidRPr="00531BAF" w:rsidRDefault="00531BAF" w:rsidP="00531BAF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is Project Shenandoah?</w:t>
      </w:r>
    </w:p>
    <w:p w:rsidR="00531BAF" w:rsidRPr="00531BAF" w:rsidRDefault="00531BAF" w:rsidP="00531BAF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What are the goals of Project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Skara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?</w:t>
      </w:r>
    </w:p>
    <w:p w:rsidR="00531BAF" w:rsidRPr="00531BAF" w:rsidRDefault="00531BAF" w:rsidP="00531BAF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How do Valhalla, Loom, and Panama work together?</w:t>
      </w:r>
    </w:p>
    <w:p w:rsidR="00531BAF" w:rsidRPr="00531BAF" w:rsidRDefault="00531BAF" w:rsidP="00531BAF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</w:pPr>
      <w:r w:rsidRPr="00531BAF"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  <w:lastRenderedPageBreak/>
        <w:t>SECTION 10: REAL-WORLD SCENARIOS &amp; PROBLEM SOLVING</w:t>
      </w:r>
    </w:p>
    <w:p w:rsidR="00531BAF" w:rsidRPr="00531BAF" w:rsidRDefault="00531BAF" w:rsidP="00531BAF">
      <w:pPr>
        <w:numPr>
          <w:ilvl w:val="0"/>
          <w:numId w:val="10"/>
        </w:numPr>
        <w:shd w:val="clear" w:color="auto" w:fill="FFFFFF"/>
        <w:spacing w:before="226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Design a rate limiter using Java.</w:t>
      </w:r>
    </w:p>
    <w:p w:rsidR="00531BAF" w:rsidRPr="00531BAF" w:rsidRDefault="00531BAF" w:rsidP="00531BAF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Implement a distributed lock in Java.</w:t>
      </w:r>
    </w:p>
    <w:p w:rsidR="00531BAF" w:rsidRPr="00531BAF" w:rsidRDefault="00531BAF" w:rsidP="00531BAF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Build a connection pool from scratch.</w:t>
      </w:r>
    </w:p>
    <w:p w:rsidR="00531BAF" w:rsidRPr="00531BAF" w:rsidRDefault="00531BAF" w:rsidP="00531BAF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Process events asynchronously with guaranteed ordering.</w:t>
      </w:r>
    </w:p>
    <w:p w:rsidR="00531BAF" w:rsidRPr="00531BAF" w:rsidRDefault="00531BAF" w:rsidP="00531BAF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Handle 100K requests per second in a Java service.</w:t>
      </w:r>
    </w:p>
    <w:p w:rsidR="00531BAF" w:rsidRPr="00531BAF" w:rsidRDefault="00531BAF" w:rsidP="00531BAF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Debug a Java code snippet with multiple issues.</w:t>
      </w:r>
    </w:p>
    <w:p w:rsidR="00531BAF" w:rsidRPr="00531BAF" w:rsidRDefault="00531BAF" w:rsidP="00531BAF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Design a thread-safe cache with TTL.</w:t>
      </w:r>
    </w:p>
    <w:p w:rsidR="00531BAF" w:rsidRPr="00531BAF" w:rsidRDefault="00531BAF" w:rsidP="00531BAF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Implement a custom blocking queue.</w:t>
      </w:r>
    </w:p>
    <w:p w:rsidR="00531BAF" w:rsidRPr="00531BAF" w:rsidRDefault="00531BAF" w:rsidP="00531BAF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Merge data from multiple sources concurrently.</w:t>
      </w:r>
    </w:p>
    <w:p w:rsidR="00531BAF" w:rsidRPr="00531BAF" w:rsidRDefault="00531BAF" w:rsidP="00531BAF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Design idempotent operations in distributed systems.</w:t>
      </w:r>
    </w:p>
    <w:p w:rsidR="00531BAF" w:rsidRPr="00531BAF" w:rsidRDefault="00531BAF" w:rsidP="00531BAF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Implement a circuit breaker pattern in Java.</w:t>
      </w:r>
    </w:p>
    <w:p w:rsidR="00531BAF" w:rsidRPr="00531BAF" w:rsidRDefault="00531BAF" w:rsidP="00531BAF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Execute tasks with dependencies.</w:t>
      </w:r>
    </w:p>
    <w:p w:rsidR="00531BAF" w:rsidRPr="00531BAF" w:rsidRDefault="00531BAF" w:rsidP="00531BAF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Batch processing with configurable batch size and timeout.</w:t>
      </w:r>
    </w:p>
    <w:p w:rsidR="00531BAF" w:rsidRPr="00531BAF" w:rsidRDefault="00531BAF" w:rsidP="00531BAF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Implement a priority-based executor.</w:t>
      </w:r>
    </w:p>
    <w:p w:rsidR="00531BAF" w:rsidRPr="00531BAF" w:rsidRDefault="00531BAF" w:rsidP="00531BAF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Design retries with exponential </w:t>
      </w: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backoff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.</w:t>
      </w:r>
    </w:p>
    <w:p w:rsidR="00531BAF" w:rsidRPr="00531BAF" w:rsidRDefault="00531BAF" w:rsidP="00531BAF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</w:pPr>
      <w:r w:rsidRPr="00531BAF"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  <w:t>SECTION 11: TRICKY EDGE CASES &amp; GOTCHAS</w:t>
      </w:r>
    </w:p>
    <w:p w:rsidR="00531BAF" w:rsidRPr="00531BAF" w:rsidRDefault="00531BAF" w:rsidP="00531BAF">
      <w:pPr>
        <w:numPr>
          <w:ilvl w:val="0"/>
          <w:numId w:val="11"/>
        </w:numPr>
        <w:shd w:val="clear" w:color="auto" w:fill="FFFFFF"/>
        <w:spacing w:before="226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Calling static methods on a null reference.</w:t>
      </w:r>
    </w:p>
    <w:p w:rsidR="00531BAF" w:rsidRPr="00531BAF" w:rsidRDefault="00531BAF" w:rsidP="00531BAF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Integer caching bugs in production.</w:t>
      </w:r>
    </w:p>
    <w:p w:rsidR="00531BAF" w:rsidRPr="00531BAF" w:rsidRDefault="00531BAF" w:rsidP="00531BAF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ArrayList.subList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() pitfalls.</w:t>
      </w:r>
    </w:p>
    <w:p w:rsidR="00531BAF" w:rsidRPr="00531BAF" w:rsidRDefault="00531BAF" w:rsidP="00531BAF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Covariant return types and exception handling.</w:t>
      </w:r>
    </w:p>
    <w:p w:rsidR="00531BAF" w:rsidRPr="00531BAF" w:rsidRDefault="00531BAF" w:rsidP="00531BAF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Initialization order in Java.</w:t>
      </w:r>
    </w:p>
    <w:p w:rsidR="00531BAF" w:rsidRPr="00531BAF" w:rsidRDefault="00531BAF" w:rsidP="00531BAF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Autoboxing null edge cases.</w:t>
      </w:r>
    </w:p>
    <w:p w:rsidR="00531BAF" w:rsidRPr="00531BAF" w:rsidRDefault="00531BAF" w:rsidP="00531BAF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Method overloading with inheritance.</w:t>
      </w:r>
    </w:p>
    <w:p w:rsidR="00531BAF" w:rsidRPr="00531BAF" w:rsidRDefault="00531BAF" w:rsidP="00531BAF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Modifying collections while iterating.</w:t>
      </w:r>
    </w:p>
    <w:p w:rsidR="00531BAF" w:rsidRPr="00531BAF" w:rsidRDefault="00531BAF" w:rsidP="00531BAF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Wrapper class comparison surprises.</w:t>
      </w:r>
    </w:p>
    <w:p w:rsidR="00531BAF" w:rsidRPr="00531BAF" w:rsidRDefault="00531BAF" w:rsidP="00531BAF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Method resolution with overloading and overriding.</w:t>
      </w:r>
    </w:p>
    <w:p w:rsidR="00531BAF" w:rsidRPr="00531BAF" w:rsidRDefault="00531BAF" w:rsidP="00531BAF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Common </w:t>
      </w:r>
      <w:proofErr w:type="gram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clone(</w:t>
      </w:r>
      <w:proofErr w:type="gram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) mistakes.</w:t>
      </w:r>
    </w:p>
    <w:p w:rsidR="00531BAF" w:rsidRPr="00531BAF" w:rsidRDefault="00531BAF" w:rsidP="00531BAF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proofErr w:type="spellStart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Varargs</w:t>
      </w:r>
      <w:proofErr w:type="spellEnd"/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with null edge cases.</w:t>
      </w:r>
    </w:p>
    <w:p w:rsidR="00531BAF" w:rsidRPr="00531BAF" w:rsidRDefault="00531BAF" w:rsidP="00531BAF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Floating-point comparison issues.</w:t>
      </w:r>
    </w:p>
    <w:p w:rsidR="00531BAF" w:rsidRPr="00531BAF" w:rsidRDefault="00531BAF" w:rsidP="00531BAF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Static method hiding vs overriding.</w:t>
      </w:r>
    </w:p>
    <w:p w:rsidR="00531BAF" w:rsidRPr="00531BAF" w:rsidRDefault="00531BAF" w:rsidP="00531BAF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Method chaining with null.</w:t>
      </w:r>
    </w:p>
    <w:p w:rsidR="00531BAF" w:rsidRPr="00531BAF" w:rsidRDefault="00531BAF" w:rsidP="00531BAF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</w:pPr>
      <w:r w:rsidRPr="00531BAF"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  <w:t>Conclusion</w:t>
      </w:r>
    </w:p>
    <w:p w:rsidR="00531BAF" w:rsidRPr="00531BAF" w:rsidRDefault="00531BAF" w:rsidP="00531BAF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If you can confidently explain most of the questions above, your </w:t>
      </w:r>
      <w:r w:rsidRPr="00531BAF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Core Java fundamentals are strong</w:t>
      </w: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.</w:t>
      </w:r>
    </w:p>
    <w:p w:rsidR="00531BAF" w:rsidRPr="00531BAF" w:rsidRDefault="00531BAF" w:rsidP="00531BAF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If some questions made you pause — that’s exactly the point.</w:t>
      </w:r>
      <w:r w:rsidRPr="00531BAF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br/>
        <w:t>Those pauses are what interviewers look for.</w:t>
      </w:r>
    </w:p>
    <w:p w:rsidR="00531BAF" w:rsidRDefault="00531BAF">
      <w:bookmarkStart w:id="0" w:name="_GoBack"/>
      <w:bookmarkEnd w:id="0"/>
    </w:p>
    <w:sectPr w:rsidR="00531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631CD7"/>
    <w:multiLevelType w:val="multilevel"/>
    <w:tmpl w:val="48681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8E334A"/>
    <w:multiLevelType w:val="multilevel"/>
    <w:tmpl w:val="B4384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C1750"/>
    <w:multiLevelType w:val="multilevel"/>
    <w:tmpl w:val="2AAC4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386FE9"/>
    <w:multiLevelType w:val="multilevel"/>
    <w:tmpl w:val="0CD0E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7E251B"/>
    <w:multiLevelType w:val="multilevel"/>
    <w:tmpl w:val="665C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095D51"/>
    <w:multiLevelType w:val="multilevel"/>
    <w:tmpl w:val="87DED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51309E"/>
    <w:multiLevelType w:val="multilevel"/>
    <w:tmpl w:val="9F14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A70B9A"/>
    <w:multiLevelType w:val="multilevel"/>
    <w:tmpl w:val="878A5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131D95"/>
    <w:multiLevelType w:val="multilevel"/>
    <w:tmpl w:val="215A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A04A33"/>
    <w:multiLevelType w:val="multilevel"/>
    <w:tmpl w:val="6FA0E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C61B52"/>
    <w:multiLevelType w:val="multilevel"/>
    <w:tmpl w:val="99724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5"/>
  </w:num>
  <w:num w:numId="8">
    <w:abstractNumId w:val="7"/>
  </w:num>
  <w:num w:numId="9">
    <w:abstractNumId w:val="9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AF"/>
    <w:rsid w:val="00531BAF"/>
    <w:rsid w:val="0090143A"/>
    <w:rsid w:val="00AE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95FD4"/>
  <w15:chartTrackingRefBased/>
  <w15:docId w15:val="{B7B9F960-81D9-4E73-9C9B-9364326FA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1B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w-post-body-paragraph">
    <w:name w:val="pw-post-body-paragraph"/>
    <w:basedOn w:val="Normal"/>
    <w:rsid w:val="00531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31BAF"/>
    <w:rPr>
      <w:b/>
      <w:bCs/>
    </w:rPr>
  </w:style>
  <w:style w:type="paragraph" w:customStyle="1" w:styleId="mq">
    <w:name w:val="mq"/>
    <w:basedOn w:val="Normal"/>
    <w:rsid w:val="00531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31B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31B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16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40153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9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22770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1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11943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00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7565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9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5777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9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76164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85214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2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44034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0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118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49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0482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3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73637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5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3881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1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78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arm0.medium.com/the-ultimate-core-java-interview-question-bank-170-questions-cd680c911307" TargetMode="External"/><Relationship Id="rId13" Type="http://schemas.openxmlformats.org/officeDocument/2006/relationships/hyperlink" Target="https://codefarm0.medium.com/the-ultimate-core-java-interview-question-bank-170-questions-cd680c911307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farm0.medium.com/the-ultimate-core-java-interview-question-bank-170-questions-cd680c911307" TargetMode="External"/><Relationship Id="rId12" Type="http://schemas.openxmlformats.org/officeDocument/2006/relationships/hyperlink" Target="https://codefarm0.medium.com/the-ultimate-core-java-interview-question-bank-170-questions-cd680c911307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defarm0.medium.com/the-ultimate-core-java-interview-question-bank-170-questions-cd680c91130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farm0.medium.com/the-ultimate-core-java-interview-question-bank-170-questions-cd680c911307" TargetMode="External"/><Relationship Id="rId11" Type="http://schemas.openxmlformats.org/officeDocument/2006/relationships/hyperlink" Target="https://codefarm0.medium.com/the-ultimate-core-java-interview-question-bank-170-questions-cd680c911307" TargetMode="External"/><Relationship Id="rId5" Type="http://schemas.openxmlformats.org/officeDocument/2006/relationships/hyperlink" Target="https://codefarm0.medium.com/the-ultimate-core-java-interview-question-bank-170-questions-cd680c911307" TargetMode="External"/><Relationship Id="rId15" Type="http://schemas.openxmlformats.org/officeDocument/2006/relationships/hyperlink" Target="https://codefarm0.medium.com/the-ultimate-core-java-interview-question-bank-170-questions-cd680c911307" TargetMode="External"/><Relationship Id="rId10" Type="http://schemas.openxmlformats.org/officeDocument/2006/relationships/hyperlink" Target="https://codefarm0.medium.com/the-ultimate-core-java-interview-question-bank-170-questions-cd680c91130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farm0.medium.com/the-ultimate-core-java-interview-question-bank-170-questions-cd680c911307" TargetMode="External"/><Relationship Id="rId14" Type="http://schemas.openxmlformats.org/officeDocument/2006/relationships/hyperlink" Target="https://codefarm0.medium.com/the-ultimate-core-java-interview-question-bank-170-questions-cd680c9113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2242</Words>
  <Characters>12783</Characters>
  <Application>Microsoft Office Word</Application>
  <DocSecurity>0</DocSecurity>
  <Lines>106</Lines>
  <Paragraphs>29</Paragraphs>
  <ScaleCrop>false</ScaleCrop>
  <Company/>
  <LinksUpToDate>false</LinksUpToDate>
  <CharactersWithSpaces>14996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ADVIK PONDUGALA</dc:creator>
  <cp:keywords/>
  <dc:description/>
  <cp:lastModifiedBy>ADVIK PONDUGALA</cp:lastModifiedBy>
  <cp:revision>1</cp:revision>
  <dcterms:created xsi:type="dcterms:W3CDTF">2026-06-16T18:24:00Z</dcterms:created>
  <dcterms:modified xsi:type="dcterms:W3CDTF">2026-06-16T18:25:00Z</dcterms:modified>
</cp:coreProperties>
</file>