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8F8A" w14:textId="77777777" w:rsidR="00377942" w:rsidRDefault="00377942" w:rsidP="00377942">
      <w:r>
        <w:rPr>
          <w:rFonts w:ascii="Segoe UI Emoji" w:hAnsi="Segoe UI Emoji" w:cs="Segoe UI Emoji"/>
        </w:rPr>
        <w:t>🌹</w:t>
      </w:r>
      <w:r>
        <w:t xml:space="preserve"> Rose</w:t>
      </w:r>
    </w:p>
    <w:p w14:paraId="2407659F" w14:textId="77777777" w:rsidR="00377942" w:rsidRDefault="00377942" w:rsidP="00377942">
      <w:r>
        <w:t>Scientific Name: Rosa spp.</w:t>
      </w:r>
    </w:p>
    <w:p w14:paraId="4AD238FD" w14:textId="77777777" w:rsidR="00377942" w:rsidRDefault="00377942" w:rsidP="00377942">
      <w:r>
        <w:t>Family: Rosaceae</w:t>
      </w:r>
    </w:p>
    <w:p w14:paraId="7DE10C89" w14:textId="77777777" w:rsidR="00377942" w:rsidRDefault="00377942" w:rsidP="00377942">
      <w:r>
        <w:t>Common Names: Rose, Garden Rose, Wild Rose</w:t>
      </w:r>
    </w:p>
    <w:p w14:paraId="3DAAE0AD" w14:textId="77777777" w:rsidR="00377942" w:rsidRDefault="00377942" w:rsidP="00377942">
      <w:r>
        <w:rPr>
          <w:rFonts w:ascii="Segoe UI Emoji" w:hAnsi="Segoe UI Emoji" w:cs="Segoe UI Emoji"/>
        </w:rPr>
        <w:t>📜</w:t>
      </w:r>
      <w:r>
        <w:t xml:space="preserve"> Brief History</w:t>
      </w:r>
    </w:p>
    <w:p w14:paraId="5F7A1EE4" w14:textId="77777777" w:rsidR="00377942" w:rsidRDefault="00377942" w:rsidP="00377942">
      <w:r>
        <w:t>The rose is one of the oldest and most cultivated flowers in human history, revered for its beauty, fragrance, and symbolism.</w:t>
      </w:r>
    </w:p>
    <w:p w14:paraId="6B000D0F" w14:textId="77777777" w:rsidR="00377942" w:rsidRDefault="00377942" w:rsidP="00377942">
      <w:r>
        <w:t xml:space="preserve">Origin: Roses originated in Asia, Europe, North America, and the Middle East, with Asia being the primary </w:t>
      </w:r>
      <w:proofErr w:type="spellStart"/>
      <w:r>
        <w:t>center</w:t>
      </w:r>
      <w:proofErr w:type="spellEnd"/>
      <w:r>
        <w:t xml:space="preserve"> of diversity.</w:t>
      </w:r>
    </w:p>
    <w:p w14:paraId="7C01D86E" w14:textId="77777777" w:rsidR="00377942" w:rsidRDefault="00377942" w:rsidP="00377942">
      <w:r>
        <w:t>Ancient Use: Roses were cultivated in ancient civilizations like Egypt, Greece, and Rome for ornamentation, medicine, and religious rituals.</w:t>
      </w:r>
    </w:p>
    <w:p w14:paraId="6DD8E806" w14:textId="77777777" w:rsidR="00377942" w:rsidRDefault="00377942" w:rsidP="00377942">
      <w:r>
        <w:t>Cultural Significance:</w:t>
      </w:r>
    </w:p>
    <w:p w14:paraId="354A15F5" w14:textId="77777777" w:rsidR="00377942" w:rsidRDefault="00377942" w:rsidP="00377942">
      <w:r>
        <w:t>In ancient Rome, roses symbolized luxury and celebration, often used in feasts and gardens.</w:t>
      </w:r>
    </w:p>
    <w:p w14:paraId="76392181" w14:textId="77777777" w:rsidR="00377942" w:rsidRDefault="00377942" w:rsidP="00377942">
      <w:r>
        <w:t>In Persia and India, roses were associated with spiritual symbolism and poetry, representing love and devotion.</w:t>
      </w:r>
    </w:p>
    <w:p w14:paraId="08C75956" w14:textId="77777777" w:rsidR="00377942" w:rsidRDefault="00377942" w:rsidP="00377942">
      <w:r>
        <w:t>Today, roses are globally cultivated, with over 100 species and thousands of cultivars, making them a worldwide symbol of beauty, love, and fragrance.</w:t>
      </w:r>
    </w:p>
    <w:p w14:paraId="62BAFB4D" w14:textId="77777777" w:rsidR="00377942" w:rsidRDefault="00377942" w:rsidP="00377942">
      <w:r>
        <w:rPr>
          <w:rFonts w:ascii="Segoe UI Emoji" w:hAnsi="Segoe UI Emoji" w:cs="Segoe UI Emoji"/>
        </w:rPr>
        <w:t>🌱</w:t>
      </w:r>
      <w:r>
        <w:t xml:space="preserve"> Detailed Definition</w:t>
      </w:r>
    </w:p>
    <w:p w14:paraId="3A47A89E" w14:textId="77777777" w:rsidR="00377942" w:rsidRDefault="00377942" w:rsidP="00377942">
      <w:r>
        <w:t>Rose is a perennial woody shrub characterized by thorny stems, pinnate leaves, and fragrant flowers, prized for its ornamental, medicinal, and cultural significance.</w:t>
      </w:r>
    </w:p>
    <w:p w14:paraId="6A1C8199" w14:textId="77777777" w:rsidR="00377942" w:rsidRDefault="00377942" w:rsidP="00377942">
      <w:r>
        <w:t>Roses belong to the Rosaceae family, known for their ornamental and ecological importance.</w:t>
      </w:r>
    </w:p>
    <w:p w14:paraId="62A4C05E" w14:textId="77777777" w:rsidR="00377942" w:rsidRDefault="00377942" w:rsidP="00377942">
      <w:r>
        <w:t xml:space="preserve">Roses produce showy flowers in various </w:t>
      </w:r>
      <w:proofErr w:type="spellStart"/>
      <w:r>
        <w:t>colors</w:t>
      </w:r>
      <w:proofErr w:type="spellEnd"/>
      <w:r>
        <w:t>, ranging from white, yellow, pink, red, to deep crimson.</w:t>
      </w:r>
    </w:p>
    <w:p w14:paraId="6574C4AA" w14:textId="77777777" w:rsidR="00377942" w:rsidRDefault="00377942" w:rsidP="00377942">
      <w:r>
        <w:t>The flower is hermaphroditic, containing both male (stamens) and female (carpels) reproductive organs.</w:t>
      </w:r>
    </w:p>
    <w:p w14:paraId="4BA9AAE3" w14:textId="77777777" w:rsidR="00377942" w:rsidRDefault="00377942" w:rsidP="00377942">
      <w:r>
        <w:rPr>
          <w:rFonts w:ascii="Segoe UI Emoji" w:hAnsi="Segoe UI Emoji" w:cs="Segoe UI Emoji"/>
        </w:rPr>
        <w:t>🧬</w:t>
      </w:r>
      <w:r>
        <w:t xml:space="preserve"> Botanical Description</w:t>
      </w:r>
    </w:p>
    <w:p w14:paraId="470DAD57" w14:textId="77777777" w:rsidR="00377942" w:rsidRDefault="00377942" w:rsidP="00377942">
      <w:r>
        <w:t>Plant Type: Perennial woody shrub</w:t>
      </w:r>
    </w:p>
    <w:p w14:paraId="72BFCB81" w14:textId="77777777" w:rsidR="00377942" w:rsidRDefault="00377942" w:rsidP="00377942">
      <w:r>
        <w:t>Height: 0.5–5 meters depending on species</w:t>
      </w:r>
    </w:p>
    <w:p w14:paraId="42EEF917" w14:textId="77777777" w:rsidR="00377942" w:rsidRDefault="00377942" w:rsidP="00377942">
      <w:r>
        <w:t>Leaves: Pinnate, serrated margins, glossy green</w:t>
      </w:r>
    </w:p>
    <w:p w14:paraId="64D6D07A" w14:textId="77777777" w:rsidR="00377942" w:rsidRDefault="00377942" w:rsidP="00377942">
      <w:r>
        <w:t>Stems: Woody with prickles (commonly called thorns)</w:t>
      </w:r>
    </w:p>
    <w:p w14:paraId="2008D275" w14:textId="77777777" w:rsidR="00377942" w:rsidRDefault="00377942" w:rsidP="00377942">
      <w:r>
        <w:t>Flowers: Solitary or clustered, fragrant, 5 petals (wild species), many petals in cultivated varieties</w:t>
      </w:r>
    </w:p>
    <w:p w14:paraId="0D7E88D5" w14:textId="77777777" w:rsidR="00377942" w:rsidRDefault="00377942" w:rsidP="00377942">
      <w:r>
        <w:t>Fruit: Rose hip, rich in Vitamin C</w:t>
      </w:r>
    </w:p>
    <w:p w14:paraId="4A53FAF1" w14:textId="77777777" w:rsidR="00377942" w:rsidRDefault="00377942" w:rsidP="00377942">
      <w:r>
        <w:t>Roots: Deep, fibrous root system for stability</w:t>
      </w:r>
    </w:p>
    <w:p w14:paraId="12CEC5CC" w14:textId="77777777" w:rsidR="00377942" w:rsidRDefault="00377942" w:rsidP="00377942">
      <w:r>
        <w:rPr>
          <w:rFonts w:ascii="Segoe UI Emoji" w:hAnsi="Segoe UI Emoji" w:cs="Segoe UI Emoji"/>
        </w:rPr>
        <w:lastRenderedPageBreak/>
        <w:t>🌍</w:t>
      </w:r>
      <w:r>
        <w:t xml:space="preserve"> Habitat</w:t>
      </w:r>
    </w:p>
    <w:p w14:paraId="2186D936" w14:textId="77777777" w:rsidR="00377942" w:rsidRDefault="00377942" w:rsidP="00377942">
      <w:r>
        <w:t>Roses thrive in:</w:t>
      </w:r>
    </w:p>
    <w:p w14:paraId="4D47A5A3" w14:textId="77777777" w:rsidR="00377942" w:rsidRDefault="00377942" w:rsidP="00377942">
      <w:r>
        <w:t>Temperate and subtropical climates</w:t>
      </w:r>
    </w:p>
    <w:p w14:paraId="50AA40D2" w14:textId="77777777" w:rsidR="00377942" w:rsidRDefault="00377942" w:rsidP="00377942">
      <w:r>
        <w:t>Well-drained, fertile soils with adequate organic matter</w:t>
      </w:r>
    </w:p>
    <w:p w14:paraId="2E8593A1" w14:textId="77777777" w:rsidR="00377942" w:rsidRDefault="00377942" w:rsidP="00377942">
      <w:r>
        <w:t>Full sun exposure for optimal flowering</w:t>
      </w:r>
    </w:p>
    <w:p w14:paraId="557D4B13" w14:textId="77777777" w:rsidR="00377942" w:rsidRDefault="00377942" w:rsidP="00377942">
      <w:r>
        <w:t>Cultivated in gardens, parks, and urban landscapes worldwide</w:t>
      </w:r>
    </w:p>
    <w:p w14:paraId="42B5EB99" w14:textId="77777777" w:rsidR="00377942" w:rsidRDefault="00377942" w:rsidP="00377942">
      <w:r>
        <w:rPr>
          <w:rFonts w:ascii="Segoe UI Emoji" w:hAnsi="Segoe UI Emoji" w:cs="Segoe UI Emoji"/>
        </w:rPr>
        <w:t>💚</w:t>
      </w:r>
      <w:r>
        <w:t xml:space="preserve"> Medicinal and Health Benefits</w:t>
      </w:r>
    </w:p>
    <w:p w14:paraId="581C224D" w14:textId="77777777" w:rsidR="00377942" w:rsidRDefault="00377942" w:rsidP="00377942">
      <w:r>
        <w:t>Roses are highly valued in herbal medicine and natural remedies:</w:t>
      </w:r>
    </w:p>
    <w:p w14:paraId="4A5CB605" w14:textId="77777777" w:rsidR="00377942" w:rsidRDefault="00377942" w:rsidP="00377942">
      <w:r>
        <w:t>1. Rich in Nutrients</w:t>
      </w:r>
    </w:p>
    <w:p w14:paraId="61BFB3AF" w14:textId="77777777" w:rsidR="00377942" w:rsidRDefault="00377942" w:rsidP="00377942">
      <w:r>
        <w:t>Vitamin C, antioxidants, flavonoids, tannins</w:t>
      </w:r>
    </w:p>
    <w:p w14:paraId="125D208F" w14:textId="77777777" w:rsidR="00377942" w:rsidRDefault="00377942" w:rsidP="00377942">
      <w:r>
        <w:t>2. Skin Health</w:t>
      </w:r>
    </w:p>
    <w:p w14:paraId="19B6DB94" w14:textId="77777777" w:rsidR="00377942" w:rsidRDefault="00377942" w:rsidP="00377942">
      <w:r>
        <w:t>Rose extracts help hydrate, tone, and rejuvenate skin</w:t>
      </w:r>
    </w:p>
    <w:p w14:paraId="17127723" w14:textId="77777777" w:rsidR="00377942" w:rsidRDefault="00377942" w:rsidP="00377942">
      <w:r>
        <w:t>Used in cosmetics, creams, and oils</w:t>
      </w:r>
    </w:p>
    <w:p w14:paraId="3A71404C" w14:textId="77777777" w:rsidR="00377942" w:rsidRDefault="00377942" w:rsidP="00377942">
      <w:r>
        <w:t>3. Digestive Aid</w:t>
      </w:r>
    </w:p>
    <w:p w14:paraId="25BC817F" w14:textId="77777777" w:rsidR="00377942" w:rsidRDefault="00377942" w:rsidP="00377942">
      <w:r>
        <w:t>Rose tea and rose hips promote digestion and relieve constipation</w:t>
      </w:r>
    </w:p>
    <w:p w14:paraId="4BC0AF77" w14:textId="77777777" w:rsidR="00377942" w:rsidRDefault="00377942" w:rsidP="00377942">
      <w:r>
        <w:t>4. Immune System Support</w:t>
      </w:r>
    </w:p>
    <w:p w14:paraId="3A184943" w14:textId="77777777" w:rsidR="00377942" w:rsidRDefault="00377942" w:rsidP="00377942">
      <w:r>
        <w:t>High antioxidant content helps fight free radicals and inflammation</w:t>
      </w:r>
    </w:p>
    <w:p w14:paraId="50BF71CC" w14:textId="77777777" w:rsidR="00377942" w:rsidRDefault="00377942" w:rsidP="00377942">
      <w:r>
        <w:t>5. Mental Health</w:t>
      </w:r>
    </w:p>
    <w:p w14:paraId="5B7D6C82" w14:textId="77777777" w:rsidR="00377942" w:rsidRDefault="00377942" w:rsidP="00377942">
      <w:r>
        <w:t>Fragrance of roses reduces stress, anxiety, and depression</w:t>
      </w:r>
    </w:p>
    <w:p w14:paraId="75B8A96A" w14:textId="77777777" w:rsidR="00377942" w:rsidRDefault="00377942" w:rsidP="00377942">
      <w:r>
        <w:t>Used in aromatherapy to improve mood and relaxation</w:t>
      </w:r>
    </w:p>
    <w:p w14:paraId="484840D1" w14:textId="77777777" w:rsidR="00377942" w:rsidRDefault="00377942" w:rsidP="00377942">
      <w:r>
        <w:t>6. Other Benefits</w:t>
      </w:r>
    </w:p>
    <w:p w14:paraId="16EB6EC4" w14:textId="77777777" w:rsidR="00377942" w:rsidRDefault="00377942" w:rsidP="00377942">
      <w:r>
        <w:t>Anti-bacterial and anti-inflammatory properties</w:t>
      </w:r>
    </w:p>
    <w:p w14:paraId="61050AB3" w14:textId="77777777" w:rsidR="00377942" w:rsidRDefault="00377942" w:rsidP="00377942">
      <w:r>
        <w:t>Rose hips help in joint and cardiovascular health</w:t>
      </w:r>
    </w:p>
    <w:p w14:paraId="19786965" w14:textId="77777777" w:rsidR="00377942" w:rsidRDefault="00377942" w:rsidP="00377942">
      <w:r>
        <w:rPr>
          <w:rFonts w:ascii="Segoe UI Emoji" w:hAnsi="Segoe UI Emoji" w:cs="Segoe UI Emoji"/>
        </w:rPr>
        <w:t>🏠</w:t>
      </w:r>
      <w:r>
        <w:t xml:space="preserve"> Uses of Rose</w:t>
      </w:r>
    </w:p>
    <w:p w14:paraId="3B6FFE8A" w14:textId="77777777" w:rsidR="00377942" w:rsidRDefault="00377942" w:rsidP="00377942">
      <w:r>
        <w:rPr>
          <w:rFonts w:ascii="Segoe UI Emoji" w:hAnsi="Segoe UI Emoji" w:cs="Segoe UI Emoji"/>
        </w:rPr>
        <w:t>🌿</w:t>
      </w:r>
      <w:r>
        <w:t xml:space="preserve"> Ornamental</w:t>
      </w:r>
    </w:p>
    <w:p w14:paraId="5284CC79" w14:textId="77777777" w:rsidR="00377942" w:rsidRDefault="00377942" w:rsidP="00377942">
      <w:r>
        <w:t>Grown in gardens, parks, and as cut flowers</w:t>
      </w:r>
    </w:p>
    <w:p w14:paraId="4BA51DB7" w14:textId="77777777" w:rsidR="00377942" w:rsidRDefault="00377942" w:rsidP="00377942">
      <w:r>
        <w:t>Used in bouquets, decorations, and festivals</w:t>
      </w:r>
    </w:p>
    <w:p w14:paraId="1871D491" w14:textId="77777777" w:rsidR="00377942" w:rsidRDefault="00377942" w:rsidP="00377942">
      <w:r>
        <w:rPr>
          <w:rFonts w:ascii="Segoe UI Emoji" w:hAnsi="Segoe UI Emoji" w:cs="Segoe UI Emoji"/>
        </w:rPr>
        <w:t>🧴</w:t>
      </w:r>
      <w:r>
        <w:t xml:space="preserve"> Cosmetic</w:t>
      </w:r>
    </w:p>
    <w:p w14:paraId="61F48568" w14:textId="77777777" w:rsidR="00377942" w:rsidRDefault="00377942" w:rsidP="00377942">
      <w:r>
        <w:t>Rose water, rose oil, and rose-infused products for skin and hair care</w:t>
      </w:r>
    </w:p>
    <w:p w14:paraId="7CAED29A" w14:textId="77777777" w:rsidR="00377942" w:rsidRDefault="00377942" w:rsidP="00377942">
      <w:r>
        <w:rPr>
          <w:rFonts w:ascii="Segoe UI Emoji" w:hAnsi="Segoe UI Emoji" w:cs="Segoe UI Emoji"/>
        </w:rPr>
        <w:t>🍵</w:t>
      </w:r>
      <w:r>
        <w:t xml:space="preserve"> Culinary</w:t>
      </w:r>
    </w:p>
    <w:p w14:paraId="59D24665" w14:textId="77777777" w:rsidR="00377942" w:rsidRDefault="00377942" w:rsidP="00377942">
      <w:r>
        <w:t>Rose petals used in syrups, jams, jellies, and teas</w:t>
      </w:r>
    </w:p>
    <w:p w14:paraId="72E3729F" w14:textId="77777777" w:rsidR="00377942" w:rsidRDefault="00377942" w:rsidP="00377942">
      <w:r>
        <w:rPr>
          <w:rFonts w:ascii="Segoe UI Emoji" w:hAnsi="Segoe UI Emoji" w:cs="Segoe UI Emoji"/>
        </w:rPr>
        <w:lastRenderedPageBreak/>
        <w:t>💊</w:t>
      </w:r>
      <w:r>
        <w:t xml:space="preserve"> Medicinal</w:t>
      </w:r>
    </w:p>
    <w:p w14:paraId="1AB1271D" w14:textId="77777777" w:rsidR="00377942" w:rsidRDefault="00377942" w:rsidP="00377942">
      <w:r>
        <w:t>Rose hips, petals, and extracts used in herbal medicines</w:t>
      </w:r>
    </w:p>
    <w:p w14:paraId="19364600" w14:textId="77777777" w:rsidR="00377942" w:rsidRDefault="00377942" w:rsidP="00377942">
      <w:r>
        <w:rPr>
          <w:rFonts w:ascii="Segoe UI Emoji" w:hAnsi="Segoe UI Emoji" w:cs="Segoe UI Emoji"/>
        </w:rPr>
        <w:t>🌎</w:t>
      </w:r>
      <w:r>
        <w:t xml:space="preserve"> Environmental Importance</w:t>
      </w:r>
    </w:p>
    <w:p w14:paraId="522825E5" w14:textId="77777777" w:rsidR="00377942" w:rsidRDefault="00377942" w:rsidP="00377942">
      <w:r>
        <w:t>Supports pollinators like bees and butterflies</w:t>
      </w:r>
    </w:p>
    <w:p w14:paraId="6942AF5C" w14:textId="77777777" w:rsidR="00377942" w:rsidRDefault="00377942" w:rsidP="00377942">
      <w:r>
        <w:t>Enhances biodiversity and aesthetic appeal in gardens</w:t>
      </w:r>
    </w:p>
    <w:p w14:paraId="3E4E4F36" w14:textId="77777777" w:rsidR="00377942" w:rsidRDefault="00377942" w:rsidP="00377942">
      <w:r>
        <w:t>Rose shrubs prevent soil erosion in landscape areas</w:t>
      </w:r>
    </w:p>
    <w:p w14:paraId="5D41AEF2" w14:textId="77777777" w:rsidR="00377942" w:rsidRDefault="00377942" w:rsidP="00377942">
      <w:r>
        <w:rPr>
          <w:rFonts w:ascii="Segoe UI Emoji" w:hAnsi="Segoe UI Emoji" w:cs="Segoe UI Emoji"/>
        </w:rPr>
        <w:t>⭐</w:t>
      </w:r>
      <w:r>
        <w:t xml:space="preserve"> Interesting Facts</w:t>
      </w:r>
    </w:p>
    <w:p w14:paraId="3BE15C12" w14:textId="77777777" w:rsidR="00377942" w:rsidRDefault="00377942" w:rsidP="00377942">
      <w:r>
        <w:t>Roses have symbolic meanings worldwide: love, purity, friendship, and passion</w:t>
      </w:r>
    </w:p>
    <w:p w14:paraId="4F95F66E" w14:textId="77777777" w:rsidR="00377942" w:rsidRDefault="00377942" w:rsidP="00377942">
      <w:r>
        <w:t>The red rose is a global symbol of love and romance</w:t>
      </w:r>
    </w:p>
    <w:p w14:paraId="471BB646" w14:textId="77777777" w:rsidR="00377942" w:rsidRDefault="00377942" w:rsidP="00377942">
      <w:r>
        <w:t>The rose is the national flower of many countries, including the USA, England, and Iran</w:t>
      </w:r>
    </w:p>
    <w:p w14:paraId="0D2C6CE1" w14:textId="77777777" w:rsidR="00377942" w:rsidRDefault="00377942" w:rsidP="00377942">
      <w:r>
        <w:t>Rose hips are one of the richest natural sources of Vitamin C</w:t>
      </w:r>
    </w:p>
    <w:p w14:paraId="7C59B838" w14:textId="77777777" w:rsidR="00377942" w:rsidRDefault="00377942" w:rsidP="00377942">
      <w:r>
        <w:t xml:space="preserve">Some species of roses are fragrant, while others are cultivated for </w:t>
      </w:r>
      <w:proofErr w:type="spellStart"/>
      <w:r>
        <w:t>color</w:t>
      </w:r>
      <w:proofErr w:type="spellEnd"/>
      <w:r>
        <w:t xml:space="preserve"> and longevity</w:t>
      </w:r>
    </w:p>
    <w:p w14:paraId="18FD3D4C" w14:textId="77777777" w:rsidR="00377942" w:rsidRDefault="00377942" w:rsidP="00377942">
      <w:r>
        <w:rPr>
          <w:rFonts w:ascii="Segoe UI Emoji" w:hAnsi="Segoe UI Emoji" w:cs="Segoe UI Emoji"/>
        </w:rPr>
        <w:t>🏁</w:t>
      </w:r>
      <w:r>
        <w:t xml:space="preserve"> Conclusion</w:t>
      </w:r>
    </w:p>
    <w:p w14:paraId="46255750" w14:textId="77777777" w:rsidR="00377942" w:rsidRDefault="00377942" w:rsidP="00377942">
      <w:r>
        <w:t>Rose is more than a flower—it is a symbol of beauty, culture, medicine, and ecology.</w:t>
      </w:r>
    </w:p>
    <w:p w14:paraId="2F1F43F8" w14:textId="21937593" w:rsidR="00195D21" w:rsidRDefault="00377942" w:rsidP="00377942">
      <w:r>
        <w:t xml:space="preserve">Its ornamental, medicinal, and culinary uses make it a plant of immense value historically, culturally, and environmentally. </w:t>
      </w:r>
      <w:r>
        <w:rPr>
          <w:rFonts w:ascii="Segoe UI Emoji" w:hAnsi="Segoe UI Emoji" w:cs="Segoe UI Emoji"/>
        </w:rPr>
        <w:t>🌹</w:t>
      </w:r>
    </w:p>
    <w:sectPr w:rsidR="0019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6B"/>
    <w:rsid w:val="000659B6"/>
    <w:rsid w:val="00195D21"/>
    <w:rsid w:val="00377942"/>
    <w:rsid w:val="007E756B"/>
    <w:rsid w:val="00E90144"/>
    <w:rsid w:val="00F8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279A"/>
  <w15:chartTrackingRefBased/>
  <w15:docId w15:val="{5A394D02-101B-493A-82DE-1ACB54E8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Kamble</dc:creator>
  <cp:keywords/>
  <dc:description/>
  <cp:lastModifiedBy>Aniket Kamble</cp:lastModifiedBy>
  <cp:revision>2</cp:revision>
  <dcterms:created xsi:type="dcterms:W3CDTF">2026-03-13T06:31:00Z</dcterms:created>
  <dcterms:modified xsi:type="dcterms:W3CDTF">2026-03-13T06:36:00Z</dcterms:modified>
</cp:coreProperties>
</file>